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1AB" w:rsidRDefault="003B41AB" w:rsidP="00F71B5E">
      <w:pPr>
        <w:outlineLvl w:val="0"/>
      </w:pPr>
      <w:r>
        <w:t>РЕПУБЛИКА СРБИЈА</w:t>
      </w:r>
      <w:r>
        <w:tab/>
      </w:r>
      <w:r>
        <w:tab/>
      </w:r>
      <w:r>
        <w:tab/>
      </w:r>
      <w:r>
        <w:tab/>
        <w:t xml:space="preserve">                          </w:t>
      </w:r>
      <w:r>
        <w:rPr>
          <w:b/>
        </w:rPr>
        <w:t xml:space="preserve">ПРИВРЕМЕНЕ </w:t>
      </w:r>
    </w:p>
    <w:p w:rsidR="003B41AB" w:rsidRDefault="003B41AB" w:rsidP="00F71B5E">
      <w:pPr>
        <w:outlineLvl w:val="0"/>
        <w:rPr>
          <w:b/>
        </w:rPr>
      </w:pPr>
      <w:r>
        <w:t>НАРОДНА СКУПШТИНА</w:t>
      </w:r>
      <w:r>
        <w:tab/>
      </w:r>
      <w:r>
        <w:tab/>
      </w:r>
      <w:r>
        <w:tab/>
        <w:t xml:space="preserve">              </w:t>
      </w:r>
      <w:r>
        <w:rPr>
          <w:b/>
        </w:rPr>
        <w:t xml:space="preserve">СТЕНОГРАФСКЕ БЕЛЕШКЕ </w:t>
      </w:r>
    </w:p>
    <w:p w:rsidR="003B41AB" w:rsidRDefault="003B41AB" w:rsidP="00F71B5E">
      <w:r>
        <w:t xml:space="preserve">Четврта седница Другог редовног заседања               </w:t>
      </w:r>
      <w:r>
        <w:rPr>
          <w:b/>
        </w:rPr>
        <w:t>(нередиговане и неауторизоване)</w:t>
      </w:r>
    </w:p>
    <w:p w:rsidR="003B41AB" w:rsidRDefault="003B41AB" w:rsidP="00F71B5E">
      <w:r>
        <w:t>Народне скупштине Републике Србије</w:t>
      </w:r>
    </w:p>
    <w:p w:rsidR="003B41AB" w:rsidRPr="008F0DB2" w:rsidRDefault="003B41AB" w:rsidP="00F71B5E">
      <w:r>
        <w:t>(Трећи дан рада)</w:t>
      </w:r>
    </w:p>
    <w:p w:rsidR="003B41AB" w:rsidRDefault="003B41AB" w:rsidP="00F71B5E">
      <w:r>
        <w:t>01 Број 06-2/260-19</w:t>
      </w:r>
    </w:p>
    <w:p w:rsidR="003B41AB" w:rsidRPr="0049137E" w:rsidRDefault="003B41AB" w:rsidP="00F71B5E">
      <w:r>
        <w:t>25. октобар 2019. године</w:t>
      </w:r>
    </w:p>
    <w:p w:rsidR="003B41AB" w:rsidRDefault="003B41AB" w:rsidP="00F71B5E">
      <w:r>
        <w:t>Б е о г р а д</w:t>
      </w:r>
    </w:p>
    <w:p w:rsidR="003B41AB" w:rsidRDefault="003B41AB" w:rsidP="00F71B5E"/>
    <w:p w:rsidR="003B41AB" w:rsidRDefault="003B41AB" w:rsidP="00F71B5E"/>
    <w:p w:rsidR="003B41AB" w:rsidRDefault="003B41AB" w:rsidP="00F71B5E">
      <w:pPr>
        <w:ind w:left="-130" w:hanging="130"/>
        <w:rPr>
          <w:sz w:val="10"/>
          <w:szCs w:val="10"/>
        </w:rPr>
      </w:pPr>
    </w:p>
    <w:p w:rsidR="003B41AB" w:rsidRDefault="003B41AB" w:rsidP="00F71B5E">
      <w:r>
        <w:tab/>
        <w:t>(Седница је почела у 10.10 часова. Председава Ђорђе Милићевић, потпредседник</w:t>
      </w:r>
      <w:r w:rsidRPr="006F769D">
        <w:t xml:space="preserve"> </w:t>
      </w:r>
      <w:r>
        <w:t xml:space="preserve"> Народне скупштине.)</w:t>
      </w:r>
    </w:p>
    <w:p w:rsidR="003B41AB" w:rsidRPr="00AF7327" w:rsidRDefault="003B41AB" w:rsidP="00F71B5E">
      <w:pPr>
        <w:rPr>
          <w:sz w:val="16"/>
          <w:szCs w:val="16"/>
        </w:rPr>
      </w:pPr>
    </w:p>
    <w:p w:rsidR="003B41AB" w:rsidRDefault="003B41AB" w:rsidP="00F71B5E">
      <w:pPr>
        <w:jc w:val="center"/>
      </w:pPr>
      <w:r>
        <w:t>*</w:t>
      </w:r>
    </w:p>
    <w:p w:rsidR="003B41AB" w:rsidRDefault="003B41AB" w:rsidP="00F71B5E">
      <w:pPr>
        <w:jc w:val="center"/>
      </w:pPr>
      <w:r>
        <w:t>*</w:t>
      </w:r>
      <w:r>
        <w:tab/>
        <w:t>*</w:t>
      </w:r>
    </w:p>
    <w:p w:rsidR="003B41AB" w:rsidRPr="00AF7327" w:rsidRDefault="003B41AB" w:rsidP="00F71B5E">
      <w:pPr>
        <w:rPr>
          <w:sz w:val="16"/>
          <w:szCs w:val="16"/>
        </w:rPr>
      </w:pPr>
    </w:p>
    <w:p w:rsidR="003B41AB" w:rsidRPr="00695048" w:rsidRDefault="003B41AB" w:rsidP="00F71B5E">
      <w:r>
        <w:tab/>
      </w:r>
      <w:r w:rsidRPr="00ED51D3">
        <w:t>ПРЕДСЕДАВАЈУЋИ</w:t>
      </w:r>
      <w:r>
        <w:t>: Поштоване даме и господо народни посланици, настављамо рад Четврте седнице Другог редовног заседања Народне скупштине Републике Србије у 2019. години.</w:t>
      </w:r>
    </w:p>
    <w:p w:rsidR="003B41AB" w:rsidRDefault="003B41AB" w:rsidP="00F71B5E">
      <w:r>
        <w:tab/>
        <w:t>На основу службене евиденције о присутности народних посланика, констатујем да седници присуствује 45 народних посланика.</w:t>
      </w:r>
    </w:p>
    <w:p w:rsidR="003B41AB" w:rsidRDefault="003B41AB" w:rsidP="00F71B5E">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3B41AB" w:rsidRDefault="003B41AB" w:rsidP="00F71B5E">
      <w:r>
        <w:tab/>
        <w:t xml:space="preserve">Констатујем да је применом електронског система за гласање утврђено да је у сали присутно 86 народних посланика, односно да су присутна најмање 84 народна посланика и да постоје услови за рад Народне скупштине. </w:t>
      </w:r>
    </w:p>
    <w:p w:rsidR="003B41AB" w:rsidRDefault="003B41AB" w:rsidP="00F71B5E">
      <w:r>
        <w:tab/>
        <w:t>Обавештавам вас да су спречени да седници присуствују следећи народни посланици: Љиљана Малушић, проф. др Жарко Обрадовић, Стефана Миладиновић, Снежана Пауновић.</w:t>
      </w:r>
    </w:p>
    <w:p w:rsidR="003B41AB" w:rsidRDefault="003B41AB" w:rsidP="00F71B5E">
      <w:r>
        <w:tab/>
        <w:t>Настављамо рад и прелазимо на јединствени претрес о 7. тачки дневног реда – Предлогу одлуке о давању сагласности на Одлуку о изменама и допунама Финансијског плана Републичког фонда за ПИО за 2019. годину.</w:t>
      </w:r>
    </w:p>
    <w:p w:rsidR="003B41AB" w:rsidRDefault="003B41AB" w:rsidP="00F71B5E">
      <w:r>
        <w:tab/>
        <w:t xml:space="preserve">Сагласно члану 90. став 1. Пословника Народне скупштине, обавештавам вас да су позвани да седници присуствују Синиша Мали, министар финансија, Зоран Ђорђевић, министар за рад, запошљавање, борачка и социјална питања, Јелена Танасковић, државни секретар у Министарству финансија, Дарко Комненић, в.д. помоћника министра финансија, проф. др Саша Трандафиловић и Зоран Милошевић, в.д. помоћника министра за рад, запошљавање, борачка и социјална питања, Драгана Калиновић, директор Републичког фонда за ПИО, Милеса Марјановић, начелник одељења у Министарству финансија, Оливера Ружић Поповић, виши саветник у Министарству финансија и Лука Томић, шеф Кабинете министра финансија. </w:t>
      </w:r>
    </w:p>
    <w:p w:rsidR="003B41AB" w:rsidRDefault="003B41AB" w:rsidP="00F71B5E">
      <w:r>
        <w:tab/>
        <w:t>Прелазимо на 7. тачку дневног реда – ПРЕДЛОГ ОДЛУКЕ О ДАВАЊУ САГЛАСНОСТИ НА ОДЛУКУ О ИЗМЕНАМА И ДОПУНАМА ФИНАНСИЈСКОГ ПЛАНА РЕПУБЛИЧКОГ ФОНДА ЗА ПИО ЗА 2019. ГОДИНУ.</w:t>
      </w:r>
    </w:p>
    <w:p w:rsidR="003B41AB" w:rsidRDefault="003B41AB" w:rsidP="00F71B5E">
      <w:r>
        <w:tab/>
        <w:t xml:space="preserve">Молим посланичке групе, уколико то већ нису учиниле, да одмах поднесу пријаве за реч са редоследом народних посланика. </w:t>
      </w:r>
    </w:p>
    <w:p w:rsidR="003B41AB" w:rsidRDefault="003B41AB" w:rsidP="00F71B5E">
      <w:r>
        <w:lastRenderedPageBreak/>
        <w:tab/>
        <w:t>Сагласно члану 199. став 3. Пословника Народне скупштине, отварам јединствени претрес о Предлогу одлуке о давању сагласности на Одлуку о изменама и допунама Финансијског плана Републичког фонда за ПИО за 2019. годину, који је поднела Влада.</w:t>
      </w:r>
    </w:p>
    <w:p w:rsidR="003B41AB" w:rsidRDefault="003B41AB" w:rsidP="00F71B5E">
      <w:r>
        <w:tab/>
        <w:t>Питам да ли представници предлагача желе реч? (Да.)</w:t>
      </w:r>
    </w:p>
    <w:p w:rsidR="003B41AB" w:rsidRDefault="003B41AB" w:rsidP="00F71B5E">
      <w:r>
        <w:tab/>
        <w:t xml:space="preserve">Реч има Зоран Ђорђевић, министар за рад, запошљавање, борачка и социјална питања. Изволите. </w:t>
      </w:r>
    </w:p>
    <w:p w:rsidR="003B41AB" w:rsidRDefault="003B41AB" w:rsidP="00F71B5E">
      <w:r>
        <w:tab/>
        <w:t xml:space="preserve">ЗОРАН ЂОРЂЕВИЋ: Поштовани председавајући, поштовани посланици, пред вама се налази Предлог одлуке о изменама и допунама Финансијског плана Републичког фонда за ПИО за 2019. годину. </w:t>
      </w:r>
    </w:p>
    <w:p w:rsidR="003B41AB" w:rsidRDefault="003B41AB" w:rsidP="00F71B5E">
      <w:r>
        <w:tab/>
        <w:t xml:space="preserve">Полазећи од тога да су тешке мере фискалне консолидације дале позитивне резултате и да је постигнут основни циљ, финансијска стабилност јавних финансија, као и унапређена ситуација у погледу финансирања и исплате пензија, створени су реални услови за даље унапређење положаја корисника пензија и других права из пензијског и инвалидског осигурања. </w:t>
      </w:r>
    </w:p>
    <w:p w:rsidR="003B41AB" w:rsidRDefault="003B41AB" w:rsidP="00F71B5E">
      <w:r>
        <w:tab/>
        <w:t>У циљу обезбеђивања нормативних услова и одговарајућег финансијског простора за исплату новчаног износа као увећања уз пензију, као и спровођење Закључка Владе Републике Србије, неопходно је усвојити измене и допуне Финансијског плана Републичког фонда за ПИО за 2019. годину.</w:t>
      </w:r>
    </w:p>
    <w:p w:rsidR="003B41AB" w:rsidRDefault="003B41AB" w:rsidP="00F71B5E">
      <w:r>
        <w:tab/>
        <w:t>Укупни приходи и примања Фонда, односно расходи и издаци Предлогом одлуке о изменама и допунама Финансијског плана Фонда за 2019. годину утврђени су у износу од 668,14 милијарди динара, што је за 8,04 милијарди динара више од износа предвиђеног Финансијским планом Фонда за 2019. годину.</w:t>
      </w:r>
    </w:p>
    <w:p w:rsidR="003B41AB" w:rsidRDefault="003B41AB" w:rsidP="00F71B5E">
      <w:r>
        <w:tab/>
        <w:t xml:space="preserve">Наведена додатна средства која се обезбеђују одлуком, односе се на исплату новчане помоћи корисницима пензија и спровођење Закључка Владе Републике Србије. </w:t>
      </w:r>
    </w:p>
    <w:p w:rsidR="003B41AB" w:rsidRDefault="003B41AB" w:rsidP="00F71B5E">
      <w:r>
        <w:tab/>
        <w:t xml:space="preserve">Под један, исплата новчане помоћи корисницима пензија уређена је чланом 171. став 3. и 4. Закона о ПИО, којим је предвиђено да се средства Фонда могу изузетно користити за исплату новчане помоћи корисницима пензија када је таква помоћ потребна великом броју корисника и да се та исплата новчане помоћи врши у износи који је утврдила Влада, водећи рачуна о билансним могућностима Фонда. </w:t>
      </w:r>
    </w:p>
    <w:p w:rsidR="003B41AB" w:rsidRDefault="003B41AB" w:rsidP="00F71B5E">
      <w:r>
        <w:tab/>
        <w:t xml:space="preserve">Ребалансом финансијског плана омогућује се да се свим корисницима пензија, привремених накнада инвалидима рада друге и треће категорије инвалидности, односно преостале радне способности у складу са чланом 223. и 225. Закона о ПИО и инвалидској деци и корисницима привремене накнаде код Фонда изврши исплата новчане помоћи у износу од 5.000 динара. </w:t>
      </w:r>
    </w:p>
    <w:p w:rsidR="003B41AB" w:rsidRDefault="003B41AB" w:rsidP="00F71B5E">
      <w:r>
        <w:tab/>
        <w:t xml:space="preserve">Ребалансом плана за исплату новчане помоћи са пратећим трошковима исплате обезбеђена су средства у укупном износу од 8,7 милијарди динара. </w:t>
      </w:r>
    </w:p>
    <w:p w:rsidR="003B41AB" w:rsidRDefault="003B41AB" w:rsidP="00F71B5E">
      <w:r>
        <w:tab/>
        <w:t xml:space="preserve">Спровођење Закључка Владе Републике Србије односи се на закључке којима се, у складу са чланом 77. Закона о приватизацији, конверзијом потраживања Фонда по основу неплаћених доприноса за ПИО у трајни улог учешће у капиталу субјекта приватизације врши повезивање стажа запосленима. </w:t>
      </w:r>
    </w:p>
    <w:p w:rsidR="003B41AB" w:rsidRDefault="003B41AB" w:rsidP="00F71B5E">
      <w:r>
        <w:tab/>
        <w:t xml:space="preserve">Првобитна планирана вредност конверзије износи шест милијарди динара. У периоду јануар – август текуће године извршене су конверзије у вредности од 2,9 милијарди динара, а до краја године очекује се реализација закључка укупне вредности 7,06 милијарди динара, па се ребалансом плана вредности конверзије на страни прихода и издатака у 2019. години повећава за 3,96 милијарди динара на укупно 9,96 милијарди динара. </w:t>
      </w:r>
    </w:p>
    <w:p w:rsidR="003B41AB" w:rsidRDefault="003B41AB" w:rsidP="00F71B5E">
      <w:r>
        <w:tab/>
        <w:t xml:space="preserve">Исплата новчане помоћи обезбеђена је у складу са билансним могућностима Фонда, захваљујући остварењу прихода од доприноса за ПИО у вишем износу од планираних у </w:t>
      </w:r>
      <w:r>
        <w:lastRenderedPageBreak/>
        <w:t xml:space="preserve">периоду јануар – август текуће године, као и нижем извршењу расхода, пре свега по основу принудних наплата по судским споровима. </w:t>
      </w:r>
    </w:p>
    <w:p w:rsidR="003B41AB" w:rsidRDefault="003B41AB" w:rsidP="00F71B5E">
      <w:r>
        <w:tab/>
        <w:t xml:space="preserve">Средства конверзије садржана су у истом износу на страни прихода  и примања и издатка Фонда. Оно што је видљиво на страни прихода Републичког фонда ПИО је промењена структура финансирања Фонда. Наиме, због боље наплате доприноса за ПИО и осталих прихода, смањен је износ потребних дотација из буџета за финансирање расхода. </w:t>
      </w:r>
      <w:r>
        <w:tab/>
      </w:r>
    </w:p>
    <w:p w:rsidR="003B41AB" w:rsidRDefault="003B41AB" w:rsidP="00F71B5E">
      <w:r>
        <w:tab/>
        <w:t xml:space="preserve">Приходи од доприноса за ПИО планирани су у укупном износу од 475,59 милијарди динара и виши су за 2,41%, односно 11,19  милијарди динара у односу на првобитно планиран износ, у складу са остварењем у првих осам месеци текуће године. </w:t>
      </w:r>
    </w:p>
    <w:p w:rsidR="003B41AB" w:rsidRDefault="003B41AB" w:rsidP="00F71B5E">
      <w:r>
        <w:tab/>
        <w:t xml:space="preserve">Планираним изворним приходима од доприноса за ПИО покрива се 71,18% планираних расхода и издатака у 2019. године. Поред тога, остали приходи и примања су у складу са остварењем за првих осам месеци повећани за 311,1 милион динара. </w:t>
      </w:r>
    </w:p>
    <w:p w:rsidR="003B41AB" w:rsidRDefault="003B41AB">
      <w:r>
        <w:tab/>
        <w:t xml:space="preserve">На позитивна кретања указују и планирани трансфери из буџета, дотације за недостајућа средства за редовну исплату пензија и других права износе 173,72 милијарде динара и смањени су у односу на првобитно планиране за 7,42 милијарде динара због бољег остваривања прихода од доприноса за пензијско и инвалидско осигурање у односу на првобитно планиране. </w:t>
      </w:r>
    </w:p>
    <w:p w:rsidR="003B41AB" w:rsidRDefault="003B41AB">
      <w:r>
        <w:tab/>
        <w:t xml:space="preserve">Предложеним изменама учешће трансфера из буџета у укупном приходима и примањима смањује се са 27,44% на 26%. Познато је да из ранијих дискусија на тему недостајућих средстава за исплату пензија и других права, да је у одређеном периоду било неопходно трансферисати у буџету и више од 40% средстава за прикривање наведених расхода. Пад на 26% је значајан помак, који непосредно се одражава и стабилизацију стања у буџету Републике Србије. </w:t>
      </w:r>
    </w:p>
    <w:p w:rsidR="003B41AB" w:rsidRDefault="003B41AB">
      <w:r>
        <w:tab/>
        <w:t>Овакви позитивни резултати су дали потребан простор да се свим корисницима пензија изврши исплата новчане помоћи у износу од 5.000, 00 динара. Ово је јако значајно, јер показује да све мере које је Влада предузела у борби против сиве економије и повећању запослености дају позитивне резултате.</w:t>
      </w:r>
    </w:p>
    <w:p w:rsidR="003B41AB" w:rsidRDefault="003B41AB">
      <w:r>
        <w:tab/>
        <w:t xml:space="preserve">Такође, очекује се да ће у наредном периоду још више се унапредити функција контроле и наплате доприноса за социјално осигурање које је у надлежности Пореске управе, тако што ће се још више стабилизовати пословање Републичког Фонда за пензијско и инвалидско осигурање. </w:t>
      </w:r>
    </w:p>
    <w:p w:rsidR="003B41AB" w:rsidRDefault="003B41AB">
      <w:r>
        <w:tab/>
        <w:t xml:space="preserve">У оквиру расхода Републичког Фонда за пензијско и инвалидско осигурање првобитно планирани износ за исплату пензија и других права из пензијског и инвалидског осигурања смањен је за 2,3 милијарде динара, пре свега због пада броја корисника у периоду јануар-август текуће године. У оквиру тих средстава процена извршења расхода за нето пензије износи 548,8 милијарди динара, смањење од 2,1 милијарде динара, односно 0,4% у односу на првобитни план, тако да нам и то даје додатни фискални простог. </w:t>
      </w:r>
    </w:p>
    <w:p w:rsidR="003B41AB" w:rsidRDefault="003B41AB">
      <w:r>
        <w:tab/>
        <w:t xml:space="preserve">Као што је наведено у оквиру осталих права из пензијског и инвалидског осигурања су увећана средства за исплату помоћи свим корисницима за укупно 8,7 милијарди динара. На крају, смањен је и планирани износ на име расхода за подршку у спровођењу послова из надлежности фонда за 2,3 милијарде динара, од тога највише су смањени расходи за принудне наплате за две милијарде динара због нижег извршења у првих осам месеци. </w:t>
      </w:r>
    </w:p>
    <w:p w:rsidR="003B41AB" w:rsidRDefault="003B41AB">
      <w:r>
        <w:tab/>
        <w:t xml:space="preserve">Морам да искажем своје задовољство што предлажем Народној скупштини одлуку о изменама и допунама финансијског плана Републичког Фонда за пензијско и инвалидско осигурање који ће се позитивно одразити на унапређење стандарда наших пензионера. </w:t>
      </w:r>
    </w:p>
    <w:p w:rsidR="003B41AB" w:rsidRDefault="003B41AB">
      <w:r>
        <w:tab/>
        <w:t xml:space="preserve">Посебно ме радује што је то резултат позитивних кретања у економији земље и ја сам сигуран да ће уследити и друге мере које ће се непосредно одразити на побољшање стандарда пензионера и шире, целокупног становништва наше земље. </w:t>
      </w:r>
    </w:p>
    <w:p w:rsidR="003B41AB" w:rsidRDefault="003B41AB">
      <w:r>
        <w:lastRenderedPageBreak/>
        <w:tab/>
        <w:t xml:space="preserve">Из наведеног разлога, предлажем да у дану за гласање подржите предлог наведене одлуке. Хвала. </w:t>
      </w:r>
    </w:p>
    <w:p w:rsidR="003B41AB" w:rsidRDefault="003B41AB">
      <w:r>
        <w:tab/>
      </w:r>
      <w:r>
        <w:rPr>
          <w:lang w:val="sr-Cyrl-CS"/>
        </w:rPr>
        <w:t>ПРЕДСЕДАВАЈУЋИ</w:t>
      </w:r>
      <w:r w:rsidRPr="006F769D">
        <w:rPr>
          <w:lang w:val="sr-Cyrl-CS"/>
        </w:rPr>
        <w:t xml:space="preserve">: </w:t>
      </w:r>
      <w:r>
        <w:t>Захваљујем, министре Ђорђевићу.</w:t>
      </w:r>
    </w:p>
    <w:p w:rsidR="003B41AB" w:rsidRDefault="003B41AB">
      <w:r>
        <w:tab/>
        <w:t>Да ли известиоци надлежних одбора желе реч? (Не.)</w:t>
      </w:r>
    </w:p>
    <w:p w:rsidR="003B41AB" w:rsidRDefault="003B41AB">
      <w:r>
        <w:tab/>
        <w:t>Да ли председници, односно представници посланичких група желе реч? (Да.)</w:t>
      </w:r>
    </w:p>
    <w:p w:rsidR="003B41AB" w:rsidRDefault="003B41AB">
      <w:r>
        <w:tab/>
        <w:t xml:space="preserve">Изволите, колега Мијатовићу. </w:t>
      </w:r>
    </w:p>
    <w:p w:rsidR="003B41AB" w:rsidRDefault="003B41AB">
      <w:r>
        <w:tab/>
        <w:t xml:space="preserve">МИЛОРАД МИЈАТОВИЋ: Очекивао сам да ће се други пријавити, а да ја касније говорим, али ево, искористићу прилику да кажем неколико речи о овоме што је овде говорено. </w:t>
      </w:r>
    </w:p>
    <w:p w:rsidR="003B41AB" w:rsidRDefault="003B41AB">
      <w:r>
        <w:tab/>
        <w:t xml:space="preserve">Говоримо о озбиљној теми. Тема је пензије, сигурност и стабилност нашег Пензионог фонда. То је врло значајна тема јер се ради о 1,7 милиона пензионера који живе у нашој земљи и који очекују конкретне резултате од нас народних посланика. Те конкретне резултате управо сада дајемо и управо у Скупштини говоримо о њима. </w:t>
      </w:r>
    </w:p>
    <w:p w:rsidR="003B41AB" w:rsidRDefault="003B41AB" w:rsidP="00FA3EFE">
      <w:r>
        <w:tab/>
        <w:t>Пре свега, када смо говорили о ребалансу буџета, будите уверени да је тада СДПС јасно ставила до знања да ће подржати ове активности око доделе помоћи пензионерима у висини од пет хиљада.</w:t>
      </w:r>
    </w:p>
    <w:p w:rsidR="003B41AB" w:rsidRDefault="003B41AB" w:rsidP="00FA3EFE">
      <w:r>
        <w:tab/>
        <w:t xml:space="preserve">Ту помоћ не потцењујемо. Сматрамо да је врло значајна и да је у овом тренутку врло битна, јер је то знак да је наш ПИО фонд један стабилан фонд, да пензионери не треба да брину шта ће бити са пензијама. Оне ће сигурно бити исплаћиване као и до сада на време. </w:t>
      </w:r>
    </w:p>
    <w:p w:rsidR="003B41AB" w:rsidRDefault="003B41AB" w:rsidP="00FA3EFE">
      <w:r>
        <w:tab/>
        <w:t>Оно што је овог тренутка најважније, то је да је Влада јуче усвојила тзв. "швајцарску формулу". Та формула значи један дугорочан пројекат, значи да ће пензије ићи у складу са растом који се дешава у економији наше земље и да ће пензионери осетити бољитак у том расту наше економије.</w:t>
      </w:r>
    </w:p>
    <w:p w:rsidR="003B41AB" w:rsidRDefault="003B41AB" w:rsidP="00FA3EFE">
      <w:r>
        <w:tab/>
        <w:t>Да наша економија расте, да имамо позитивне ефекте, посебно у прикупљању доприноса, пореза и стабилности укупног буџета, то показују ови резултати које је изнео министар Ђорђевић у свом излагању, говорећи како се пензиони фонд пуни.</w:t>
      </w:r>
    </w:p>
    <w:p w:rsidR="003B41AB" w:rsidRDefault="003B41AB" w:rsidP="00FA3EFE">
      <w:r>
        <w:tab/>
        <w:t>Наиме, ја знам време, а био сам дуго у управном обору пензионог фонда и знам какве су ситуације биле. Пензије су тада, додаци за пензије су били негде изнад 40%, 48% је давано из буџета, а сада смо стигли на 26%. То је велики резултат.</w:t>
      </w:r>
    </w:p>
    <w:p w:rsidR="003B41AB" w:rsidRDefault="003B41AB" w:rsidP="00FA3EFE">
      <w:r>
        <w:tab/>
        <w:t>Зашто је велики резултат? Значи да запошљавање иде високим стопама, да она стопа запослености од 10% је једна значајна стопа. И даље смањивање испод 10% значиће да наш ПИО фонд има додатну стабилност, а да ће се из буџета Републике Србије давати мање дотације за пензије.</w:t>
      </w:r>
    </w:p>
    <w:p w:rsidR="003B41AB" w:rsidRDefault="003B41AB" w:rsidP="00FA3EFE">
      <w:r>
        <w:tab/>
        <w:t>Сама та чињеница да су стигли до 26% издвајања из буџета је врло значајна. У већини европских земаља дотације негде иду на 25% из буџета за пензионе фондове. Да би грађани Србије знали, ми немамо издвојена средства унапред на некаквом фонду па да се одједном могу исплатити пензије. Грађани који раде издвајају своје доприносе и на основу тих издвајања пензионери добијају своје заслужене пензије, јер су у датом тренутку док су били у радном односу и сами излагали, сами давали, издвајали средства за пензије које сада треба да имају.</w:t>
      </w:r>
    </w:p>
    <w:p w:rsidR="003B41AB" w:rsidRDefault="003B41AB" w:rsidP="00FA3EFE">
      <w:r>
        <w:tab/>
        <w:t>Оно што је веома важно, усклађивање пензија које ће бити сада на основу швајцарске формуле, а ја се надам да ћемо ми тај закон имати већ на следећем заседању, значиће дугорочно да пензионери више неће зависти од некаквих одлука било које Владе, већ ће бити један врло значајан инструмент који ће омогућити да се пензије усклађују у складу са растом наше економије.</w:t>
      </w:r>
    </w:p>
    <w:p w:rsidR="003B41AB" w:rsidRDefault="003B41AB" w:rsidP="00FA3EFE">
      <w:r>
        <w:tab/>
        <w:t>Наша економија расте, према томе пензионери ће моћи да буду у ситуацији да заиста буду сигурни за своја примања, а знате, иако ће неко рећи то да пет хиљада није нека велика сума, ипак издвајамо девет милијарди динара из средстава које смо зарадили.</w:t>
      </w:r>
    </w:p>
    <w:p w:rsidR="003B41AB" w:rsidRDefault="003B41AB" w:rsidP="00FA3EFE">
      <w:r>
        <w:lastRenderedPageBreak/>
        <w:tab/>
        <w:t>Дакле, не задужујемо се, не дижемо кредите, издвајамо девет милијарди средстава које је наша привреда зарадила у овом периоду у 2019. години . То је била и основа наше финансијске консолидације, јер смо управо рекли да ћемо учинити све да имамо стабилне државне финансије, а овог тренутка их имамо.</w:t>
      </w:r>
    </w:p>
    <w:p w:rsidR="003B41AB" w:rsidRDefault="003B41AB" w:rsidP="00FA3EFE">
      <w:r>
        <w:tab/>
        <w:t xml:space="preserve">Ја ћу искористити ову прилику да нешто кажем и уопште о ПИО фонду. Зашто? Често се сматра да је то само администрација, чији је основни задатак да дели решења и да распоређује средства. Не. </w:t>
      </w:r>
    </w:p>
    <w:p w:rsidR="003B41AB" w:rsidRDefault="003B41AB" w:rsidP="00FA3EFE">
      <w:r>
        <w:tab/>
        <w:t>Пензијско и инвалидско осигурање је врло значајано, фонд који постоји веома добро ради и то је оно што треба нагласити. Добро ради, добро управља са средствима и мислимо да се ту могу учинити даљи кораци што се тиче Закона о ПИО.</w:t>
      </w:r>
    </w:p>
    <w:p w:rsidR="003B41AB" w:rsidRDefault="003B41AB" w:rsidP="00FA3EFE">
      <w:r>
        <w:tab/>
        <w:t>Зашто се може учинити? Наиме, из тог фонда се исплаћују и доприноси за здравство и за здравствено осигурање пензионера. Ту негде иде око осам милијарди. Знате, када би смо то искључили, када би то држава давала Фонду за здравствено осигурање директно из буџета, тада ових 26% дотација би било смањено на негде иза 20%. То је врло значајна ствар.</w:t>
      </w:r>
    </w:p>
    <w:p w:rsidR="003B41AB" w:rsidRDefault="003B41AB" w:rsidP="00FA3EFE">
      <w:r>
        <w:tab/>
        <w:t>Друга ствар о којој је било говора, то јесте имовина ПИО фонда. Она се често запоставља, често се о њој говори у врло негативним контекстима.</w:t>
      </w:r>
    </w:p>
    <w:p w:rsidR="003B41AB" w:rsidRDefault="003B41AB" w:rsidP="00226143">
      <w:r>
        <w:rPr>
          <w:lang w:val="en-US"/>
        </w:rPr>
        <w:tab/>
      </w:r>
      <w:r>
        <w:t xml:space="preserve"> Треба да видимо шта су пензионери, и када су фондови били пуни, када су се средства издвајала за одређену имовину, пре свега, ту мислим на бање, да видимо како се то може валоризовати и наравно, након приватизације бања, стављања у пуну функцију, та средства вратити пензијско-инвалидском фонду. То омогућити да пензије и даље иду горе, односно да се даје мање дотација из буџета Републике Србије.</w:t>
      </w:r>
    </w:p>
    <w:p w:rsidR="003B41AB" w:rsidRPr="0052175E" w:rsidRDefault="003B41AB" w:rsidP="00226143">
      <w:r>
        <w:tab/>
        <w:t>Очекујем да у буџету за 2020. годину, чију расправу очекујемо врло брзо, да ћемо имати врло јасне и прецизне податке о средствима издвојеним за пензије и могућности да ли је могуће да се и у наредном периоду виде некакве дотације пензионерима, јер што пре на боље иде, што се више зарађује, запослени то морају осетити, али и пензионери, наравно, у складу са оним пропорцијама које смо постигли, а то је да издвајања из БДП-а за пензије не могу прећи 11%, јер то значи даље поремећење односа.</w:t>
      </w:r>
    </w:p>
    <w:p w:rsidR="003B41AB" w:rsidRDefault="003B41AB" w:rsidP="00020262">
      <w:r>
        <w:tab/>
        <w:t>Наглашавам да ће СДПС у дану за гласање са задовољством гласати за ове измене и допуне Фонда за пензијско и инвалидско осигурање. хвала.</w:t>
      </w:r>
    </w:p>
    <w:p w:rsidR="003B41AB" w:rsidRDefault="003B41AB" w:rsidP="00020262">
      <w:r>
        <w:tab/>
      </w:r>
      <w:r>
        <w:rPr>
          <w:lang w:val="sr-Cyrl-CS"/>
        </w:rPr>
        <w:t>ПРЕДСЕДАВАЈУЋИ</w:t>
      </w:r>
      <w:r w:rsidRPr="006F769D">
        <w:rPr>
          <w:lang w:val="sr-Cyrl-CS"/>
        </w:rPr>
        <w:t xml:space="preserve">: </w:t>
      </w:r>
      <w:r>
        <w:t>Захваљујем, колега Мијатовићу.</w:t>
      </w:r>
    </w:p>
    <w:p w:rsidR="003B41AB" w:rsidRDefault="003B41AB" w:rsidP="00020262">
      <w:r>
        <w:tab/>
        <w:t>Да ли још неко од председника, односно овлашћених представника посланичких група жели реч? (Не.)</w:t>
      </w:r>
    </w:p>
    <w:p w:rsidR="003B41AB" w:rsidRDefault="003B41AB" w:rsidP="00020262">
      <w:r>
        <w:tab/>
        <w:t>Реч има овлашћени представник посланичке групе СНС Горан Ковачевић.</w:t>
      </w:r>
    </w:p>
    <w:p w:rsidR="003B41AB" w:rsidRDefault="003B41AB" w:rsidP="00020262">
      <w:r>
        <w:tab/>
        <w:t>Изволите, колега Ковачевићу.</w:t>
      </w:r>
    </w:p>
    <w:p w:rsidR="003B41AB" w:rsidRDefault="003B41AB" w:rsidP="00020262">
      <w:r>
        <w:tab/>
        <w:t>ГОРАН КОВАЧЕВИЋ: Даме и господо, када Скупштина Србије доноси финансијске одлуке, у принципу, она доноси одлуке које се тичу буџета Републике Србије.</w:t>
      </w:r>
    </w:p>
    <w:p w:rsidR="003B41AB" w:rsidRDefault="003B41AB" w:rsidP="00020262">
      <w:r>
        <w:tab/>
        <w:t>Кључни механизам за функционисање буџета и фискалне политике у држави Србији, као и у свакој држави, је буџет, јер буџет служи да се реше финансијски проблеми. Али, Скупштина Србије доноси одлуке које се тичу не само буџета, већ које се тичу буџета опште државе.</w:t>
      </w:r>
    </w:p>
    <w:p w:rsidR="003B41AB" w:rsidRDefault="003B41AB" w:rsidP="00020262">
      <w:r>
        <w:tab/>
        <w:t>Скупштина Србије је ту да донесе одлуке које се тичу и функционисања опште државе, али истовремено, да донесе одлуке које се тичу свих јавних расхода и прихода, односно свих јавних издавања и давања на нивоу државе Србије.</w:t>
      </w:r>
    </w:p>
    <w:p w:rsidR="003B41AB" w:rsidRDefault="003B41AB" w:rsidP="00020262">
      <w:r>
        <w:tab/>
        <w:t>Када данас расправљамо о закону који се тиче Републичког фонда за пензијско осигурање, онда ми у ствари радимо једну ствар. Овај закон је страшно повезан са финансијском политиком, са фискалном политиком и Републички фонд за осигурање свакако јесте део тог процес.</w:t>
      </w:r>
    </w:p>
    <w:p w:rsidR="003B41AB" w:rsidRDefault="003B41AB" w:rsidP="00020262">
      <w:r>
        <w:lastRenderedPageBreak/>
        <w:tab/>
        <w:t xml:space="preserve">Он је у корелацији и са буџетом Републике и са јавним расходима и не може се замислити никакво функционисање републичког пензионог система, а да не постоји корелација са финансијском политиком. </w:t>
      </w:r>
    </w:p>
    <w:p w:rsidR="003B41AB" w:rsidRDefault="003B41AB" w:rsidP="00020262">
      <w:r>
        <w:tab/>
        <w:t xml:space="preserve">Без фискалне стабилности нема ни стабилности пензијског система. Тако је то замишљено у нашој пракси. Просто, ми имамо пензиони систем који се базира на Бизмарковом моделу, који подразумева да се пензије не исплаћују из пензионих фондова, већ их текућих прихода. Практично, имамо текуће приходе који су основни извор пензија у Србији. Ако немате финансијску и макроекономску стабилност, онда имате проблем са стабилношћу пензија. </w:t>
      </w:r>
    </w:p>
    <w:p w:rsidR="003B41AB" w:rsidRDefault="003B41AB" w:rsidP="00020262">
      <w:r>
        <w:tab/>
        <w:t xml:space="preserve">Два кључна извора средстава у држави Србији за пензије су свакако – пензиони фонд и буџет Републике Србије. Дакле, ми као држава Србија, због недостатка финансијских средстава, нисмо у ситуацији да можемо да трпимо да у ситуацији у прошлости исплаћујемо регуларне пензије. </w:t>
      </w:r>
    </w:p>
    <w:p w:rsidR="003B41AB" w:rsidRDefault="003B41AB" w:rsidP="00020262">
      <w:r>
        <w:tab/>
        <w:t xml:space="preserve">Значи, фискална политика је подразумевала да промене које су се дешавале јесу остварене у значајном сегменту и тај напредак је свакако видљив. </w:t>
      </w:r>
    </w:p>
    <w:p w:rsidR="003B41AB" w:rsidRDefault="003B41AB" w:rsidP="00020262">
      <w:r>
        <w:tab/>
        <w:t xml:space="preserve">Пензиони фондови у држави Србији не постоје и они нису постојали ни седамдесетих, ни осамдесетих, ни деведесетих. Тамо негде су потрошене. То није случај са свим земљама у свету. Практично, у свим развијеним и високо развијеним земљама имате пензионе фондове. Ти пензиони фондови служе да се из пензионих фондова, пре свега, инвестира у различите облике финансирања, а истовремено су основни извор прихода који се остварује и одакле се исплаћују пензије. Поред уплата за пензије, приходи који се остварују на примарном, односно секундарном финансијском тржишту, су основни извор за исплату пензија. </w:t>
      </w:r>
    </w:p>
    <w:p w:rsidR="003B41AB" w:rsidRDefault="003B41AB" w:rsidP="00020262">
      <w:r>
        <w:tab/>
        <w:t xml:space="preserve">Тако није у држави Србији. Јавни приходи, у ствари, су генерацијски договор, генерацијски договор између различитих генерација у једној држави. </w:t>
      </w:r>
    </w:p>
    <w:p w:rsidR="003B41AB" w:rsidRDefault="003B41AB" w:rsidP="00020262">
      <w:r>
        <w:tab/>
        <w:t>Буџет Републике Србије, а и сви буџети, у ствари, састоје се из три дела – из дела који се тиче, пре свега, наслеђених финансијских средстава који потичу из старијих и ранијих генерација, од онога што држава Србија створи у једном временском периоду и онога што ћемо позајмити и што позајмимо од будућих генерација.</w:t>
      </w:r>
    </w:p>
    <w:p w:rsidR="003B41AB" w:rsidRDefault="003B41AB" w:rsidP="00020262">
      <w:r>
        <w:tab/>
        <w:t>Пензијски систем генерално служи да се обезбеди сигуран извор финансијских средстава за старије генерације, по Бизмарковом моделу и по моделу Бевериџевом, да се обезбеди сигурна старост, односно да се смањи ниво сиромаштва за старију популацију.</w:t>
      </w:r>
    </w:p>
    <w:p w:rsidR="003B41AB" w:rsidRDefault="003B41AB" w:rsidP="00020262">
      <w:r>
        <w:tab/>
        <w:t xml:space="preserve">Али, Србија, односно пензионери у Србији нису имали ту срећу и нису делили такве привилегије какве имају пензионе популације у другим земљама. Практично, њихова судбина и исплата пензија била је везана за функционисање државе Србије. </w:t>
      </w:r>
    </w:p>
    <w:p w:rsidR="003B41AB" w:rsidRDefault="003B41AB" w:rsidP="00020262">
      <w:r>
        <w:tab/>
        <w:t>У деведесетим годинама практично тешко је говорити о пензионом систему када су делови Србије, односно цела Србија у појединим тренуцима били у рату. Када немате никакве услове да водите економску политику, макроекономску политику и финансијску политику, онда је тешко говорити о систему пензија деведесетих година.</w:t>
      </w:r>
    </w:p>
    <w:p w:rsidR="003B41AB" w:rsidRDefault="003B41AB" w:rsidP="00020262">
      <w:r>
        <w:tab/>
        <w:t xml:space="preserve">Од 5. октобра до 2008. године практично имате једно потпуно неразумевање пензионог система и пензионог проблема. Имате низ процеса који су економски уназадили Србију. Имате процес приватизације, имате процес који је подразумевао останак стотина хиљада људи без радног места. Практично се није стизало да се затворе све кључне економске теме, а самим тим, и пензије и пензионери су били угрожени. </w:t>
      </w:r>
    </w:p>
    <w:p w:rsidR="003B41AB" w:rsidRDefault="003B41AB" w:rsidP="00020262">
      <w:r>
        <w:tab/>
        <w:t xml:space="preserve">Године 2003. покушало се са швајцарским моделом, али се већ 2006. године одустало, не зато што Србија није била способна да финансира своје пензије, већ зато што сте имали погрешну и лошу економску политику. </w:t>
      </w:r>
    </w:p>
    <w:p w:rsidR="003B41AB" w:rsidRDefault="003B41AB" w:rsidP="00020262">
      <w:r>
        <w:lastRenderedPageBreak/>
        <w:tab/>
        <w:t xml:space="preserve">Године 2008. донети су закони и промене који су можда омогућили појединим пензионерима да се осећају боље, али те одлуке су биле потпуно у супротности са пензионим системом и са фискалним способностима државе Србије. Практично, држава Србија, њен фискални систем, њена економија, нису могли да издрже тај притисак. </w:t>
      </w:r>
    </w:p>
    <w:p w:rsidR="003B41AB" w:rsidRDefault="003B41AB" w:rsidP="00020262">
      <w:r>
        <w:tab/>
        <w:t xml:space="preserve">Од 2008. до 2012. стотине хиљада радних места је угашено. Изгубљено је стотине примања, изгубљено је стотине пореза, стотине хиљада основних извора за исплату пензије. Зато тај систем није био могућ и није био одржив. </w:t>
      </w:r>
    </w:p>
    <w:p w:rsidR="003B41AB" w:rsidRDefault="003B41AB" w:rsidP="00020262">
      <w:r>
        <w:tab/>
        <w:t>Крајем 2012. године држава Србија се нашла у општем проблему неликвидности. Практично, дошли смо у ситуацију не да водимо реформу и одлучујемо о пензионим променама, већ нисмо били у ситуацији на основу финансијских средстава ни те пензије да исплаћујемо.</w:t>
      </w:r>
    </w:p>
    <w:p w:rsidR="003B41AB" w:rsidRDefault="003B41AB" w:rsidP="00020262">
      <w:r>
        <w:tab/>
        <w:t xml:space="preserve">Променама које су уследиле 2014. године, пре свега, учињени су кључни помаци. Александар Вући, Влада Републике Србије, Скупштина Србије, практично променила је економску политику и допринела функционисању државе Србије. </w:t>
      </w:r>
    </w:p>
    <w:p w:rsidR="003B41AB" w:rsidRDefault="003B41AB" w:rsidP="00020262">
      <w:r>
        <w:tab/>
        <w:t>Није спорно да су сви грађани Србије поднели терет погрешне економске политике и погрешних одлука у претходном временском периоду. Али, 60% пензионера није имало никакве последице у вези смањења пензија. Велики број, готово 80% је имао релативно мало смањење, од 60 до 80, 20%, али су пензионери били прва популација који су практично осетили користи и кључне бенефите од фискалне реформе и фискалних промена 2014. године.</w:t>
      </w:r>
    </w:p>
    <w:p w:rsidR="003B41AB" w:rsidRDefault="003B41AB" w:rsidP="00020262">
      <w:r>
        <w:tab/>
        <w:t>Већ 2015. године повећали смо пензије за 1,25%. Влада Републике Србије 2016. године је то учинила у стопи од 1,5%, 2017. године за 5%, 2018. и 2019. године пензије су порасле од 5% до 22%.</w:t>
      </w:r>
    </w:p>
    <w:p w:rsidR="003B41AB" w:rsidRDefault="003B41AB" w:rsidP="00020262">
      <w:r>
        <w:tab/>
        <w:t>Влада Републике Србије је 2017, 2018. и 2019. године издвајала посебна финансијска средства која су представљала једнократну помоћ пензионерима. Године 2017. исплаћен је износ свим пензионерима, њима милион и 700 од 5.000 динара, 2018. године 3.000 динара. Одлука о којој данас гласамо и о којој данас расправљамо на трагу је тог процеса.</w:t>
      </w:r>
    </w:p>
    <w:p w:rsidR="003B41AB" w:rsidRDefault="003B41AB" w:rsidP="00020262">
      <w:r>
        <w:tab/>
        <w:t>Када говоримо о расту пензија, у ствари, морамо да повежемо са растом плата, зато што су то два процеса социјалне правде и социјалног функционисања државе Србије. Минимална плата у Србији порасла је са 16.000 на 30.000 претходних година. Просечна плата ће крајем новембра износити 500 евра у држави Србији. То је резултат пораста плата како у реалном сектору, тако и код највећег послодавца државе. Држава Србија, Влада Србије чини бројне напоре да учини раст плата и социјалну политику што прихватљивијом и што бољом.</w:t>
      </w:r>
    </w:p>
    <w:p w:rsidR="003B41AB" w:rsidRPr="002F605A" w:rsidRDefault="003B41AB" w:rsidP="00020262">
      <w:r>
        <w:tab/>
        <w:t xml:space="preserve">Када погледате основни извор за раст плата у Србији, онда су то стране директне инвестиције. Србија је лидер у региону по страним директним инвестицијама. И ове године инвестиције у Србији ће прећи три милијарде, као и претходних година. </w:t>
      </w:r>
    </w:p>
    <w:p w:rsidR="003B41AB" w:rsidRDefault="003B41AB">
      <w:r>
        <w:tab/>
        <w:t>То је основни узрок зашто долази до повећања плата у држави Србији. Просто, повећава се конкуренција на тржишту радне снаге. Са отварањем десетина хиљада нових радних места, како у реалном сектору, тако и у сектору страних директних инвестиција, практично расте цена радне снаге, и то најбоље видимо на показатељима који се тичу, пре свега, прихода који се односе на доприносе који се издвајају из пензија.</w:t>
      </w:r>
    </w:p>
    <w:p w:rsidR="003B41AB" w:rsidRDefault="003B41AB">
      <w:r>
        <w:tab/>
        <w:t xml:space="preserve">Као никада у историји, држава Србија са 71,8% подмирује обавезе за пензије из прихода, који се остварују по основу пореза на рад. Само 26% су донације које иду из буџета </w:t>
      </w:r>
      <w:r w:rsidRPr="00F039C3">
        <w:t>Републике Србије</w:t>
      </w:r>
      <w:r>
        <w:t>,</w:t>
      </w:r>
      <w:r w:rsidRPr="00F039C3">
        <w:t xml:space="preserve"> </w:t>
      </w:r>
      <w:r>
        <w:t xml:space="preserve">односно онога што су средства која уплаћујемо, а око 71% су средства која су директна из Фонда пензионог осигурања. Приходи су повећани за 2,41% или 11 милијарди у Републичком фонду пензионог осигурања и то само говори да у наредном временском периоду у ствари треба да примењујемо конзервативан метод </w:t>
      </w:r>
      <w:r>
        <w:lastRenderedPageBreak/>
        <w:t xml:space="preserve">планирања, јер је јасно да и буџет </w:t>
      </w:r>
      <w:r w:rsidRPr="00F039C3">
        <w:t xml:space="preserve">Републике Србије </w:t>
      </w:r>
      <w:r>
        <w:t xml:space="preserve">и пензиони приходи, као и други порези расту захваљујући чињеници да нам расте економија. </w:t>
      </w:r>
    </w:p>
    <w:p w:rsidR="003B41AB" w:rsidRDefault="003B41AB">
      <w:r>
        <w:tab/>
        <w:t xml:space="preserve">Од јануара месеца 2020. године држава Србија ће увећати пензије од 5% до 22%. То је нови раст за најстарију популацију становништва у Србији. Просечна стопа којом ће порасти највећи број пензија јесте 7%. Свако, од милион и 700 хиљада пензионера, добиће и пет хиљада динара и добиће увећање пензија од 1. јануара 2020. године. Од 1. јануара 2020. године, као што су моје колеге рекле, улазимо у швајцарски модел повећања пензија. Оно што смо почели негде 2003. године, а напустили због погрешне економске политике 2006. године. Пензије ће се увећавати 50%, на основу пораста стопе инфлације. Других 50% увећаваће се по основу повећања раста номиналних плата. </w:t>
      </w:r>
    </w:p>
    <w:p w:rsidR="003B41AB" w:rsidRDefault="003B41AB">
      <w:r>
        <w:tab/>
        <w:t xml:space="preserve">Морам да разочарам пензионере. Захваљујући монетарној и стабилној фискалној политици, инфлација у Србији данас је на нивоу ЕУ и креће се око 2%. Значи, они у 2020. години могу да очекују раст пензија од 1% по основу 50% раста инфлације, али свакако држава Србија увећава плате и раст плата је значајан, па ће повећање и 2020, 2021, као и 2022. године бити велико. </w:t>
      </w:r>
    </w:p>
    <w:p w:rsidR="003B41AB" w:rsidRDefault="003B41AB">
      <w:r>
        <w:tab/>
        <w:t xml:space="preserve">Наравно да Влада Републике Србије, Скупштина Србије утиче и доноси одлуке које помажу за функционисање целог економског система, па самим тим и система пензија. Када држава Србија, када једна популација и када Скупштина издваја финансијска средства, ма колико издвајала финансијских средстава за најстарије и најмлађе никада се не издваја довољно, ни у Швајцарској, ни у Норвешкој који издвајају много више. Није довољно, зато што је економска прошлост суштина економије, зато што је будућност, такође, суштина економије. Колико год да издвајамо за основне потребе, за плате и пензије, за Србију, у ствари издвајамо за њен економски раст и развој. </w:t>
      </w:r>
    </w:p>
    <w:p w:rsidR="003B41AB" w:rsidRDefault="003B41AB">
      <w:r>
        <w:tab/>
        <w:t xml:space="preserve">Када Скупштина Србије, када народни посланици, када моја генерација у Скупштини Србије гласа да доносимо, некада нам кажу, тешке одлуке, некада нам кажу и лаке одлуке које доприносе повећању личне потрошње, ми у ствари гласамо да Србија изгледа другачије. </w:t>
      </w:r>
      <w:r>
        <w:tab/>
        <w:t>Зато, даме и господо, велика је част и велико је задовољство када у последњих месец дана присуствујете и гласате за одлуке које доприносе повећању животног стандарда грађана Србије. Ја вам се захваљујем.</w:t>
      </w:r>
    </w:p>
    <w:p w:rsidR="003B41AB" w:rsidRDefault="003B41AB">
      <w:r>
        <w:tab/>
      </w:r>
      <w:r w:rsidRPr="007C3F72">
        <w:t xml:space="preserve">ПРЕДСЕДАВАЈУЋИ: </w:t>
      </w:r>
      <w:r>
        <w:t>Захваљујем, колега Ковачевићу.</w:t>
      </w:r>
    </w:p>
    <w:p w:rsidR="003B41AB" w:rsidRDefault="003B41AB">
      <w:r>
        <w:tab/>
        <w:t xml:space="preserve">Реч има председник посланичке групе ПС, НСС, УСС, народни посланик Ђорђе Комленски. </w:t>
      </w:r>
    </w:p>
    <w:p w:rsidR="003B41AB" w:rsidRDefault="003B41AB">
      <w:r>
        <w:tab/>
        <w:t>Изволите, колега Комленски.</w:t>
      </w:r>
    </w:p>
    <w:p w:rsidR="003B41AB" w:rsidRDefault="003B41AB">
      <w:r>
        <w:tab/>
      </w:r>
      <w:r w:rsidRPr="007A7E78">
        <w:t xml:space="preserve">ЂОРЂЕ КОМЛЕНСКИ: </w:t>
      </w:r>
      <w:r>
        <w:t xml:space="preserve">Захваљујем, председавајући, другарице и другови, даме и господо, посланичка група ПС, НСС, УСС ће са задовољством подржати и гласати за овај предлог одлуке. </w:t>
      </w:r>
    </w:p>
    <w:p w:rsidR="003B41AB" w:rsidRDefault="003B41AB">
      <w:r>
        <w:tab/>
        <w:t xml:space="preserve">Наиме, моје уважене колеге, које су говориле пре мене, а и господин министар Ђорђевић, су на један врло прецизан начин и стручан објаснили и основ и разлоге и из којих простора су обезбеђена ова средства која ће бити искоришћена за једнократну помоћ, за од прилике милион и 700 хиљада пензионера. </w:t>
      </w:r>
    </w:p>
    <w:p w:rsidR="003B41AB" w:rsidRDefault="003B41AB">
      <w:r>
        <w:tab/>
        <w:t xml:space="preserve">Ја ћу о овоме говорити из једног другог, мени много ближег, а и лакшег угла за дискусију, а то је став ПС да ова држава заиста мора да води рачуна, првенствено, о најрањивијим и најугроженијим категоријама. То се кроз политику, од 2012. године, у којој ми онолико, колико год можемо доприносимо, да буде још квалитетније и боља, јасно показује и јасно исказује. </w:t>
      </w:r>
    </w:p>
    <w:p w:rsidR="003B41AB" w:rsidRDefault="003B41AB">
      <w:r>
        <w:tab/>
        <w:t xml:space="preserve">Девет милијарди динара, односно више од девет милијарди динара, уопште нису мала средства. Када схватимо да то нису средства која су позајмљена, да то нису средства која долазе из неког кредита, да то нису измишљена средства, већ су средства која су се </w:t>
      </w:r>
      <w:r>
        <w:lastRenderedPageBreak/>
        <w:t>појавила као вишак у односу на пројектоване приходе, управо ангажовањем, како Министарства финансија, тако и свих оних стручних служби републичких органа и управе, који ради на прибирању средстава, али они су могли да буду ефикасни и добри и да обезбеде ова средства само под условом који је испунила Влада Републике Србије, а то је да се подигне на ниво финансијске стабилности, да се подигне привредни раст и да се подигне обим производње.</w:t>
      </w:r>
    </w:p>
    <w:p w:rsidR="003B41AB" w:rsidRDefault="003B41AB" w:rsidP="00550155">
      <w:r>
        <w:tab/>
        <w:t xml:space="preserve">Било би демагошки рећи да пензије треба подизати много брже и много више. Наравно да је то тачно и наравно да то треба, али мислим да је потпуно јасно и пензионерима и свим грађанима Републике Србије да овај сазив парламента, срећом, није у позицији да доноси законе које би предлагала Влада, а који би угрозили финансијску стабилност Републике Србије. Довољно смо се ових седам година одрицали које чега да би се достигла једна озбиљна стабилност, један озбиљан начин финансирања буџета, да бисмо допустили да се тек тако популистички попусти, упропасти оно све што је урађено. </w:t>
      </w:r>
    </w:p>
    <w:p w:rsidR="003B41AB" w:rsidRDefault="003B41AB" w:rsidP="00550155">
      <w:r>
        <w:tab/>
        <w:t xml:space="preserve">Знате, 2012. године то је личило на немогућу мисију, а бојим се, када би се тако нешто поновило и када би се делила некаква средства која нису зарађена и која нису реална, онда повратка Србији, када је у питању економија, привреда, развој, а самим тим један нормалан живот овој Републици не би био могућ. </w:t>
      </w:r>
    </w:p>
    <w:p w:rsidR="003B41AB" w:rsidRDefault="003B41AB" w:rsidP="00550155">
      <w:r>
        <w:tab/>
        <w:t xml:space="preserve">Неко ће рећи да пет хиљада динара није ништа. Ја то тако не могу да посматрам. Ако неко прима пензију од 24, 25 хиљада динара, онда пет хиљада динара најбоље он зна колико ће му значити, а не само што ће знати колико му то значи, што му то помаже, већ једноставно то је категорија становништва која апсолутно разуме потребу за рационалношћу, за једним озбиљним приступом, за једним стабилним начином финансирања, и то је управо она категорија грађана Републике Србије која је морала да плати цех заједно са свима нама овде, у највећем делу, а Србија 2012. године не би банкротирала. </w:t>
      </w:r>
    </w:p>
    <w:p w:rsidR="003B41AB" w:rsidRDefault="003B41AB" w:rsidP="00550155">
      <w:r>
        <w:tab/>
        <w:t xml:space="preserve">Најгласнији противници овакве фискалне политике, оваквог приступа решавања социјалних проблема, оваквог начина решавања исплате, уредне исплате пензија и њиховог повећања су управо они који су најмање осетили оно што су биле мере штедње и стабилизације које су спровођене. Њих је потпуно било брига, јер су се до 2012. године довољно напљачкали, завршили све што су хтели и умели, тако да једноставно њих мере штедње нису ни дотицале, а они су нас управо довели на ивицу амбиса. Сада су најгласнији противници начина на који се једним одмереним и стабилним кораком побољшава ситуација у Републици Србији. </w:t>
      </w:r>
    </w:p>
    <w:p w:rsidR="003B41AB" w:rsidRDefault="003B41AB" w:rsidP="00550155">
      <w:r>
        <w:tab/>
        <w:t xml:space="preserve">Ми не можемо да кажемо да је у Србији сад све дивно, бајно, да је ово земља у којој је свако без икаквих брига, али оно што можемо са сигурношћу да кажемо, после ових седам година, јесте да је Србија засигурно земља у којој се мирније, стабилније, нормалније живи, земља која је стала на ноге, земља која сигурним кораком креће напред. </w:t>
      </w:r>
    </w:p>
    <w:p w:rsidR="003B41AB" w:rsidRPr="009B6D62" w:rsidRDefault="003B41AB" w:rsidP="00550155">
      <w:r>
        <w:tab/>
        <w:t xml:space="preserve">Другарице и другови, даме и господо, направићу сад једну малу дигресију која за моменат изгледа да можда и нема везе са овом тачком дневног реда, али возећи кола пре неки дан кроз Београд, на једном семафору који доста дуго траје, једна особа је прилазила од аутомобила до аутомобила и молила за финансијску помоћ. </w:t>
      </w:r>
    </w:p>
    <w:p w:rsidR="003B41AB" w:rsidRDefault="003B41AB">
      <w:r>
        <w:tab/>
        <w:t>Морам да кажем да сам приметио да су се једино отварали прозори код оних који су возили „Југа“, „Заставу“, неки стари аутомобил. На бесним аутомобилима нисам приметио да је ико отворио прозор, показао солидарност, показао самилост, а вероватно за њега је то било далеко без значајније у односу на оне који су то чинили.</w:t>
      </w:r>
    </w:p>
    <w:p w:rsidR="003B41AB" w:rsidRDefault="003B41AB">
      <w:r>
        <w:tab/>
        <w:t xml:space="preserve">Ово говорим из једног простог разлога, да они који се џабе дерњају, без разлога тврдећи да су ово некакве популистичке мере, да пензије морају много брже да се увећавају и исплаћују по не знам каквом моделу, морају да разумеју да у Србији постоје људи који </w:t>
      </w:r>
      <w:r>
        <w:lastRenderedPageBreak/>
        <w:t>знају шта је солидарност, који знају шта је стабилност, који су потпуно свесни да су њихове пензије једним делом данас мале зато што до 2012. године огроман број фирми није уплатио радни стаж, јер су многе фирме без разлога завршиле у стечајевима, ликвидацијама, пљачкашким приватизацијама и уместо да су им радни стаж и други основи уплаћени у оној мери у којој су они то заслужили сразмерно својим платама, многи и немају комплетно повезан стаж, а многима је повезиван стаж на бази минималне зараде.</w:t>
      </w:r>
    </w:p>
    <w:p w:rsidR="003B41AB" w:rsidRDefault="003B41AB">
      <w:r>
        <w:tab/>
        <w:t xml:space="preserve">Све се то одражава на ове људе који су апсолутно уз ову Владу, знајући да штедљивост, марљивост, рад и залагање су једини начин да се дође до стабилне државе, до стабилног пензионог фонда и ми ћемо наставити да се у неком будућем периоду апсолутно залажемо и подржавамо методологију којом ће се првенствено и постепено увећавати ове најниже пензије, да се њима обезбеди начин и могућност да живе боље. </w:t>
      </w:r>
    </w:p>
    <w:p w:rsidR="003B41AB" w:rsidRDefault="003B41AB">
      <w:r>
        <w:tab/>
        <w:t>Ови који имају велике пензије мораће да буду мало стрпљиви, ако ми будемо имали утицаја на све то, да би сви у Србији једног дана заиста могли да живимо добро и задовољно. Хвала.</w:t>
      </w:r>
    </w:p>
    <w:p w:rsidR="003B41AB" w:rsidRDefault="003B41AB">
      <w:pPr>
        <w:rPr>
          <w:lang w:val="sr-Cyrl-CS"/>
        </w:rPr>
      </w:pPr>
      <w:r>
        <w:tab/>
      </w:r>
      <w:r>
        <w:rPr>
          <w:lang w:val="sr-Cyrl-CS"/>
        </w:rPr>
        <w:t>ПРЕДСЕДАВАЈУЋИ: Захваљујем колега Комленски.</w:t>
      </w:r>
    </w:p>
    <w:p w:rsidR="003B41AB" w:rsidRDefault="003B41AB">
      <w:pPr>
        <w:rPr>
          <w:lang w:val="sr-Cyrl-CS"/>
        </w:rPr>
      </w:pPr>
      <w:r>
        <w:rPr>
          <w:lang w:val="sr-Cyrl-CS"/>
        </w:rPr>
        <w:tab/>
        <w:t xml:space="preserve">Реч има заменик председника посланичке групе ПУПС, народни посланик Борисав Ковачевић. </w:t>
      </w:r>
    </w:p>
    <w:p w:rsidR="003B41AB" w:rsidRDefault="003B41AB">
      <w:pPr>
        <w:rPr>
          <w:lang w:val="sr-Cyrl-CS"/>
        </w:rPr>
      </w:pPr>
      <w:r>
        <w:rPr>
          <w:lang w:val="sr-Cyrl-CS"/>
        </w:rPr>
        <w:tab/>
        <w:t>Изволите, колега Ковачевићу.</w:t>
      </w:r>
    </w:p>
    <w:p w:rsidR="003B41AB" w:rsidRDefault="003B41AB">
      <w:pPr>
        <w:rPr>
          <w:lang w:val="sr-Cyrl-CS"/>
        </w:rPr>
      </w:pPr>
      <w:r>
        <w:rPr>
          <w:lang w:val="sr-Cyrl-CS"/>
        </w:rPr>
        <w:tab/>
        <w:t>БОРИСАВ КОВАЧЕВИЋ: Хвала, господине председавајући.</w:t>
      </w:r>
    </w:p>
    <w:p w:rsidR="003B41AB" w:rsidRDefault="003B41AB">
      <w:pPr>
        <w:rPr>
          <w:lang w:val="sr-Cyrl-CS"/>
        </w:rPr>
      </w:pPr>
      <w:r>
        <w:rPr>
          <w:lang w:val="sr-Cyrl-CS"/>
        </w:rPr>
        <w:tab/>
        <w:t xml:space="preserve">Господине министре, уважене колеге и колегинице посланици, искрено нисам мислио да говорим и нећу објашњавати зашто, али мислим да су дискусије које су уследиле показале доста једностраног прилаза проблему пензија и пензионера уопште, једнострану у смислу што повећање које следи, што помоћ од 5.000 динара која следи, посматрамо више са аспекта знака и симболике показатеља да је држава економски ојачала и да може да чини сада и према пензионерима у материјалном смислу то што чини. И ту нема поговора. То је јасно и то је тачно. </w:t>
      </w:r>
    </w:p>
    <w:p w:rsidR="003B41AB" w:rsidRDefault="003B41AB">
      <w:pPr>
        <w:rPr>
          <w:lang w:val="sr-Cyrl-CS"/>
        </w:rPr>
      </w:pPr>
      <w:r>
        <w:rPr>
          <w:lang w:val="sr-Cyrl-CS"/>
        </w:rPr>
        <w:tab/>
        <w:t>Али, имамо један други проблем који се протеже доста година уназад. Ви се сећате када је најављивана приватизација, она широка коју смо касније назвали пљачкашком, оправдано, а пљачкашком и пре свега у односу на пензионере, јер је било мада стидљиво најављивано, а ништа од тога није остварено да би у процесу приватизације морали да учествују управо пензионери као ствараоци и градитељи тих државних и сваких других добара која су била предвиђена и требало да се приватизују.</w:t>
      </w:r>
    </w:p>
    <w:p w:rsidR="003B41AB" w:rsidRDefault="003B41AB">
      <w:pPr>
        <w:rPr>
          <w:lang w:val="sr-Cyrl-CS"/>
        </w:rPr>
      </w:pPr>
      <w:r>
        <w:rPr>
          <w:lang w:val="sr-Cyrl-CS"/>
        </w:rPr>
        <w:tab/>
        <w:t>Као што знате, ништа од тога није било, нити је ико тако нешто поменуо, ни у току приватизације, ни доста година после ње када се све и свашта критиковало око такве приватизације, никада се нису помињали пензионери као оштећени у тој ситуацији.</w:t>
      </w:r>
    </w:p>
    <w:p w:rsidR="003B41AB" w:rsidRDefault="003B41AB">
      <w:pPr>
        <w:rPr>
          <w:lang w:val="sr-Cyrl-CS"/>
        </w:rPr>
      </w:pPr>
      <w:r>
        <w:rPr>
          <w:lang w:val="sr-Cyrl-CS"/>
        </w:rPr>
        <w:tab/>
        <w:t>Овде је данас неко од колега у дискусији био близу тог питања и ја сам очекивао да ће то начети. Не, није. Шта то говори? Говори да са, једне стране, имамо државу која побољшавајући економску ситуацију размишља и о пензионерима, није важно како и на који начин, да ли је сасвим добро или може и боље итд, и имамо много људи, па и овде у Скупштини, који не посматрају проблем милион и 740 хиљада пензионера, што је, ако се не варам, трећина гласачког тела, ако ништа друго, не посматрају у комплексном или свеобухватном смислу.</w:t>
      </w:r>
    </w:p>
    <w:p w:rsidR="003B41AB" w:rsidRDefault="003B41AB">
      <w:pPr>
        <w:rPr>
          <w:lang w:val="sr-Cyrl-CS"/>
        </w:rPr>
      </w:pPr>
      <w:r>
        <w:rPr>
          <w:lang w:val="sr-Cyrl-CS"/>
        </w:rPr>
        <w:tab/>
        <w:t xml:space="preserve">Покушаћу да набацим неке ствари о којима треба да размишљамо. Прво, поменућу 2014. годину, знате зашто, због смањења и плата и пензија. У тој акцији, у том програму, не говорим ништа ново, то су и сам председник државе и председник Владе 100 пута рекли јавно, сасвим оправдано, хвала им на томе, у том процесу највише су управо на својим леђима изнели пензионери. </w:t>
      </w:r>
    </w:p>
    <w:p w:rsidR="003B41AB" w:rsidRPr="004B1DF7" w:rsidRDefault="003B41AB">
      <w:pPr>
        <w:rPr>
          <w:lang w:val="sr-Cyrl-CS"/>
        </w:rPr>
      </w:pPr>
      <w:r>
        <w:rPr>
          <w:lang w:val="sr-Cyrl-CS"/>
        </w:rPr>
        <w:lastRenderedPageBreak/>
        <w:tab/>
        <w:t xml:space="preserve">Овде ћу рећи успутно још једну ствар. Желим то да кажем да бих подсетио оне који о томе уопште не размишљају. Ми смо овде сви посланици, представници одређених партија и странака. Нисам мало пута размишљао и разговарао са својим колегама колико би скупштинских странака или партија да су биле у тој ситуацији стале као руководство партијско и као партија иза тако нечега или њихово комплетно чланство и гласачи на које рачунају, стале у том тренутку иза тако једне тешке одлуке да се пензионерима смање пензије и то тврдим неправедно у компарацији са смањењем плата. </w:t>
      </w:r>
    </w:p>
    <w:p w:rsidR="003B41AB" w:rsidRDefault="003B41AB">
      <w:r>
        <w:tab/>
        <w:t xml:space="preserve">Како? Рећи ћу и подсетити да су плате смањене 10%, а више од трећине пензионера је доживело смањење пензија и од 22%, па до 25%, и ви знате да је то прошло и да није било, друге структуре би изашле на улицу или не знам шта радиле. То је једна ствар. </w:t>
      </w:r>
    </w:p>
    <w:p w:rsidR="003B41AB" w:rsidRDefault="003B41AB">
      <w:r>
        <w:tab/>
        <w:t xml:space="preserve">Вратили смо се и дошли, хвала Богу, добрим планом и програмом развоја и иницијативом председника државе, дошли смо до могућности да повећавамо плате и ево сада смо пред таквом једном одлуком. И шта имате у ситуацији? Да неко коме је узето од пензије 22% до 25%, као што рекох, он ће сада добити повећање од 5% и нешто, а онима којима је узето само 10%, они ће добити од 9% до 15%. </w:t>
      </w:r>
    </w:p>
    <w:p w:rsidR="003B41AB" w:rsidRDefault="003B41AB">
      <w:r>
        <w:tab/>
        <w:t xml:space="preserve">Зашто ово говорим? Молим вас, 2005. године, када смо ми формирали партију и то тврдим, то је једина партија која је настала из пуке нужде да спасава голу егзистенцију и животе људи, пензионера. Зашто? Јер смо 2005. године имали ситуацију да су пензије дошле на 42%, просечна пензија у односу на просечну плату и да смо имали широм Србије сахрањивање пензионера у најлон врећама, јер није било новца. </w:t>
      </w:r>
    </w:p>
    <w:p w:rsidR="003B41AB" w:rsidRDefault="003B41AB">
      <w:r>
        <w:tab/>
        <w:t xml:space="preserve">Ми смо сада у овом тренутку у односу просечне пензије према просечној плати од 49,1% пре овог предвиђеног повећања. Ако остваримо повећање овако како смо предвидели, ми ћемо имати спуштање разлике између просечне пензије и просечне плате, вероватно до 45%, још ћемо спустити. Приближавамо се и страх ме хвата од тога хоћемо ли се на тај начин ако тако наставимо, приближити ситуацији из 2005. године коју сам поменуо, а и ако се не приближимо ако будемо на 45% од просечне пензије. </w:t>
      </w:r>
    </w:p>
    <w:p w:rsidR="003B41AB" w:rsidRDefault="003B41AB">
      <w:r>
        <w:tab/>
        <w:t>То је кључни проблем. Хајде да размотримо шта смо то урадили у дугом процесу унапређивања економије и настојања да даље то радимо. Овде су неки поменули с добром намером да се положај пензионера поправи. Шта ћемо то урадити и какав је то однос онда две категорије друштва, прве категорије у друштву и друге,  грађана другог реда, односно пензионера, те ће онај имати просечно више него дупло од овог другоразредног.</w:t>
      </w:r>
    </w:p>
    <w:p w:rsidR="003B41AB" w:rsidRDefault="003B41AB">
      <w:r>
        <w:tab/>
        <w:t>Хајде да размислимо око тога и о социјалном ефекту и о правди у друштву и о једнаком положају који државу треба да пружи у сваком погледу свим грађанима своје земље и о многим другим стварима. Мислим да доста једнострано разматрамо ту ствар, а мислим и да је због свега тога и много другога, зрела ситуација да седнемо на квалификованом нивоу и квалификованом друштвеном форуму да покренемо питање укупног и материјално-финансијског и свеукупног положаја пензионера у овом друштву и да о томе коначно кажемо каква перспектива и судбина чека оне који ће за четири, пет, десет или петнаест година, коначно и они који се запошљавају, који се могу надати само да је пред њима 40 година радног стажа, па ће се ваљда за 40 година нешто променити. Али ови који иду за неколико година, тешко да ће моћи доћи у други положај од онога у коме смо ми.</w:t>
      </w:r>
    </w:p>
    <w:p w:rsidR="003B41AB" w:rsidRDefault="003B41AB">
      <w:r>
        <w:tab/>
        <w:t>Постоје државе у свету, ми смо то и изучили у доброј мери још 2010. године, када смо имали намеру да покренемо асоцијацију европских пензионерских организација и тада смо дошли до података да имате, да поменем само Аустрију, она нам је најближа, државе чије владе поред свих других својих савета, имају и пензионерски савет и ниједно питање које се посредно или директно не тиче пензионера, не разматра ниједна влада без тог савета и пре него што савет то уради.</w:t>
      </w:r>
    </w:p>
    <w:p w:rsidR="003B41AB" w:rsidRDefault="003B41AB">
      <w:r>
        <w:lastRenderedPageBreak/>
        <w:tab/>
        <w:t>Али, не чудим се што то код нас није тако, јер ми нисмо држава као што имамо неке у свету, Јапан и друге, па да поштујемо пензионера када оде у пензију. За нас је највећи креативац у једној области познат широко целој земљи, данас цењен као такав, сутра је потписао решење за пензију, од прекосутра га нико не зна, не познаје, нити постоји у друштву. Код Јапанаца, да узмем њих за пример, човек одлази у пензију, добија решење о пензији и добија решење по коме може да настави рад у проценту толико и толиком, у односу на укупни капацитет радника у најбољој снази.</w:t>
      </w:r>
    </w:p>
    <w:p w:rsidR="003B41AB" w:rsidRDefault="003B41AB">
      <w:r>
        <w:tab/>
        <w:t>Две ствари које једна земља не би требала да испусти, а они то паметно раде. Једна је што обезбеђујете људима да не постану људи другог реда у друштву, чију креативност признајете, а друга је што они, ако даље настављају рад са 50% или 30% капацитета, свеједно је када узмете огроман број пензионера, доприносе здравом и креативном развоју земље, а ми се тако олако одрекнемо. Срећете људе па вам кажу да је пензионер, па му кажете где ти пензионер, како изгледаш итд. а он ништа не ради, не зна шта ће од себе.</w:t>
      </w:r>
      <w:r>
        <w:tab/>
      </w:r>
    </w:p>
    <w:p w:rsidR="003B41AB" w:rsidRDefault="003B41AB">
      <w:r>
        <w:tab/>
        <w:t>Дакле, овим сам проширио ствар хотећи да потврдим оно што сам предложио потребу да се око тога питања веома важног и веома значајног за друштво, укупно система пензионисања, начина итд, да се седне и у друштву то добро изанализира и ствари поставимо на нове основе. Хвала вам лепо. Имао бих још много тога, али да не одузимам време.</w:t>
      </w:r>
    </w:p>
    <w:p w:rsidR="003B41AB" w:rsidRDefault="003B41AB">
      <w:r>
        <w:tab/>
      </w:r>
      <w:r>
        <w:rPr>
          <w:lang w:val="sr-Cyrl-CS"/>
        </w:rPr>
        <w:t>ПРЕДСЕДАВАЈУЋИ</w:t>
      </w:r>
      <w:r w:rsidRPr="006F769D">
        <w:rPr>
          <w:lang w:val="sr-Cyrl-CS"/>
        </w:rPr>
        <w:t xml:space="preserve">: </w:t>
      </w:r>
      <w:r>
        <w:t>Захваљујем, колега Ковачевићу.</w:t>
      </w:r>
    </w:p>
    <w:p w:rsidR="003B41AB" w:rsidRDefault="003B41AB">
      <w:r>
        <w:tab/>
        <w:t>Реч има овлашћена представница посланичке групе СПС, народна посланица Даница Буквић.</w:t>
      </w:r>
    </w:p>
    <w:p w:rsidR="003B41AB" w:rsidRDefault="003B41AB">
      <w:r>
        <w:tab/>
        <w:t>Изволите, колегинице Буквић.</w:t>
      </w:r>
    </w:p>
    <w:p w:rsidR="003B41AB" w:rsidRDefault="003B41AB">
      <w:r>
        <w:tab/>
        <w:t>ДАНИЦА БУКВИЋ: Поштовани председавајући, поштовани министре са сарадницом, поштоване колегинице и колеге народни посланици, данас говоримо о Предлогу одлуке о давању сагласности на Одлуку о изменама и допунама финансијског плана Републичког фонда за ПИО за 2019. годину, која је по хитном поступку уврштена у дневни ред ове седнице Народне скупштине.</w:t>
      </w:r>
    </w:p>
    <w:p w:rsidR="003B41AB" w:rsidRDefault="003B41AB">
      <w:r>
        <w:tab/>
        <w:t xml:space="preserve">Хитан поступак предложен је због потребе да се обезбеди неопходни правни оквир за финансирање исплате права на једнократну помоћ, новчану помоћ, свим пензионерима. Наиме, ово је још један документ којим се омогућава остваривање додатних права наших грађана, овога пута у питању су пензионери. </w:t>
      </w:r>
    </w:p>
    <w:p w:rsidR="003B41AB" w:rsidRDefault="003B41AB">
      <w:r>
        <w:tab/>
        <w:t xml:space="preserve">У овој 2019. години, према подацима до августа месеца, привреда Србије је показала раст. Прилив страних инвестиција и реализација великих инфраструктурних пројеката широм Србије донели су већи прилив средстава у буџет Републике од планираних. То нам је и омогућило да се ребалансом буџета Републике, који смо недавно усвојили, повећају средства за додатно финансирање неких сектора, као и да се повећају плате у јавном сектору, посебно у областима које су за развој друштва и здравствени и социјални положај становништва веома важне. </w:t>
      </w:r>
    </w:p>
    <w:p w:rsidR="003B41AB" w:rsidRDefault="003B41AB">
      <w:r>
        <w:tab/>
        <w:t xml:space="preserve">Овде мислим на здравствену и социјалну заштиту, на образовање, науку и културу, као и на запослене у локалним самоуправама и државној управи. </w:t>
      </w:r>
    </w:p>
    <w:p w:rsidR="003B41AB" w:rsidRDefault="003B41AB">
      <w:r>
        <w:tab/>
        <w:t xml:space="preserve">Дакле, испуњава се, и на овај начин један од развојних циљева друштва, а то је побољшање економског и социјалног положаја становништва. Влада Републике Србије усвојила је Закључак којим се предлаже да се свим корисницима пензија, корисницима привремених накнада, односно инвалидима рада </w:t>
      </w:r>
      <w:r>
        <w:rPr>
          <w:lang w:val="sr-Latn-RS"/>
        </w:rPr>
        <w:t xml:space="preserve">II и III </w:t>
      </w:r>
      <w:r>
        <w:t xml:space="preserve">категорије инвалидности, као и инвалидној деци, корисницима привремене накнаде код Фонда ПИО, одобри, односно исплати једнократна помоћ у износу од 5.000 динара. </w:t>
      </w:r>
    </w:p>
    <w:p w:rsidR="003B41AB" w:rsidRDefault="003B41AB">
      <w:r>
        <w:tab/>
        <w:t xml:space="preserve">За овакав закључак Владе законски основ је садржан у Закону о ПИО којим је прописано да се средства Републичког фонда за ПИО могу изузетно искористити и за </w:t>
      </w:r>
      <w:r>
        <w:lastRenderedPageBreak/>
        <w:t>исплату новчане помоћи корисницима пензија када је таква помоћ потребна великом броју корисника.</w:t>
      </w:r>
    </w:p>
    <w:p w:rsidR="003B41AB" w:rsidRDefault="003B41AB">
      <w:r>
        <w:tab/>
        <w:t xml:space="preserve">Према одредбама закона, исплата новчане помоћи врши се у износу који утврди Влада водећи рачуна о билансним могућностима Републичког фонда за ПИО. </w:t>
      </w:r>
    </w:p>
    <w:p w:rsidR="003B41AB" w:rsidRDefault="003B41AB">
      <w:r>
        <w:tab/>
        <w:t>У складу са тим изменама и допунама финансијског плана Фонда ПИО, за исплату новчане помоћи са пратећим трошковима исплате ове помоћи, обезбеђена су средства у укупном износу од 8,72 милијарде динара. Исплата новчане помоћи обезбеђена је захваљујући остваривању прихода од доприноса за ПИО у вишем износу од планираних, у периоду јануар-август 2019. година, као и нижем извршењу расхода, пре свега по основу принудних наплата по судским споровима.</w:t>
      </w:r>
    </w:p>
    <w:p w:rsidR="003B41AB" w:rsidRDefault="003B41AB">
      <w:r>
        <w:tab/>
        <w:t>Дакле, овај финансијски суфицит резултат је позитивног биланса средстава у Фонду ПИО, односно резултат повећане стопе запослености. Да подсетимо да је у овој години Србија лидер по броју директних страних инвестиција, али овоме је свакако допринела и реализација великих инфраструктурних пројеката. Дакле, резултат позитивних буџетских кретања, односно достигнуте макро-економске стабилности наше државе.</w:t>
      </w:r>
    </w:p>
    <w:p w:rsidR="003B41AB" w:rsidRDefault="003B41AB">
      <w:r>
        <w:tab/>
        <w:t xml:space="preserve">У том смислу, Народна скупштина даје сагласност на ребаланс финансијског плана Фонда ПИО, који ће у наредном месецу исплатити нашим пензионерима ову једнократну помоћ. </w:t>
      </w:r>
    </w:p>
    <w:p w:rsidR="003B41AB" w:rsidRDefault="003B41AB">
      <w:r>
        <w:tab/>
        <w:t>Посланичка група СПС ће гласати за овај предлог. Хвала.</w:t>
      </w:r>
    </w:p>
    <w:p w:rsidR="003B41AB" w:rsidRDefault="003B41AB">
      <w:r>
        <w:tab/>
      </w:r>
      <w:r>
        <w:rPr>
          <w:lang w:val="sr-Cyrl-CS"/>
        </w:rPr>
        <w:t>ПРЕДСЕДАВАЈУЋИ</w:t>
      </w:r>
      <w:r w:rsidRPr="006F769D">
        <w:rPr>
          <w:lang w:val="sr-Cyrl-CS"/>
        </w:rPr>
        <w:t xml:space="preserve">: </w:t>
      </w:r>
      <w:r>
        <w:t>Захваљујем, колегинице Буквић.</w:t>
      </w:r>
    </w:p>
    <w:p w:rsidR="003B41AB" w:rsidRDefault="003B41AB">
      <w:r>
        <w:tab/>
        <w:t>Обзиром да више нема пријављених председника, односно представника посланичких група, прелазимо на редослед народних посланика према пријавама за реч у јединственом претресу о седмој тачки дневног реда.</w:t>
      </w:r>
    </w:p>
    <w:p w:rsidR="003B41AB" w:rsidRDefault="003B41AB">
      <w:r>
        <w:tab/>
        <w:t>Реч има народни посланик Муамер Зукорлић. Није присутан.</w:t>
      </w:r>
    </w:p>
    <w:p w:rsidR="003B41AB" w:rsidRDefault="003B41AB">
      <w:r>
        <w:tab/>
        <w:t xml:space="preserve">Реч има народни посланик Миладин Шеварлић. </w:t>
      </w:r>
    </w:p>
    <w:p w:rsidR="003B41AB" w:rsidRDefault="003B41AB">
      <w:r>
        <w:tab/>
        <w:t>Изволите, колега Шеварлићу.</w:t>
      </w:r>
    </w:p>
    <w:p w:rsidR="003B41AB" w:rsidRDefault="003B41AB">
      <w:r>
        <w:tab/>
        <w:t>МИЛАДИН ШЕВАРЛИЋ: Захваљујем, господине потпредседниче.</w:t>
      </w:r>
    </w:p>
    <w:p w:rsidR="003B41AB" w:rsidRDefault="003B41AB">
      <w:r>
        <w:tab/>
        <w:t>Господине министре, хтео бих да искористим прилику и да вас подсетим на покушај, по ко зна који пут, дневног реда који смо на почетку ове седнице имали поново, од генерала Делића, јер прекопута у парку, у Пионирском парку, већ три недеље протествују борци, ратни војни инвалиди, који су ми јуче рекли да су имали прилику да разговарају са вама у просторијама у Савској улици, али да су остали без задовољавајућег решења, односно конкретног предлога.</w:t>
      </w:r>
    </w:p>
    <w:p w:rsidR="003B41AB" w:rsidRDefault="003B41AB">
      <w:r>
        <w:tab/>
        <w:t>Било би добро, с обзиром да ово питање спада у домен вашег ресора, да и због њих, а и због целокупне јавности, кажете нешто шта борци, ратни војни инвалиди могу да очекују у погледу побољшања њиховог положаја?</w:t>
      </w:r>
    </w:p>
    <w:p w:rsidR="003B41AB" w:rsidRDefault="003B41AB">
      <w:r>
        <w:tab/>
        <w:t>Да се вратимо на тему. Пензије су умањене за око 800 милиона евра у укупном износу. До сада смо имали годишњу социјалну помоћ поред оног повећања, о чему је говорио претходни говорник, у износима од три до пет хиљада по систему потпуне идентичности. Ја сам све те социјалне помоћи поклањао другима, од породице са 11 деце, преко хуманитарног фонда црквене општине у мом селу, до ево авансно за ову уплату помоћ самохраној мајци са троје деце по замолници Удружења Чачана, да плати електричну енергију, јер као подстанар ће бити искључена и имати проблема са станодавцем.</w:t>
      </w:r>
    </w:p>
    <w:p w:rsidR="003B41AB" w:rsidRDefault="003B41AB">
      <w:r>
        <w:tab/>
        <w:t xml:space="preserve">Придружио бих се дискусији претходног говорника и мислим да, имајући у виду да сам јутрос чуо у јутарњем „Дневнику“, да је Влада јуче усвојила Предлог закона о измени и допуни Закона о ПИО, који ће у наредном периоду доћи овде на расправу, да вас замолим да ми кажете где су биле јавне расправе и у ком периоду и да ли имате листу </w:t>
      </w:r>
      <w:r>
        <w:lastRenderedPageBreak/>
        <w:t>репрезентативних организација пензионерских којима сте доставили позив за јавну расправу, или су јавне расправе држане само на Коридору 10 Нови Сад-Београд-Ниш?</w:t>
      </w:r>
    </w:p>
    <w:p w:rsidR="003B41AB" w:rsidRDefault="003B41AB">
      <w:r>
        <w:tab/>
        <w:t>Такође, ја сам припадник оне генерације која је издвајала и 10% од примања пре него што сам отишао у пензију, а издвајао сам, односно умањена ми је била пензија до 25% у зависности од висине пензије. Мислим да је то урађено противно уставном начелу, да сви грађани Србије треба сразмерно својој економској моћи да доприносе буџету Републике Србије. Не видим разлога зашто ви као министар и сви други запослени у државној администрацији нису издвајали 20 или 25%, исто као пензионери, за износе плата сразмерно износима пензија? По чему су то пензионери кажњени и дискриминисани?</w:t>
      </w:r>
    </w:p>
    <w:p w:rsidR="003B41AB" w:rsidRDefault="003B41AB">
      <w:r>
        <w:tab/>
        <w:t>Такође се придружујем дискусији претходника да се у контексту предстојећег усвајања овог Предлога за измену и допуну Закона о ПИО Фонду обрати пажња, ако је пензија стечено имовинско право да ли постоји могућност с обзиром на буџетску стабилизацију да се изврши повраћај дела пензија, барем сукцесивно?</w:t>
      </w:r>
    </w:p>
    <w:p w:rsidR="003B41AB" w:rsidRDefault="003B41AB">
      <w:r>
        <w:tab/>
        <w:t>Морам да вам кажем да је по други пут изјављивање да су пензионери сахрањивани у најлон врећама заиста по</w:t>
      </w:r>
    </w:p>
    <w:p w:rsidR="003B41AB" w:rsidRDefault="003B41AB">
      <w:r>
        <w:t>ражавајуће за државу. Ја мислим да никада ова држава није била, чак ни тада 2012, 2013. и 2014. године, у ситуацији да је морала да сахрањује пензионере у пластичним врећама, као што се сахрањују умрли од заразних болести. Мислим да пензионери нису заразна болест и да није требало тако да се поступа.</w:t>
      </w:r>
    </w:p>
    <w:p w:rsidR="003B41AB" w:rsidRDefault="003B41AB">
      <w:r>
        <w:tab/>
        <w:t>Следеће питање које желим да номинујем за расправу јесте минимална пензија. Како је могуће да се исплаћује износ пензије испод минималне пензије ако је испуњен услов од минималних 15 година пензијског стажа за стицање права на пензију?</w:t>
      </w:r>
    </w:p>
    <w:p w:rsidR="003B41AB" w:rsidRDefault="003B41AB">
      <w:r>
        <w:tab/>
        <w:t>Друго питање, како је могуће да су дискриминисани пољопривредни пензионери који имају за 30% мању минималну пензију него што је минимална пензија пензионисаних лица код послодаваца и самосталних предузетника?</w:t>
      </w:r>
    </w:p>
    <w:p w:rsidR="003B41AB" w:rsidRDefault="003B41AB">
      <w:r>
        <w:tab/>
        <w:t>Треће питање се односи на оно питање које сам поставио првог дана ове расправе – на овлашћења директора ПИО Фонда, ви сте ми рекли да се то односи да те одлуке доноси Управи одбор, а не директор?</w:t>
      </w:r>
    </w:p>
    <w:p w:rsidR="003B41AB" w:rsidRDefault="003B41AB">
      <w:r>
        <w:tab/>
        <w:t>Најзад, ја вас молим да ми објасните како Влада намерава, имајући у виду предлог који ће бити донет, скоро је разматран, дужничко ропство пољопривредних пензионера, имали смо један састанак у републичкој Влади… (Искључен микрофон.)</w:t>
      </w:r>
    </w:p>
    <w:p w:rsidR="003B41AB" w:rsidRDefault="003B41AB">
      <w:r>
        <w:tab/>
      </w:r>
      <w:r w:rsidRPr="00545F98">
        <w:t xml:space="preserve">ПРЕДСЕДАВАЈУЋИ: </w:t>
      </w:r>
      <w:r>
        <w:t>Захваљујем колега Шеварлићу, мораћу да вас прекинем.</w:t>
      </w:r>
    </w:p>
    <w:p w:rsidR="003B41AB" w:rsidRDefault="003B41AB">
      <w:r>
        <w:tab/>
        <w:t>Реч има, представник предлагача, министар Ђорђевић.</w:t>
      </w:r>
    </w:p>
    <w:p w:rsidR="003B41AB" w:rsidRDefault="003B41AB">
      <w:r>
        <w:tab/>
        <w:t>Изволите министре.</w:t>
      </w:r>
    </w:p>
    <w:p w:rsidR="003B41AB" w:rsidRDefault="003B41AB">
      <w:r>
        <w:tab/>
        <w:t>ЗОРАН ЂОРЂЕВИЋ: Господине Шеварлићу, ја морам да реагујем пошто низ неистина и паушалних оцена и нећу дозволити да прво обмањујете јавност са таквим информацијама.</w:t>
      </w:r>
    </w:p>
    <w:p w:rsidR="003B41AB" w:rsidRDefault="003B41AB">
      <w:r>
        <w:tab/>
        <w:t>Прва ствар, пре него што кренемо и пређемо на тему, да вам одговорим што се тиче, иако то није тема, видим да сте сада показали велику забринутост према борцима и ветеранима који годинама до 2012. године, су били не само заборављени него и маргинализовани. Сами знате да постоји 40 закона и подзаконских аката који регулишу борачка, ветеранска питања, питања цивилних инвалида рата. Тих 40 закона, подзаконских аката нисмо ми донели и врло је лако било да се њима у доба двехиљадитих ускраћује једно право по једну право. Тада нико од вас није рекао – па, чекајте, што се тим борцима укида њихово право. Питајте те борце ко је њима право укинуо 2006. и ко их је питао за то право.</w:t>
      </w:r>
    </w:p>
    <w:p w:rsidR="003B41AB" w:rsidRDefault="003B41AB">
      <w:r>
        <w:tab/>
        <w:t xml:space="preserve">Сада, када је држава решила прво да све то сублимира у један закон, да направи један кровни закон, да тај кровни закон важи за њих и да се зна која они имају права, да ми данас промовишемо управо све оне који су се борили за ову земљу, да се не стидимо тога, </w:t>
      </w:r>
      <w:r>
        <w:lastRenderedPageBreak/>
        <w:t>да обележавамо све датуме који су битни за ову земљу, не само из прошлости, мада смо ми и прошлост заборавили ону давну, већ смо заборавили и оне који су се борили и 1991, 1992, 1999. године, све смо их заборавили. Значи, до 2012. године није било речи уопште, као да смо их се стидели.</w:t>
      </w:r>
    </w:p>
    <w:p w:rsidR="003B41AB" w:rsidRDefault="003B41AB">
      <w:r>
        <w:tab/>
        <w:t>Сада, када једна група тамо стоји испред Председништва, али ја морам да вам кажем, то је 0,1% и стојим иза тога да је 0,1%, пошто смо ми у контакту са свих ових 99,9% удружења Савеза, који су… успут да вам кажем, када је рађен овај закон, посао Министарства је био да сублимира све у један закон, а њихов задатак и они су били у радној групи, чак и ови који тамо штрајкују, односно протестују, они су били у тој радној групи која је требала да каже шта би они волели све да буде ново у овом закону и која нова права, између осталог, и нека права која су управо они 2006. године, који су били на власти им укинули. Тридесет и пет нових права су они рекли, при томе, ништа од тога ми нисмо рекли – немојте, него смо рекли – хајде кажите све што хоћете да видимо шта може држава и како, на који начин да вам изађе у сусрет.</w:t>
      </w:r>
    </w:p>
    <w:p w:rsidR="003B41AB" w:rsidRDefault="003B41AB">
      <w:r>
        <w:tab/>
        <w:t xml:space="preserve">Сада имамо једну групу људи која је незадовољна неким стварима која нису ушла управо због тих који су рационално размишљали које предлоге да дају, а ја ћу вам рећи који су предлози њихови и због чега се они налазе у парку. </w:t>
      </w:r>
    </w:p>
    <w:p w:rsidR="003B41AB" w:rsidRDefault="003B41AB" w:rsidP="00F27CC6">
      <w:r>
        <w:tab/>
        <w:t xml:space="preserve">Они траже сада тај закон који су борци предложили да се стави ван снаге и да се ради неки нови. Шта хоће тиме? Да ли они раде у интересу бораца или против бораца? То ових 99% треба да размисли јер они су писали тај закон и да се зна ко ради против кога. А, шта траже? Националну пензију. Мислите да је то изводљиво? Траже да овим законом буде регулисан дан борца. Прво, тема Закона о борцима није уопште дан борца, који ће да буде дан борца, нека они одлуче, нека предложе, постоји Закон о државним празницима који може да буде, али не може да буде овим законом регулисано ко је нити да га предложи министар. </w:t>
      </w:r>
    </w:p>
    <w:p w:rsidR="003B41AB" w:rsidRDefault="003B41AB" w:rsidP="00F27CC6">
      <w:r>
        <w:tab/>
        <w:t xml:space="preserve">Да се вратимо на ову тему коју сте ви сада рекли. Кад су у питању националне пензије и положај пензионера, и ви сад причате о томе, о сахрањивању у народним врећама, ја не могу уопште да вам дозволим да такве ствари причате. </w:t>
      </w:r>
    </w:p>
    <w:p w:rsidR="003B41AB" w:rsidRDefault="003B41AB" w:rsidP="00F27CC6">
      <w:r>
        <w:tab/>
        <w:t xml:space="preserve">Прво, ако желите да се додворавате и сада да мислите да пензионери не знају какав је њихов положај, они врло добро знају. И, добро знају да у времену од 2000. до 2012. године, кад је био раст цена на мало 11%, када је био раст курса 11%, да то кад је неко њима давао пензију 5%, 7%, 10% или замрзавао 2009. и 2010. године, то је номинално њима смањивао 20% пензију. </w:t>
      </w:r>
    </w:p>
    <w:p w:rsidR="003B41AB" w:rsidRDefault="003B41AB" w:rsidP="00F27CC6">
      <w:r>
        <w:tab/>
        <w:t xml:space="preserve">Ја вас питам, а ви будите искрени према мени, пошто ја не смем да откривам податке, а ви ми реците колико сте имали пензију пре него што је доношено, значи 2014. године, а коју имате данас, па, будите искрени према грађанима Србије да кажете да ли имате мању пензију него што сте имали. А, немате и нећете рећи сигурно. </w:t>
      </w:r>
    </w:p>
    <w:p w:rsidR="003B41AB" w:rsidRDefault="003B41AB" w:rsidP="00F27CC6">
      <w:r>
        <w:tab/>
        <w:t xml:space="preserve">Даље да вам кажем, кад је у питању пензија и кад су у питању ствари које се решавају у држави, значи ми желимо да пензионерима пружимо онолико колико држава може у датом тренутку и да они не буду изузети од свих других. Тежину и терет онога што смо урадили и тежину и терет реформи које смо урадили, свакако стоји и захвалност пензионерима. Нема ситуације када наш председник, председница Владе, било ко од министара не каже управо да су сви грађани, а поготово пензионери допринели томе да данас можемо да причамо о томе да имамо ребаланс, да дајемо једнократну помоћ 5.000,00 динара и да то не иде из кредита и задуживања, већ иде из реалних прихода. </w:t>
      </w:r>
    </w:p>
    <w:p w:rsidR="003B41AB" w:rsidRDefault="003B41AB" w:rsidP="00F27CC6">
      <w:r>
        <w:tab/>
        <w:t xml:space="preserve">Да смо ми успели да борбом против сиве економије запослимо више људи, да имамо никад мању незапосленост, да имамо веће приходе и да те приходе желимо да поделимо са управо онима који су најзаслужнији за то што су ове реформе успеле, а то су пензионери. </w:t>
      </w:r>
      <w:r>
        <w:lastRenderedPageBreak/>
        <w:t xml:space="preserve">И, ако је таква ствар, ја молим само вас, да не износите паушална нека виђања, јер тиме обмањујете јавност. </w:t>
      </w:r>
    </w:p>
    <w:p w:rsidR="003B41AB" w:rsidRDefault="003B41AB" w:rsidP="00F27CC6">
      <w:r>
        <w:tab/>
        <w:t xml:space="preserve">Кад је у питању ребаланс буџета, ребаланс буџета јесте донесен и у се не иде на јавну расправу. На јавној расправи ми треба да расправљамо о цифрама и да кажемо ко, где, шта. </w:t>
      </w:r>
    </w:p>
    <w:p w:rsidR="003B41AB" w:rsidRDefault="003B41AB" w:rsidP="00F27CC6">
      <w:r>
        <w:tab/>
        <w:t>Кад је у питању Закон о пензијском и инвалидском који треба да уђе, била је и биће јавна расправа и расправљали смо и доставићемо вам када буде било у образложењу где и шта.</w:t>
      </w:r>
    </w:p>
    <w:p w:rsidR="003B41AB" w:rsidRDefault="003B41AB" w:rsidP="00F27CC6">
      <w:r>
        <w:tab/>
        <w:t>Кад су у питању одлуке директора, ја сам вам рекао да директор доноси одлуке по Закону о буџетском систему, где су директори овлашћени да управљају средствима. Кад год директор нешто донесе одлуку, управну Управни одбор, у свом извештавању он извештава Управни одбор о свему,  а Управни одбор доноси финансијски и правни и предлаже га Влади, где он предлаже како и на који начин да се троше средства.</w:t>
      </w:r>
    </w:p>
    <w:p w:rsidR="003B41AB" w:rsidRDefault="003B41AB" w:rsidP="00F27CC6">
      <w:r>
        <w:tab/>
        <w:t>Кад су у питању потрошње средстава, план потрошње средстава посебно доноси Управни одбор.</w:t>
      </w:r>
    </w:p>
    <w:p w:rsidR="003B41AB" w:rsidRDefault="003B41AB" w:rsidP="00F27CC6">
      <w:r>
        <w:tab/>
        <w:t>Значи, систем одлучивања и систем контроле је успостављен. Не постоји опција да неко у ПИО фонду има ту власт да он сам одлучује о нечему. При томе, чак и да се деси то све, што је немогуће, то мора да дође на верификацију у ресорно министарство, да погледају стручни људи у Министарству за рад, запошљавање, борачка и социјална питања и тек онда да пошаљу на Владу и тек вама овде на одлучивање. Хвала.</w:t>
      </w:r>
    </w:p>
    <w:p w:rsidR="003B41AB" w:rsidRDefault="003B41AB" w:rsidP="00F27CC6">
      <w:r>
        <w:tab/>
        <w:t>ПРЕДСЕДАВАЈУЋИ: Захваљујем, министре Ђорђевићу.</w:t>
      </w:r>
    </w:p>
    <w:p w:rsidR="003B41AB" w:rsidRDefault="003B41AB" w:rsidP="00F27CC6">
      <w:r>
        <w:tab/>
        <w:t xml:space="preserve">Реч има народни посланик Миладин Шеварлић. Повреда Пословника. </w:t>
      </w:r>
    </w:p>
    <w:p w:rsidR="003B41AB" w:rsidRPr="002743A7" w:rsidRDefault="003B41AB" w:rsidP="00F27CC6">
      <w:r>
        <w:tab/>
        <w:t xml:space="preserve">Изволите. </w:t>
      </w:r>
    </w:p>
    <w:p w:rsidR="003B41AB" w:rsidRDefault="003B41AB" w:rsidP="004A4596">
      <w:pPr>
        <w:tabs>
          <w:tab w:val="left" w:pos="1418"/>
        </w:tabs>
      </w:pPr>
      <w:r>
        <w:tab/>
        <w:t>МИЛАДИН ШЕВАРЛИЋ: Хвала лепо.</w:t>
      </w:r>
    </w:p>
    <w:p w:rsidR="003B41AB" w:rsidRDefault="003B41AB" w:rsidP="004A4596">
      <w:pPr>
        <w:tabs>
          <w:tab w:val="left" w:pos="1418"/>
        </w:tabs>
      </w:pPr>
      <w:r>
        <w:tab/>
        <w:t>Господине министре, не видим разлога да тако револтирано одговарате.</w:t>
      </w:r>
    </w:p>
    <w:p w:rsidR="003B41AB" w:rsidRDefault="003B41AB" w:rsidP="004A4596">
      <w:pPr>
        <w:tabs>
          <w:tab w:val="left" w:pos="1418"/>
        </w:tabs>
      </w:pPr>
      <w:r>
        <w:tab/>
        <w:t>Прво, ја не узбуњујем јавност. Ја сам пажљиво слушао изјаву представника посланичког клуба ПУПС када је претходно на једној седници рекао да су пензионери сахрањивани у најлон врећама. Тада сам био пренеражен и нисам уопште реаговао. Међутим, данас је управо представник ПУПС то поновио. Дакле, понављањем онога што је претходно речено од стране других посланика никако не могу да узнемиравам јавност.</w:t>
      </w:r>
    </w:p>
    <w:p w:rsidR="003B41AB" w:rsidRDefault="003B41AB" w:rsidP="004A4596">
      <w:pPr>
        <w:tabs>
          <w:tab w:val="left" w:pos="1418"/>
        </w:tabs>
      </w:pPr>
      <w:r>
        <w:tab/>
        <w:t>Немојте према мени да примењујете један критеријум реакције, а према представницима ваше владајуће већине други критеријум. То мислим да није у реду и мислим да то јавност види.</w:t>
      </w:r>
    </w:p>
    <w:p w:rsidR="003B41AB" w:rsidRDefault="003B41AB" w:rsidP="004A4596">
      <w:pPr>
        <w:tabs>
          <w:tab w:val="left" w:pos="1418"/>
        </w:tabs>
      </w:pPr>
      <w:r>
        <w:tab/>
        <w:t>Независно од тога, ја бих молио да ми објасните још зашто пензионери морају да плаћају доприносе за пензијско осигурање, за инвалидско разуме, и преко 15 година стажа ако им то никаквог утицаја нема на пензије? Говорим о пољопривредним пензионерима и говорим о томе зашто је пензијска основица за пољопривредне пензионере по систему уравниловке. Иста је и за оне који имају пола ха пољопривредног газдинства и оне који имају две и по хиљаде хектара пољопривредне површине, колико статистика евидентира као највећу интервалну групу. То је 1:5.000 пута.</w:t>
      </w:r>
    </w:p>
    <w:p w:rsidR="003B41AB" w:rsidRDefault="003B41AB" w:rsidP="004A4596">
      <w:pPr>
        <w:tabs>
          <w:tab w:val="left" w:pos="1418"/>
        </w:tabs>
      </w:pPr>
      <w:r>
        <w:tab/>
        <w:t>Ја бих молио да ми кажете, пошто министар финансија на претходној седници није хтео да саопшти, којих сто највећих пореских дужника и колика су њихова дуговања, утичу на стање пензионог фонда? Влада је обавезна преко свог државног овлашћеног органа, пореске управе, да достави ту информацију. Хоћемо да знамо.</w:t>
      </w:r>
    </w:p>
    <w:p w:rsidR="003B41AB" w:rsidRDefault="003B41AB" w:rsidP="004A4596">
      <w:pPr>
        <w:tabs>
          <w:tab w:val="left" w:pos="1418"/>
        </w:tabs>
      </w:pPr>
      <w:r>
        <w:tab/>
        <w:t>Ја немам ништа против дискусија које су се овде односиле на једну инострану телевизију и подржао сам то, али, молим вас, има ли других телевизија које не плаћају доприносе са националном фреквенцијом? Има ли фирми које добија државне субвенције а не плаћају доприносе? Хвала.</w:t>
      </w:r>
    </w:p>
    <w:p w:rsidR="003B41AB" w:rsidRDefault="003B41AB" w:rsidP="004A4596">
      <w:pPr>
        <w:tabs>
          <w:tab w:val="left" w:pos="1418"/>
        </w:tabs>
      </w:pPr>
      <w:r>
        <w:lastRenderedPageBreak/>
        <w:tab/>
        <w:t>ПРЕДСЕДАВАЈУЋИ: Захваљујем.</w:t>
      </w:r>
    </w:p>
    <w:p w:rsidR="003B41AB" w:rsidRDefault="003B41AB" w:rsidP="004A4596">
      <w:pPr>
        <w:tabs>
          <w:tab w:val="left" w:pos="1418"/>
        </w:tabs>
      </w:pPr>
      <w:r>
        <w:tab/>
        <w:t>Народни посланик Маријан Ристичевић, повреда Пословника.</w:t>
      </w:r>
    </w:p>
    <w:p w:rsidR="003B41AB" w:rsidRDefault="003B41AB" w:rsidP="004A4596">
      <w:pPr>
        <w:tabs>
          <w:tab w:val="left" w:pos="1418"/>
        </w:tabs>
      </w:pPr>
      <w:r>
        <w:tab/>
        <w:t>МАРИЈАН РИСТИЧЕВИЋ: Даме и господо народни посланици, члан 107. достојанство Народне скупштине.</w:t>
      </w:r>
    </w:p>
    <w:p w:rsidR="003B41AB" w:rsidRDefault="003B41AB" w:rsidP="004A4596">
      <w:pPr>
        <w:tabs>
          <w:tab w:val="left" w:pos="1418"/>
        </w:tabs>
      </w:pPr>
      <w:r>
        <w:tab/>
        <w:t>Ако неко каже да се врши сахрањивање у најлон кесама, онда такав посланик ризикује чак и да добије опомену.</w:t>
      </w:r>
    </w:p>
    <w:p w:rsidR="003B41AB" w:rsidRDefault="003B41AB" w:rsidP="004A4596">
      <w:pPr>
        <w:tabs>
          <w:tab w:val="left" w:pos="1418"/>
        </w:tabs>
      </w:pPr>
      <w:r>
        <w:tab/>
        <w:t>Даме и господо народни посланици, сељачке пензије су бедне. Оне су често ниже него социјална помоћ. Порука је веома лоша – боље је бити социјални случај него пољопривредник. Зашто? Када мој колега говори о томе, мој колега који пати за селом али не на селу, који има пензију веома пристојну, требао је да каже зашто се то десило. За време владавине бившег режима и ДСС, на чијој листи је и он изабран, донет је сулуди закон, да пензијски стаж пољопривредни треба да плаћају за све чланове домаћинства на пољопривредном газдинству које подлеже доприносима за ПИО. Тако су настали дугови од 250 милијарди динара зато што људи нису могли да плаћају ПИО и здравствено осигурање све чланове домаћинства, посебно ПИО. Тако натоварена обавеза је проузроковала ове дугове.</w:t>
      </w:r>
    </w:p>
    <w:p w:rsidR="003B41AB" w:rsidRDefault="003B41AB" w:rsidP="004A4596">
      <w:pPr>
        <w:tabs>
          <w:tab w:val="left" w:pos="1418"/>
        </w:tabs>
      </w:pPr>
      <w:r>
        <w:tab/>
        <w:t>Данас се упркос уплатама највише из буџета, а то ће министар свакако потврдити, дотирају пензије пољопривредника које су ниже од социјалне помоћи, што значи да су дубиозе толико да у овом тренутку имате рецимо за здравство осигураника свега 92.000. Због дугова људи су престали да плаћају ПИО осигурање и време је да се дозна да се пензије зарађују, да се оне не поклањају, али мој колега не зна.</w:t>
      </w:r>
    </w:p>
    <w:p w:rsidR="003B41AB" w:rsidRDefault="003B41AB" w:rsidP="004A4596">
      <w:pPr>
        <w:tabs>
          <w:tab w:val="left" w:pos="1418"/>
        </w:tabs>
      </w:pPr>
      <w:r>
        <w:tab/>
        <w:t>Када је већ тако критичан, треба оних 63.000 евра које је узео из пољопривредног пројекта за Стару планину, а сада када смо требали да идемо на Стару планину он је одабрао да иде у Москву, дакле, човек у народној ношњи требао је знати да се за 63.000 евра могло исплатити 650 пољопривредних пензија. Он је то лагано за један дан ставио у свој џепић који није био у народној ношњи или се могло исплатити 320 просечних пензија у Републици Србији, па је требало бити мало самокритичан и рећи – ми смо за време жутих развлачили паре и зато су пензије сада толико мале. Хвала.</w:t>
      </w:r>
    </w:p>
    <w:p w:rsidR="003B41AB" w:rsidRDefault="003B41AB" w:rsidP="004A4596">
      <w:pPr>
        <w:tabs>
          <w:tab w:val="left" w:pos="1418"/>
        </w:tabs>
      </w:pPr>
      <w:r>
        <w:tab/>
        <w:t>ПРЕДСЕДАВАЈУЋИ: Захваљујем, колега Ристичевићу.</w:t>
      </w:r>
    </w:p>
    <w:p w:rsidR="003B41AB" w:rsidRDefault="003B41AB" w:rsidP="004A4596">
      <w:pPr>
        <w:tabs>
          <w:tab w:val="left" w:pos="1418"/>
        </w:tabs>
      </w:pPr>
      <w:r>
        <w:tab/>
        <w:t>Да ли желите да се Народна скупштина у дану за гласање изјасни о указаној повреди Пословника? (Не.)</w:t>
      </w:r>
    </w:p>
    <w:p w:rsidR="003B41AB" w:rsidRDefault="003B41AB" w:rsidP="004A4596">
      <w:pPr>
        <w:tabs>
          <w:tab w:val="left" w:pos="1418"/>
        </w:tabs>
      </w:pPr>
      <w:r>
        <w:tab/>
        <w:t>Народни посланик Миладин Шеварлић, повреда Пословника. Изволите.</w:t>
      </w:r>
    </w:p>
    <w:p w:rsidR="003B41AB" w:rsidRDefault="003B41AB" w:rsidP="004A4596">
      <w:pPr>
        <w:tabs>
          <w:tab w:val="left" w:pos="1418"/>
        </w:tabs>
      </w:pPr>
      <w:r>
        <w:tab/>
        <w:t>МИЛАДИН ШЕВАРЛИЋ: Господине председавајући, мислим да не треба да дозвољавате изношење неистина. Вама је претходни говорник доставио документ, тако је саопштио јуче на заседању, у коме можете да видите да то нису моја примања, него да су то примања за пројекат на коме је радио далеко већи број учесника, и из иностранства експерти и наши. Према томе, од чега су добили своје хонораре, поготово инострани учесници који имају минималну накнаду по норма дану, ако нису исплаћени из тога?</w:t>
      </w:r>
    </w:p>
    <w:p w:rsidR="003B41AB" w:rsidRDefault="003B41AB" w:rsidP="004A4596">
      <w:pPr>
        <w:tabs>
          <w:tab w:val="left" w:pos="1418"/>
        </w:tabs>
      </w:pPr>
      <w:r>
        <w:tab/>
        <w:t>Моја укупна примања по основу рада на том пројекту, укључујући и путне трошкове и све друге накнаде које су биле, износи око 4.500 евра за тај период од 2010. до 2012. године, тако да је то апсолутна неистина. Ја не желим да употребљавам појам који други постоји као синоним у српском језику.</w:t>
      </w:r>
    </w:p>
    <w:p w:rsidR="003B41AB" w:rsidRDefault="003B41AB" w:rsidP="004A4596">
      <w:pPr>
        <w:tabs>
          <w:tab w:val="left" w:pos="1418"/>
        </w:tabs>
      </w:pPr>
      <w:r>
        <w:tab/>
        <w:t>Друго, ово је већ не знам који пут да дозвољавате и ви и претходни председавајући да се омаловажавају људи који носе националну ношњу, а нико се није сетио да скрене пажњу учесницима параде тзв. поноса, који су злоупотребљавали само српску националну ношњу, а не националне ношње и других грађана и националности у Србији.</w:t>
      </w:r>
    </w:p>
    <w:p w:rsidR="003B41AB" w:rsidRDefault="003B41AB" w:rsidP="004A4596">
      <w:pPr>
        <w:tabs>
          <w:tab w:val="left" w:pos="1418"/>
        </w:tabs>
      </w:pPr>
      <w:r>
        <w:lastRenderedPageBreak/>
        <w:tab/>
        <w:t>Најзад, када се ради о присуству или о одсуству на седници Одбора за пољопривреду у Сврљигу, извините, молим вас, ја као нестраначки и самостални посланик има правом да одлучујем када, где и како ћу учествовати на седницама. Ја мислим да сам један од редовнијих присутних чланова на седницама Одбора и један од активнијих када год се разматрала било која тачка, а да не говорим о предлозима.</w:t>
      </w:r>
    </w:p>
    <w:p w:rsidR="003B41AB" w:rsidRDefault="003B41AB" w:rsidP="004A4596">
      <w:pPr>
        <w:tabs>
          <w:tab w:val="left" w:pos="1418"/>
        </w:tabs>
      </w:pPr>
      <w:r>
        <w:tab/>
        <w:t>Ја нисам једини члан Одбора за пољопривреду који је био одсутан са седнице у Сврљигу. Ево овде гледам колегу који је био заједно са мном у Москви. Зашто ја треба да будем дискриминисан у односу на њега? Немојте тако да се понашате. Ја сам довољно толерантан. Јуче нисам хтео да реагујем да не бих изазивао још веће реплике, али доста је више лажи и неистина које се износе. Хвала лепо.</w:t>
      </w:r>
    </w:p>
    <w:p w:rsidR="003B41AB" w:rsidRDefault="003B41AB" w:rsidP="004A4596">
      <w:pPr>
        <w:tabs>
          <w:tab w:val="left" w:pos="1418"/>
        </w:tabs>
      </w:pPr>
      <w:r>
        <w:tab/>
        <w:t>ПРЕДСЕДАВАЈУЋИ: Колега Шеварлићу, ја сам превише толерантан према вама, бар када је реч о овом јављању.</w:t>
      </w:r>
    </w:p>
    <w:p w:rsidR="003B41AB" w:rsidRDefault="003B41AB" w:rsidP="004A4596">
      <w:pPr>
        <w:tabs>
          <w:tab w:val="left" w:pos="1418"/>
        </w:tabs>
      </w:pPr>
      <w:r>
        <w:tab/>
        <w:t>Најпре, сходно члану 103. ви нисте указали на који се члан позивате када је реч о повреди Пословника и ја нисам желео да вас прекидам, јер немам намеру и никада то не чиним.</w:t>
      </w:r>
    </w:p>
    <w:p w:rsidR="003B41AB" w:rsidRDefault="003B41AB" w:rsidP="004A4596">
      <w:pPr>
        <w:tabs>
          <w:tab w:val="left" w:pos="1418"/>
        </w:tabs>
      </w:pPr>
      <w:r>
        <w:tab/>
        <w:t>С друге стране, колега Маријан Ристичевић, мислим да смо прошле недеље имали расправу, доставио је прецизне и јасне податке и они су део стнеографских белешки Скупштине.</w:t>
      </w:r>
    </w:p>
    <w:p w:rsidR="003B41AB" w:rsidRDefault="003B41AB" w:rsidP="004A4596">
      <w:pPr>
        <w:tabs>
          <w:tab w:val="left" w:pos="1418"/>
        </w:tabs>
      </w:pPr>
      <w:r>
        <w:tab/>
        <w:t>Трећа ствар, нисам приметио да је било ко у Народној скупштини са омаловажавањем говорио о националној ношњи. Напротив, схватио сам то тотално дијаметрално супротно од начина на који сте ви схватили.</w:t>
      </w:r>
    </w:p>
    <w:p w:rsidR="003B41AB" w:rsidRDefault="003B41AB" w:rsidP="004A4596">
      <w:pPr>
        <w:tabs>
          <w:tab w:val="left" w:pos="1418"/>
        </w:tabs>
      </w:pPr>
      <w:r>
        <w:tab/>
        <w:t>Пошто не могу да вас питам да ли желите да се изјасните о указаној повреди Пословника, јер нисте ни указали на члан, а дозволио сам вам да говорите и толико о мојој толерантности.</w:t>
      </w:r>
    </w:p>
    <w:p w:rsidR="003B41AB" w:rsidRDefault="003B41AB" w:rsidP="004A4596">
      <w:pPr>
        <w:tabs>
          <w:tab w:val="left" w:pos="1418"/>
        </w:tabs>
      </w:pPr>
      <w:r>
        <w:tab/>
        <w:t>Немојте више злоупотребљавати Пословник како би реплицирали колеги који је указао на повреду Пословника.</w:t>
      </w:r>
    </w:p>
    <w:p w:rsidR="003B41AB" w:rsidRDefault="003B41AB" w:rsidP="004A4596">
      <w:pPr>
        <w:tabs>
          <w:tab w:val="left" w:pos="1418"/>
        </w:tabs>
      </w:pPr>
      <w:r>
        <w:tab/>
        <w:t>Ако желите да укажете на повреду Пословника, онда се позовите конкретно на члан. Толико би требало да знате. Захваљујем.</w:t>
      </w:r>
    </w:p>
    <w:p w:rsidR="003B41AB" w:rsidRPr="004A4596" w:rsidRDefault="003B41AB" w:rsidP="004A4596">
      <w:pPr>
        <w:tabs>
          <w:tab w:val="left" w:pos="1418"/>
        </w:tabs>
      </w:pPr>
      <w:r>
        <w:tab/>
        <w:t>Повреда Пословника, народни посланик Маријан Ристичевић. Изволите.</w:t>
      </w:r>
    </w:p>
    <w:p w:rsidR="003B41AB" w:rsidRDefault="003B41AB">
      <w:r>
        <w:tab/>
        <w:t xml:space="preserve">МАРИЈАН РИСТИЧЕВИЋ: Даме и господо народни посланици, ето, ја као пољопривредник мало сам писмен, па ћу навести члан, основ за који се јављам. </w:t>
      </w:r>
    </w:p>
    <w:p w:rsidR="003B41AB" w:rsidRDefault="003B41AB">
      <w:r>
        <w:tab/>
        <w:t>Члан Пословника 103. став 4 – народни посланик је дужан да наведе који члан овог Пословника је повређен. То је први основ. И члан 108 – о реду на седници Народне скупштине стара се председник Народне скупштине.</w:t>
      </w:r>
    </w:p>
    <w:p w:rsidR="003B41AB" w:rsidRDefault="003B41AB">
      <w:r>
        <w:tab/>
        <w:t>Наравно да је колега намерно заобишао све, али драгоцено је његово признање. Дакле, он је признао да као члан Одбора између обавезе да заступа своју посланичку групу у Одбору коју више нема, запамтите, коју више нема. Ми смо демократски парламент, ми и ван процедуре због демократије дозвољавамо да поједини посланици имају права која су изгубили.</w:t>
      </w:r>
    </w:p>
    <w:p w:rsidR="003B41AB" w:rsidRDefault="003B41AB">
      <w:r>
        <w:tab/>
        <w:t xml:space="preserve">Сад ме пажљиво слушајте, пренесите господину Шеварлићу да самостални посланици не могу да буду чланови Одбора. Он је члан Одбора за пољопривреду, шумарство и водопривреду испред посланичке групе Демократска странка Србије – „Двери“. Нека Бошко Обрадовић јури улицама, кад прети шамарањем, кад чупа знакове, кад упада у РТС итд, то је био носилац изборне листе испред „Двери“, на листи која се звала ДСС – Двери. Ту изборну листу и ту посланичку групу „Двери“, запамтите, посланичку групу „Двери“ је заступао господин Шеварлић у Одбору за пољопривреду. Сад та домаћинска организација, која је њега послала као домаћина, где се он одједном </w:t>
      </w:r>
      <w:r>
        <w:lastRenderedPageBreak/>
        <w:t xml:space="preserve">модификовао у народну ношњу, прославио Видовдан, Срби не славе Видовдан, већ га обележавају, дакле, он сад тврди да је тамо као самостални. </w:t>
      </w:r>
    </w:p>
    <w:p w:rsidR="003B41AB" w:rsidRDefault="003B41AB">
      <w:r>
        <w:tab/>
        <w:t xml:space="preserve">Ево, и господин Мартиновић, сви знамо, то је немогуће. Али, једно је признање драгоцено, он је признао да између сељака на Старој планини и одбране њихових интереса који су специфични, ради се о подручјима које Милија назива маргиналним, са отежаним условима рада, ипак одабрао да оде у Москву као члан Одбора. То је признао. </w:t>
      </w:r>
    </w:p>
    <w:p w:rsidR="003B41AB" w:rsidRDefault="003B41AB">
      <w:r>
        <w:tab/>
        <w:t xml:space="preserve">Друго, по питању пројекта, сада је признао да је добио новац, а говорио је да није, али да то није било само за њега, већ и за неке стране консултанте. Једини страни консултант је био један Иранац, а средства за њега је тражио допунски. Дакле, тражио је допунски, као да ћемо ми овде да гајимо пистаће. </w:t>
      </w:r>
    </w:p>
    <w:p w:rsidR="003B41AB" w:rsidRDefault="003B41AB">
      <w:r>
        <w:tab/>
        <w:t xml:space="preserve">Последње, са овим завршавам. Дакле, тих 63.000 евра, поново понављам, је било 650 пољопривредних пензија и 320 просечних пензија. Наше пензије нису расле зато што су ови, на чијој листи је био, отпуштали људе, тако се смањивао ПИО фонда и пољопривредника и запослених и зато што су вукли паре у своје џепове, нису их остављали за пензије. </w:t>
      </w:r>
      <w:r w:rsidRPr="00172F33">
        <w:t xml:space="preserve">Хвала. </w:t>
      </w:r>
    </w:p>
    <w:p w:rsidR="003B41AB" w:rsidRDefault="003B41AB">
      <w:r>
        <w:tab/>
      </w:r>
      <w:r w:rsidRPr="00172F33">
        <w:t>ПРЕДСЕДАВАЈУЋИ: Захваљујем.</w:t>
      </w:r>
    </w:p>
    <w:p w:rsidR="003B41AB" w:rsidRDefault="003B41AB">
      <w:r>
        <w:tab/>
        <w:t>Колега Ристичевићу, позвали сте се на члан 103. став 4. и члан 108. То је образложење које сам већ малочас рекао колеги Шеварлићу.</w:t>
      </w:r>
    </w:p>
    <w:p w:rsidR="003B41AB" w:rsidRDefault="003B41AB">
      <w:r>
        <w:tab/>
        <w:t>Што се тиче расподеле чланства у одборима, о томе одлучује Народна скупштина, ја као председавајући не бих.</w:t>
      </w:r>
    </w:p>
    <w:p w:rsidR="003B41AB" w:rsidRDefault="003B41AB">
      <w:r>
        <w:tab/>
        <w:t>Да ли желите да се Народна скупштина у Дану за гласање изјасни о указаној повреди Пословника?</w:t>
      </w:r>
    </w:p>
    <w:p w:rsidR="003B41AB" w:rsidRDefault="003B41AB">
      <w:r>
        <w:tab/>
        <w:t>(Маријан Ристичевић: Не.)</w:t>
      </w:r>
    </w:p>
    <w:p w:rsidR="003B41AB" w:rsidRDefault="003B41AB">
      <w:r>
        <w:tab/>
        <w:t xml:space="preserve">Не. </w:t>
      </w:r>
      <w:r w:rsidRPr="00172F33">
        <w:t>Захваљујем.</w:t>
      </w:r>
    </w:p>
    <w:p w:rsidR="003B41AB" w:rsidRDefault="003B41AB">
      <w:r>
        <w:tab/>
        <w:t>Колега Шеварлићу, повреду Пословника желите?</w:t>
      </w:r>
    </w:p>
    <w:p w:rsidR="003B41AB" w:rsidRDefault="003B41AB">
      <w:r>
        <w:tab/>
        <w:t>(Миладин Шеварлић: Реплика, поменуо ме је.)</w:t>
      </w:r>
    </w:p>
    <w:p w:rsidR="003B41AB" w:rsidRDefault="003B41AB">
      <w:r>
        <w:tab/>
        <w:t>Колега Шеварлићу, ја заиста немам времена као председавајући да вас данас по ко зна који пут подсећам да морате прецизно и јасно знати одредбе Пословника. Не можете имати реплику на указану повреду Пословника. Толико морате знати.</w:t>
      </w:r>
    </w:p>
    <w:p w:rsidR="003B41AB" w:rsidRDefault="003B41AB">
      <w:r>
        <w:tab/>
        <w:t>Зато настављамо са редоследом народних посланика према пријавама за реч?</w:t>
      </w:r>
    </w:p>
    <w:p w:rsidR="003B41AB" w:rsidRDefault="003B41AB">
      <w:r>
        <w:tab/>
        <w:t>Реч има народни посланик Маријан Ристичевић.</w:t>
      </w:r>
    </w:p>
    <w:p w:rsidR="003B41AB" w:rsidRDefault="003B41AB">
      <w:r>
        <w:tab/>
        <w:t xml:space="preserve">Молим вас да се пријавите. </w:t>
      </w:r>
    </w:p>
    <w:p w:rsidR="003B41AB" w:rsidRDefault="003B41AB">
      <w:r>
        <w:tab/>
      </w:r>
      <w:r w:rsidRPr="00172F33">
        <w:t xml:space="preserve">Изволите. </w:t>
      </w:r>
    </w:p>
    <w:p w:rsidR="003B41AB" w:rsidRDefault="003B41AB">
      <w:r>
        <w:tab/>
        <w:t xml:space="preserve">МАРИЈАН РИСТИЧЕВИЋ: Даме и господо народни посланици, с обзиром да ћу то говорити касније и у другој фази као овлашћени, ја ћу моје време уступити човеку који се, такође, бори за интересе пољопривреднику, господину Милији Милетићу. </w:t>
      </w:r>
      <w:r w:rsidRPr="00172F33">
        <w:t xml:space="preserve">Хвала. </w:t>
      </w:r>
    </w:p>
    <w:p w:rsidR="003B41AB" w:rsidRDefault="003B41AB">
      <w:r>
        <w:tab/>
      </w:r>
      <w:r w:rsidRPr="00172F33">
        <w:t xml:space="preserve">ПРЕДСЕДАВАЈУЋИ: </w:t>
      </w:r>
      <w:r>
        <w:t>Захваљујем, колега Ристичевићу.</w:t>
      </w:r>
    </w:p>
    <w:p w:rsidR="003B41AB" w:rsidRDefault="003B41AB">
      <w:r>
        <w:tab/>
        <w:t>Реч има народни посланик Јахја Фехратовић</w:t>
      </w:r>
    </w:p>
    <w:p w:rsidR="003B41AB" w:rsidRDefault="003B41AB">
      <w:r>
        <w:tab/>
        <w:t xml:space="preserve">Изволите, колега Фехратовићу. </w:t>
      </w:r>
    </w:p>
    <w:p w:rsidR="003B41AB" w:rsidRDefault="003B41AB">
      <w:r>
        <w:tab/>
        <w:t xml:space="preserve">ЈАХЈА ФЕХРАТОВИЋ: </w:t>
      </w:r>
      <w:r w:rsidRPr="007B02C3">
        <w:t xml:space="preserve">Хвала. </w:t>
      </w:r>
    </w:p>
    <w:p w:rsidR="003B41AB" w:rsidRDefault="003B41AB">
      <w:r>
        <w:tab/>
        <w:t xml:space="preserve">Народни посланици Странке правде и поверења подржаће и ову одлуку из разлога што је она у интересу грађана Србије, а посебно ових категорија којима је најпотребније изаћи у сусрет и којима треба у сваком смислу помоћи, када то прилике дозвољавају. </w:t>
      </w:r>
    </w:p>
    <w:p w:rsidR="003B41AB" w:rsidRDefault="003B41AB">
      <w:r>
        <w:tab/>
        <w:t xml:space="preserve">Искористићу прилику да укажем на једну чињеницу која је уско повезана са овом одлуком и отприлике, као што и ова одлука покушава да донекле олакша живот грађанима због лоших одлука, процена које су се догађале у прошлости и које су довеле до тога да, нажалост, наши грађани имају лош стандард живота у неким сегментима. Тако и оно што се дешавало у претходном периоду, нарочито у времену претходног режима, нанело је </w:t>
      </w:r>
      <w:r>
        <w:lastRenderedPageBreak/>
        <w:t xml:space="preserve">велике проблеме некадашњим радницима и некадашњим људима који су директно учествовали у пуњењу ПИО фонда и који су с правом очекивали да ће у времену када заслуже пензије моћи да користе оно што су годинама улагали. </w:t>
      </w:r>
    </w:p>
    <w:p w:rsidR="003B41AB" w:rsidRDefault="003B41AB">
      <w:r>
        <w:tab/>
        <w:t>Дакле, говорим о неколико заиста катастрофалних одлука демократског режима и оних пре њих који су у процесу приватизације уништили велике гиганте, који су били кичма и развоја и опстанка државе и чији радници су заправо остављени на цедилу.</w:t>
      </w:r>
    </w:p>
    <w:p w:rsidR="003B41AB" w:rsidRDefault="003B41AB">
      <w:r>
        <w:tab/>
        <w:t>Посебно говорим о радницима неколико великих гиганата са простора са ког долазим, међу којима има доста оних који нису због таквих одлука успели да остваре пензијска примања. То су пре осталих радници ТК „Рашке“, ПИК Пештер, „Весна“, „Прва Петолетка“ и многи други којима је због тих катастрофалних приватизација из времена ДС и одлука које су следиле после тога онемогућено повезивање стажа и онемогућено да оно што су годинама издвајали, пунећи ПИО фонд остваре када је томе дошло време, тј. када су дошли у онај период старосне доби у којима су то реално и очекивали.</w:t>
      </w:r>
    </w:p>
    <w:p w:rsidR="003B41AB" w:rsidRDefault="003B41AB">
      <w:r>
        <w:tab/>
        <w:t>Ја знам да је то наследство претходног режима и знам да то није ни мало лако ни данас исправити, али бих скренуо пажњу и присуство министра, као и овде искористио да још једном апелујем да оних неколико стотина радника који су и даље на цедилу, посебно радника ПИК Пештер, „Весна“, ТК „Рашка“ на било који начин помогну да дођу до својих пензија, јер су они највеће жртве онога што је нама у наследство оставио лоповски режим, криминални режим ДС и свих оних који су са њима тада учествовали, а на локалу у Санџаку много је томе допринела и Странка демократске акције и сам Сулејман Угљанин, који је са њима вршио те приватизације и на тај начин ојадио све раднике и довео их је, малтене, у позицију социјалне угрожености. Хвала.</w:t>
      </w:r>
    </w:p>
    <w:p w:rsidR="003B41AB" w:rsidRDefault="003B41AB">
      <w:r>
        <w:tab/>
        <w:t>ПРЕДСЕДАВАЈУЋИ: Захваљујем, колега Фехратовићу.</w:t>
      </w:r>
    </w:p>
    <w:p w:rsidR="003B41AB" w:rsidRDefault="003B41AB">
      <w:r>
        <w:tab/>
        <w:t>Реч има представник предлагача, министар Зоран Ђорђевић.</w:t>
      </w:r>
    </w:p>
    <w:p w:rsidR="003B41AB" w:rsidRDefault="003B41AB">
      <w:r>
        <w:tab/>
        <w:t>Изволите, министре.</w:t>
      </w:r>
    </w:p>
    <w:p w:rsidR="003B41AB" w:rsidRDefault="003B41AB">
      <w:r>
        <w:tab/>
        <w:t>ЗОРАН ЂОРЂЕВИЋ: Поштовани посланиче, можда нисте чули, слушали уводни део који сам ја говорио и говорио сам управо о томе да повезујемо тамо и да спроводимо закључак Владе и да су сад ове године чак и опредељена већа средства у износу од 3,96 милијарди. Укупно 9,96 милијарди управо за повезивање. Значи, овим ребалансом чак и повећавамо.</w:t>
      </w:r>
    </w:p>
    <w:p w:rsidR="003B41AB" w:rsidRPr="005F414B" w:rsidRDefault="003B41AB">
      <w:r>
        <w:tab/>
        <w:t>Јесте идеја тамо где год је рађена приватизација, где постоји могућност да ПИО фонд уђе у власнички удео, да се уради повезивање стажа и да се омогући тим радницима то.</w:t>
      </w:r>
    </w:p>
    <w:p w:rsidR="003B41AB" w:rsidRDefault="003B41AB">
      <w:r>
        <w:rPr>
          <w:lang w:val="sr-Latn-RS"/>
        </w:rPr>
        <w:tab/>
      </w:r>
      <w:r>
        <w:t xml:space="preserve">Тако да, све што је могуће у складу са законом ми ћемо урадити. Позивам, не знам конкретно за то ваше предузеће које сте ви навели, али они уколико имају услова за тако нешто, они требају, ако нису до сада, да покрену иницијативу ка Влади Републике Србије, како би Министарство привреде ставило и њих. Ми немамо никакав проблем с тим. Хвала. </w:t>
      </w:r>
    </w:p>
    <w:p w:rsidR="003B41AB" w:rsidRDefault="003B41AB">
      <w:r>
        <w:tab/>
      </w:r>
      <w:r>
        <w:rPr>
          <w:lang w:val="sr-Cyrl-CS"/>
        </w:rPr>
        <w:t>ПРЕДСЕДАВАЈУЋИ</w:t>
      </w:r>
      <w:r w:rsidRPr="006F769D">
        <w:rPr>
          <w:lang w:val="sr-Cyrl-CS"/>
        </w:rPr>
        <w:t xml:space="preserve">: </w:t>
      </w:r>
      <w:r>
        <w:t xml:space="preserve">Захваљујем, министре. </w:t>
      </w:r>
    </w:p>
    <w:p w:rsidR="003B41AB" w:rsidRDefault="003B41AB">
      <w:r>
        <w:tab/>
        <w:t>Колега Фехратовићу, желите реплику?</w:t>
      </w:r>
    </w:p>
    <w:p w:rsidR="003B41AB" w:rsidRDefault="003B41AB">
      <w:r>
        <w:tab/>
        <w:t xml:space="preserve">Изволите. </w:t>
      </w:r>
    </w:p>
    <w:p w:rsidR="003B41AB" w:rsidRDefault="003B41AB">
      <w:r>
        <w:tab/>
        <w:t xml:space="preserve">ЈАХЈА ФЕХРАТОВИЋ: Захваљујем министре. </w:t>
      </w:r>
    </w:p>
    <w:p w:rsidR="003B41AB" w:rsidRDefault="003B41AB">
      <w:r>
        <w:tab/>
        <w:t xml:space="preserve">Заиста је ово врло важна и храбра и конкретно позитивна одлука којој ће се обрадовати више стотина радника. Неки од њих су и поднели захтеве, али вероватно и нису сви, тако да ће и овај позив сигурно имати одјека и да ћемо на тај начин помоћи више стотина породица да добију неку основну егзистенцију. У име свих њих, ја се заиста захваљујем и лично вама и Влади на овом кораку. Хвала. </w:t>
      </w:r>
    </w:p>
    <w:p w:rsidR="003B41AB" w:rsidRDefault="003B41AB">
      <w:r>
        <w:tab/>
      </w:r>
      <w:r>
        <w:rPr>
          <w:lang w:val="sr-Cyrl-CS"/>
        </w:rPr>
        <w:t>ПРЕДСЕДАВАЈУЋИ</w:t>
      </w:r>
      <w:r w:rsidRPr="006F769D">
        <w:rPr>
          <w:lang w:val="sr-Cyrl-CS"/>
        </w:rPr>
        <w:t xml:space="preserve">: </w:t>
      </w:r>
      <w:r>
        <w:t xml:space="preserve">Захваљујем, колега Фехратовићу. </w:t>
      </w:r>
    </w:p>
    <w:p w:rsidR="003B41AB" w:rsidRDefault="003B41AB">
      <w:r>
        <w:tab/>
        <w:t xml:space="preserve">Реч има народни посланик Милија Милетић. </w:t>
      </w:r>
    </w:p>
    <w:p w:rsidR="003B41AB" w:rsidRDefault="003B41AB">
      <w:r>
        <w:lastRenderedPageBreak/>
        <w:tab/>
        <w:t xml:space="preserve">МИЛИЈА МИЛЕТИЋ: Захваљујем се, председавајући. </w:t>
      </w:r>
    </w:p>
    <w:p w:rsidR="003B41AB" w:rsidRDefault="003B41AB">
      <w:r>
        <w:tab/>
        <w:t xml:space="preserve">Уважени министре, уважена госпођо Танасковић, драге колеге посланици, грађани Србије, ја сам Милија Милетић, долазим из Сврљига. То је најлепша општина у Србији, која се налази пред града Ниша, а то је најлепши град у Србији. Иначе, у Скупштини изабран сам са листе СНС - Александар Вучић и представљам Уједињену сељачку странку, чији сам и председник. Иначе, у посланичком клубу Покрет социјалиста - Народна сељачка странка - Уједињена сељачка странка смо увек подржавали све ове предлоге закона који су били у интересу свих нас који живимо на територији целе Србије. </w:t>
      </w:r>
    </w:p>
    <w:p w:rsidR="003B41AB" w:rsidRDefault="003B41AB">
      <w:r>
        <w:tab/>
        <w:t xml:space="preserve">Данас говоримо о предлогу, одлуци, везано конкретно за РФЗО, да се повећају средства, да се тим средствима обезбеди одређена помоћ нашим пензионерима од 5.000 динара. Сви знамо, то знају они који стварају, на који начин се обезбеђују средства, јер само радом, штедњом се могу обезбедити средства. Што значи да је садашња Влада и претходна Влада, на челу са нашим председником Вучићем, а сада председником Србије, радила стварно марљиво, штедела на свему што је могла и обезбедила је услове да данас сада гласамо да се обезбеди још средстава за наше пензионере. </w:t>
      </w:r>
    </w:p>
    <w:p w:rsidR="003B41AB" w:rsidRDefault="003B41AB">
      <w:r>
        <w:tab/>
        <w:t>Када говоримо о висини те накнаде, те помоћи од 5.000 динара, за некога, могу да кажем сигурно, за некога је то мало, али када видимо у којим подручјима и како људи живе, конкретно, малопре је говорио мој колега Ристичевић о нашим пољопривредним пензионерима, о људима који живе од пољопривреде, о свима онима који имају мале пензије, тих 5000 динара за њих ће то много значити. Могу да подсетим да одређени порези које плаћају ти пољопривредни пензионери који живе у неком селу, да ли у Сврљигу, Белој Паланци, Књажевцу, Соко Бањи, било где, он плаћа одређени порез. Ових 5.000 динара сигурно ће тим људима обезбедити могућност да се плати тај порез.</w:t>
      </w:r>
    </w:p>
    <w:p w:rsidR="003B41AB" w:rsidRDefault="003B41AB">
      <w:r>
        <w:tab/>
        <w:t xml:space="preserve">С друге стране, наши пољопривредни произвођачи у нашим селима који се баве пољопривредном производњом немају велики утрошак електричне енергије. Са тих 5000 динара, они ће имати могућност да плате струју, како се каже код нас, за можда целу годину. То је тих 5.000 динара, јер сви знамо, просечно газдинство у мом селу одакле долазим ја, село Плужина, и околна села, и у другим општинама, људи који се баве пољопривредом, они немају велики утрошак енергије. Они троше 600, 700 динара просечно месечно. Од тога јесте, један део се издваја за Јавни сервис РТС, што сам ја некада говорио да и ту гледамо начина да се обезбеди могућност да се скине тим људима који имају две куће, једна кућа стара која има посебно бројило, он и ту плаћа ту претплату за РТС, па сам некада раније тражио, поставио посланичко питање да се то људима укине, да се само плаћа на једно бројило. </w:t>
      </w:r>
    </w:p>
    <w:p w:rsidR="003B41AB" w:rsidRDefault="003B41AB">
      <w:r>
        <w:tab/>
        <w:t xml:space="preserve">Знамо и ситуације у нашим селима, има пуно примера, да цена струје коју плати за годину није више од 5.000 динара. </w:t>
      </w:r>
    </w:p>
    <w:p w:rsidR="003B41AB" w:rsidRDefault="003B41AB">
      <w:r>
        <w:tab/>
        <w:t xml:space="preserve">Још једном хвала и Влади и председнику Србије господину Вучићу, који је потенцирао да се помаже сиромашнима, да се даје малим срединама, да се даје малим општинама у брдско-планинским подручјима. То говорим у име свих оних који ће добити по тих 5.000 динара и који ће бити за то захвални. Зато, још једном кажем, то ће бити да се плати струја за целу годину, уколико он троши 500 динара, а можда и неки динар више. То је стварно велика помоћ за све наше људе. </w:t>
      </w:r>
    </w:p>
    <w:p w:rsidR="003B41AB" w:rsidRDefault="003B41AB" w:rsidP="00DE08F5">
      <w:r>
        <w:tab/>
        <w:t>С друге стране, онај ко има потребу да у нашим селима обезбеди себи неку потрепштину, со, шећер и још такве ствари, сигурно ће имати могућност да за себе и за своју баку, ако живи са баком или са још неким, ја сам сведок да су нам села стара, да махом мали број људи живи у тим нашим домаћинствима, тако да су то потрепштине које могу за 5.000 динара да узму, то су потрепштине за њих можда и за пола године.</w:t>
      </w:r>
    </w:p>
    <w:p w:rsidR="003B41AB" w:rsidRDefault="003B41AB" w:rsidP="00DE08F5">
      <w:r>
        <w:lastRenderedPageBreak/>
        <w:tab/>
        <w:t>Значи, када се нешто уштеди и када се то да за најсиромашније, то је велика ствар за све. Тако да, ја мислим да је ово позитивно и сви они који говоре да ово није добро, да је требало другачије, мислим да је ово исправно. Морамо помоћи онима најсиромашнијима.</w:t>
      </w:r>
    </w:p>
    <w:p w:rsidR="003B41AB" w:rsidRDefault="003B41AB" w:rsidP="00DE08F5">
      <w:r>
        <w:tab/>
        <w:t>С друге стране, ја сам и као посланик и на разним конференцијама говорио да је потребно да у периоду који долази да се обезбеде могућности да упошљавање људи који живе у нашим тим и таквим брдско-планинским општинама, у таквим срединама, да они људи, послодавци који тамо желе да отворе неки правни субјект, да нешто раде, да се тим људима обезбеди могућност, то морамо заједно, Министарство привреде, Министарство финансија, да се обезбеди могућност да се таквим људима који се тамо упосле, да бруто зарада која се даје на име обавезних пореза и доприноса, за њих ослободи најмање 50%, да та разлика која се ослободи, да послодавац да већу плату нашим тим радницима који се тамо упошљавају.</w:t>
      </w:r>
    </w:p>
    <w:p w:rsidR="003B41AB" w:rsidRDefault="003B41AB" w:rsidP="00DE08F5">
      <w:r>
        <w:tab/>
        <w:t>То је још један од начина да ти наши људи који тамо живе, да тамо могу да остану да живе и да од тог свог рада имају могућност да могу да финансирају и себе и своју породицу.</w:t>
      </w:r>
    </w:p>
    <w:p w:rsidR="003B41AB" w:rsidRDefault="003B41AB" w:rsidP="00DE08F5">
      <w:r>
        <w:tab/>
        <w:t>Ја као председник УСС сам се увек залагао за југоисток Србије, у највећем делу за брдско-планинска подручја, нормално, и за остале крајеве у Србији где се људи баве пољопривредом, где људи живе на селу и од села, јер смо сведоци да је село било увек стуб нашег друштва. Без јаког сељака нема ни јаке Србије. Зато увек кажем - туђа рука свраб не чеше. Ја овде у Скупштини говорим као посланик, као човек који се бави пољопривредом, да морамо изнаћи могућност да више издвојимо за наше пољопривредне произвођаче не само који живе на југоистоку Србије, него и ван југоистока Србије, за све оне људе који живе у таквим брдско-планинским подручјима са отежаним условима живота. Њима морамо дати већу могућност. И оваква помоћ од 5.000 динара њима ће много значити, а нормално да ће значити и за остале људе који имају мале пензије.</w:t>
      </w:r>
    </w:p>
    <w:p w:rsidR="003B41AB" w:rsidRDefault="003B41AB" w:rsidP="00DE08F5">
      <w:r>
        <w:tab/>
        <w:t>Још једном, ја сам се увек залагао да се нађе могућност да се поједини наши пољопривредни произвођачи који имају нека дуговања у претходном периоду, а знамо, 2002, 2003. и 2009. године промењен је закон којим се радило другачије, уплаћивале се социјалне пензије преко пољопривреде, где је један био носилац газдинства, где су у оквиру тог газдинства сви били чланови, само један уплаћивао. После тога, 2009. године, 1. јануара, донесен је нови закон, којим се свим тим људима то дуговање распоређује на све оне пољопривредне произвођаче који су у том газдинству.</w:t>
      </w:r>
    </w:p>
    <w:p w:rsidR="003B41AB" w:rsidRDefault="003B41AB" w:rsidP="00DE08F5">
      <w:r>
        <w:tab/>
        <w:t>Тако да је сада стварно, то су велика дуговања код наших пољопривредних произвођача који су уплаћивали ПИО преко пољопривреде. То је за њих катастрофална ситуација. Како каже малопре господин Ристичевић, мој колега, сарадник и пријатељ, са којим се заједно залажемо за потребе наших пољопривредних произвођача. Ја се увек залажем за брдско-планинска подручја и остале, да се изнађе могућност. Имали смо одређене састанке са нашим ресорним министарствима, да се нађе могућност да се ти људи ослободе тих дуговања, да се скине камата и да они могу да уплаћују ПИО преко пољопривреде у наредном периоду без проблема, да би могли да користе субвенције које даје држава Србија за пољопривреду.</w:t>
      </w:r>
    </w:p>
    <w:p w:rsidR="003B41AB" w:rsidRDefault="003B41AB" w:rsidP="00DE08F5">
      <w:r>
        <w:tab/>
        <w:t>Хвала још једном. Ја ћу гласати за овај предлог.</w:t>
      </w:r>
    </w:p>
    <w:p w:rsidR="003B41AB" w:rsidRDefault="003B41AB" w:rsidP="00DE08F5">
      <w:r>
        <w:tab/>
      </w:r>
      <w:r w:rsidRPr="00D16858">
        <w:t xml:space="preserve">ПРЕДСЕДАВАЈУЋИ: </w:t>
      </w:r>
      <w:r>
        <w:t>Захваљујем.</w:t>
      </w:r>
    </w:p>
    <w:p w:rsidR="003B41AB" w:rsidRDefault="003B41AB" w:rsidP="00DE08F5">
      <w:r>
        <w:tab/>
      </w:r>
      <w:r w:rsidRPr="00D16858">
        <w:t xml:space="preserve">Реч има народни посланик </w:t>
      </w:r>
      <w:r>
        <w:t>Немања Шаровић.</w:t>
      </w:r>
    </w:p>
    <w:p w:rsidR="003B41AB" w:rsidRPr="0009296D" w:rsidRDefault="003B41AB" w:rsidP="00DE08F5">
      <w:r>
        <w:tab/>
      </w:r>
      <w:r w:rsidRPr="00D16858">
        <w:t xml:space="preserve">НЕМАЊА ШАРОВИЋ: </w:t>
      </w:r>
      <w:r w:rsidRPr="00F91FA0">
        <w:t xml:space="preserve">Даме и господо народни посланици, </w:t>
      </w:r>
      <w:r>
        <w:t xml:space="preserve">ако говоримо о пензијама и ако говорите о томе што наводно сада поклањате пензионерима, пре свега, треба да признате шта сте све пензионерима отели. И то је још један показатељ да Србија, нажалост, осим на папиру, Уставни суд нема. Уставни суд се не изјашњава о бриселским </w:t>
      </w:r>
      <w:r>
        <w:lastRenderedPageBreak/>
        <w:t xml:space="preserve">споразумима. Каже - то су политички споразуми. Не изјашњава се ни о захтевима за оцену уставности вашег Закона о привременом смањењу пензија. </w:t>
      </w:r>
    </w:p>
    <w:p w:rsidR="003B41AB" w:rsidRDefault="003B41AB" w:rsidP="00DD30F4">
      <w:r>
        <w:rPr>
          <w:lang w:val="en-US"/>
        </w:rPr>
        <w:tab/>
      </w:r>
      <w:r>
        <w:t xml:space="preserve"> Ви треба прво да одговорите на питање – шта су пензије? Да ли су то стечена права или је пензија социјална категорија, да не кажем неко социјално давање? Пензионери у Србији су радили поштено, у складу са законом стекли своје пензије и стечено право нико не може одузети, бар не може у државама које су уређене и у којима постоји владавина права. Међутим, очигледно је да Србија, нажалост, није једна од тих држава.</w:t>
      </w:r>
    </w:p>
    <w:p w:rsidR="003B41AB" w:rsidRDefault="003B41AB" w:rsidP="00DD30F4">
      <w:r>
        <w:tab/>
        <w:t xml:space="preserve">Ако сте рекли да је држава у кризи, да је пред банкротом, захваљујући коалиционим партнерима који данас у Влади седе са вама, онда прво треба да обрачунате све што сте мање дали пензионерима, да прво то вратите на начин на који обрачунавате и када пензионери дугују за порез, дакле у законску затезну камату, па кад враћате, прво да враћате камате, па тек онда основицу и кад вратите пензионерима све то што им дугујете, е тек тада, господо, можете причати о некаквом повећању пензије. </w:t>
      </w:r>
    </w:p>
    <w:p w:rsidR="003B41AB" w:rsidRDefault="003B41AB" w:rsidP="00DD30F4">
      <w:r>
        <w:tab/>
        <w:t xml:space="preserve">Повећања пензије није било. Ви још увек нисте надокнадили ни оно што сте узели, отели, ево понављам – отели, противуставним законом који сте донели. Године 2014. у кампањи једно од основних обећања ваших предизборних је било да нећете дирати у стечена права и да реформе, какве год буду биле, да неће ићи на уштрб пензија. Неколико месеци касније ви сте урадили управо то, преварили грађане Србије и преварили пензионере за које кажете да су у највећој мери гласали за СНС. Ви говорите о 8,7 милијарди, како ћете сада дати динара, а никако да чујемо колико је ваша штедња коштала пензионере у претходном периоду. </w:t>
      </w:r>
    </w:p>
    <w:p w:rsidR="003B41AB" w:rsidRDefault="003B41AB" w:rsidP="00DD30F4">
      <w:r>
        <w:tab/>
        <w:t xml:space="preserve">Према званичним државним подацима, погледајте – Република Србија, Фискални савет, од 6. фебруара 2019. године, у потрази за економски одрживом и друштвено прихватљивом формулом за усклађивање пензија. Званичан државни документ. Документ државне институције, да не буде да неко нешто измишља, да вас неко мрзи, ево само читамо податке које ви дајете, каже – према статистичким подацима од 6. фебруара 2019. године, видљиво је да је инфлација у периоду од 2012. до 2018. године износила 26,6% а раст БДП 12,1%. Раст БДП, којим се толико хвалите. </w:t>
      </w:r>
    </w:p>
    <w:p w:rsidR="003B41AB" w:rsidRDefault="003B41AB" w:rsidP="00DD30F4">
      <w:r>
        <w:tab/>
        <w:t xml:space="preserve">Да ли је, господине министре, ово тачан податак? Ја верујем да јесте. Ево, верујем вам. То значи да је усклађивање пензије у складу са законом који сте ви променили морало бити најмање 32%. У претходних шест година ви сте повећали пензије за 8,9%. То значи да сте отели пензионерима најмање 23%. То значи да сте за ових шест године календарских отели пензионерима, противуставно, најмање једну годишњу пензију. Уместо да чујемо макар извињење, уместо да кажете – ево, драги пензионери, сада ћемо оно што смо вам отели без ваше сагласности, оно што смо вам отели противуставно, сада ћемо то почети да враћамо. Ви нас убеђујете да неко треба да се радује за 5.000 динара помоћи пензионерима. </w:t>
      </w:r>
    </w:p>
    <w:p w:rsidR="003B41AB" w:rsidRDefault="003B41AB" w:rsidP="00DD30F4">
      <w:r>
        <w:tab/>
        <w:t>Да ли су пензионери радили да би живели од милостиње и од помоћи? Каква помоћ у златном добу? Они треба да живе од сопствених пензија, да живе поштено, да буду поносни, да се не стиде ни једни других ни својих унука, а не да чекају милостињу и да због тога буду задовољни.</w:t>
      </w:r>
    </w:p>
    <w:p w:rsidR="003B41AB" w:rsidRDefault="003B41AB" w:rsidP="00DD30F4">
      <w:r>
        <w:tab/>
        <w:t xml:space="preserve">Ви сте ограничили повећање пензија, ви сте смањили пензије, и то представљате као свој велики успех. У међувремену, за тих шест година буџет Републике Србије повећан за 4,5 милијарде евра, за 72% и причате о банкроту. Пара има у буџету, али паре иду на другу страну. Пензионери вам нису приоритет. Пољопривредници вам нису приоритет. То је чињеница, и то говоре, што је најбитније, ваши званични државни подаци. Подаци државних институција. </w:t>
      </w:r>
    </w:p>
    <w:p w:rsidR="003B41AB" w:rsidRDefault="003B41AB" w:rsidP="00DD30F4">
      <w:r>
        <w:tab/>
        <w:t xml:space="preserve">Да се не играмо више, ви причате упорно о некаквој швајцарској формули, па то је изругивање пензионерима. Зашто не кажете грчка формула? Па, и у Грчкој је повећање </w:t>
      </w:r>
      <w:r>
        <w:lastRenderedPageBreak/>
        <w:t xml:space="preserve">пензија, 50% повећање ПДВ, 50% инфлација. Зато што када кажете – грчки модел, то лошије звучи него швајцарски модел. Србија са Швајцарском, нажалост, има веома, веома мало сличности и по животном веку пензионера и висини пензија које примају и по квалитету живота. Ми апсолутно по тим мерилима са њима не можемо да се упоређујемо. Апсолутно не можемо. </w:t>
      </w:r>
    </w:p>
    <w:p w:rsidR="003B41AB" w:rsidRDefault="003B41AB" w:rsidP="00DD30F4">
      <w:r>
        <w:tab/>
        <w:t>Господине министре, да чујемо тај статистички податак - колико је преминуло пензионера у задњих шест година? Колико је људи који неће дочекати ову помоћ коју ви делите и очекујете захвалност? Опет по статистичким подацима, 450.000 је нових пензионера за ових шест година, пензионера чије ће пензије трајно, до краја живота бити мање, јер је вредност бода мања због тога што нисте у складу са Уставом утврђивали повећање пензија.</w:t>
      </w:r>
    </w:p>
    <w:p w:rsidR="003B41AB" w:rsidRDefault="003B41AB" w:rsidP="00DD30F4">
      <w:r>
        <w:tab/>
        <w:t>Године 2002. је Уставни суд, тадашњи, тада смо га као имали, донео одлуку да је смањење пензија које је било до 2000. године било противуставно. Сада да имамо Уставни суд, донео би исту такву одлуку, па је држава враћала пензионерима.</w:t>
      </w:r>
    </w:p>
    <w:p w:rsidR="003B41AB" w:rsidRDefault="003B41AB" w:rsidP="00DD30F4">
      <w:r>
        <w:tab/>
        <w:t xml:space="preserve">Зашто не смогнете храбрости да упутите пензионерима извињење, да обрачунате појединачно колико коме дугујете, па макар да надокнадите тако што ћете рећи – ево, нема држава пара да вам да, али ћемо вам одбити од пореза, али ћете моћи са тим да платите струју, моћи ћете да платите гас, комуналије, лекове, да на тај начин тим људима пред крај живота омогућите достојанствен живот. Уместо тога, ви бирате да читаву Србију правите лудом и да убеђујете да је 8,9%, колико су повећане пензије, веће од 32%. Кажете – јесу веће пензије од 2014. године, па зар треба да буду мање, јесте ли због тога на власти? Није питање да ли су данас веће, него зашто нису веће онолико колико би у складу са Уставом морале бити веће. То је питање. </w:t>
      </w:r>
    </w:p>
    <w:p w:rsidR="003B41AB" w:rsidRDefault="003B41AB" w:rsidP="00DD30F4">
      <w:r>
        <w:tab/>
        <w:t xml:space="preserve">Зашто сте отели новац од пензионера? На то немате право. Можете смањити плате запосленима, али пензије су стечене право и ту отимачине нема. Ваша је срећа једино то што држите у руци све медије и што Србија Уставни суд има на папиру, а нема га да решава најважнија питања, управо, за грађане Србије. </w:t>
      </w:r>
    </w:p>
    <w:p w:rsidR="003B41AB" w:rsidRDefault="003B41AB" w:rsidP="00DD30F4">
      <w:r>
        <w:tab/>
      </w:r>
      <w:r>
        <w:rPr>
          <w:lang w:val="sr-Cyrl-CS"/>
        </w:rPr>
        <w:t>ПРЕДСЕДАВАЈУЋИ</w:t>
      </w:r>
      <w:r w:rsidRPr="006F769D">
        <w:rPr>
          <w:lang w:val="sr-Cyrl-CS"/>
        </w:rPr>
        <w:t xml:space="preserve">: </w:t>
      </w:r>
      <w:r>
        <w:t xml:space="preserve">Захваљујем. </w:t>
      </w:r>
    </w:p>
    <w:p w:rsidR="003B41AB" w:rsidRDefault="003B41AB" w:rsidP="00DD30F4">
      <w:r>
        <w:tab/>
        <w:t xml:space="preserve">Реч има представник предлагача Зоран Ђорђевић. </w:t>
      </w:r>
    </w:p>
    <w:p w:rsidR="003B41AB" w:rsidRDefault="003B41AB" w:rsidP="00DD30F4">
      <w:r>
        <w:tab/>
        <w:t xml:space="preserve">Изволите, министре. </w:t>
      </w:r>
    </w:p>
    <w:p w:rsidR="003B41AB" w:rsidRPr="002F605A" w:rsidRDefault="003B41AB" w:rsidP="00DD30F4">
      <w:r>
        <w:tab/>
        <w:t xml:space="preserve">ЗОРАН ЂОРЂЕВИЋ: Слушали смо, посланиче, вашу расправу, како год хоћете, коментар на све ово. Прво, швајцарска формула нема везе са данашњом нашом расправом, причамо о ребалансу. Биће расправе и о швајцарској формули. Прво што треба да видите је да се швајцарска формула не зове зато што је Швајцарска, него је тако назив дат. Нисмо ми измислили тај назив, него када се примењује нешто што је дефинисано и што постоји да се зове швајцарска формула, ми смо само то искористили. Не зове се грчка, не зове се српска, него се зове швајцарска. </w:t>
      </w:r>
    </w:p>
    <w:p w:rsidR="003B41AB" w:rsidRDefault="003B41AB">
      <w:r>
        <w:tab/>
        <w:t xml:space="preserve">Друго, када причате о томе, ја сам чуо, то је низ паушалних и морам да кажем, једна просто демагогија коју ви износите, коју нажалост вашу, пензионери врло добро знају. </w:t>
      </w:r>
    </w:p>
    <w:p w:rsidR="003B41AB" w:rsidRDefault="003B41AB">
      <w:r>
        <w:tab/>
        <w:t>(Немања Шаровић: Опомените га.)</w:t>
      </w:r>
    </w:p>
    <w:p w:rsidR="003B41AB" w:rsidRDefault="003B41AB">
      <w:r>
        <w:tab/>
        <w:t xml:space="preserve">Пензионери врло добро знају у каквој ситуацији су били 2014. године и какву ситуацију су имали и пре тога. Они врло добро знају колика је била инфлација, колики је био раст цена на мало. Врло добро знају ко је био пре тога на власти, ко је довео ову земљу дотле да ми размишљамо о томе да ли идемо у банкрот или идемо у неке мере. </w:t>
      </w:r>
    </w:p>
    <w:p w:rsidR="003B41AB" w:rsidRDefault="003B41AB">
      <w:r>
        <w:tab/>
        <w:t xml:space="preserve">То што ви вртите неки папир и пише на њему Фискални савет треба да знате да је то саветодавно тело Владе, да оно може да даје савете и то нема везе уопште са политиком Владе. Тако да неке ствари које ви износите овде немају апсолутно никакво упориште, али вама то лепо звучи. </w:t>
      </w:r>
    </w:p>
    <w:p w:rsidR="003B41AB" w:rsidRDefault="003B41AB">
      <w:r>
        <w:lastRenderedPageBreak/>
        <w:tab/>
        <w:t xml:space="preserve">Знам да ви желите и знате да постоји милион и 700 хиљада пензионера и да сада ваша прича треба њима да се допадне, али то нажалост није тако. Ви да сте овде причали о неким подацима, па да кажете ребаланс буџета предлажемо да буде овако или онако, па да ми расправљамо о томе стручно, да ли је требало нешто да се уради на другачији начин. То је права расправа. </w:t>
      </w:r>
    </w:p>
    <w:p w:rsidR="003B41AB" w:rsidRDefault="003B41AB">
      <w:r>
        <w:tab/>
        <w:t xml:space="preserve">Ако желите да причамо о томе, ми би требали пензионерима да дамо 10% више, ми би требали пензионерима да дамо 20 хиљада. Ја сам то већ рекао у неким другим дискусијама, бити добар на нереалним основама, без упоришта, је врло лако. Ево, ако хоћете ја могу сада да кажем, ја сам био за то да се пензионерима да 30 хиљада помоћи. Шта сад? Сада сам ја много бољи него што сте ви, него што је Влада одлучила, да бих ја имао своју општу популарност. Па, наравно да нико када нормално води политику и када гледа своје могућности на реалним основама неће да прича такве ствари. </w:t>
      </w:r>
    </w:p>
    <w:p w:rsidR="003B41AB" w:rsidRDefault="003B41AB">
      <w:r>
        <w:tab/>
        <w:t xml:space="preserve">Значи, ви причате као да сте ви из неке друге државе, као да сте били негде на неком другом месту те 2014. године, као да сте били на неком другом месту 2010. и 2011. године када су замрзаване пензије, као да сте били 2008. године када су подизали кредите да дају те пензије, па сад се ми свега тога не сећамо. Не сећамо се да је курс растао са 93 на 103 динара у току године, да је била инфлација 11%, а да је повећање пензија било или нула или је било неких козметичких, у том тренутку, пар посто који је у односу на инфлацију и у односу на раст курса умањивао пензије. </w:t>
      </w:r>
    </w:p>
    <w:p w:rsidR="003B41AB" w:rsidRDefault="003B41AB">
      <w:r>
        <w:tab/>
        <w:t xml:space="preserve">И сада ви причате о нечему, као некоме су неке пензије узете. Коме су узете, од чега? Ми смо ваљда овде као држава једна велика породица. Имамо једне своје приходе које требамо да расподелимо некако на све грађане Србије. </w:t>
      </w:r>
    </w:p>
    <w:p w:rsidR="003B41AB" w:rsidRDefault="003B41AB">
      <w:r>
        <w:tab/>
        <w:t>Вама је, очигледно смешно када неко кажем да Србија треба да буде једна велика породица. Нажалост, ја сматрам да Србија треба да буде једна велика породица када је наш лични интерес државе Србије у питању и ми тако треба да се понашамо. Хвала.</w:t>
      </w:r>
    </w:p>
    <w:p w:rsidR="003B41AB" w:rsidRDefault="003B41AB">
      <w:r>
        <w:tab/>
      </w:r>
      <w:r w:rsidRPr="00577244">
        <w:t>ПРЕДСЕДАВАЈУЋИ</w:t>
      </w:r>
      <w:r>
        <w:t>: Захваљујем.</w:t>
      </w:r>
    </w:p>
    <w:p w:rsidR="003B41AB" w:rsidRDefault="003B41AB">
      <w:r>
        <w:tab/>
        <w:t>(Немања Шаровић: Пословник.)</w:t>
      </w:r>
    </w:p>
    <w:p w:rsidR="003B41AB" w:rsidRPr="00E37DE3" w:rsidRDefault="003B41AB">
      <w:r>
        <w:tab/>
        <w:t>(Александар Марковић: Пословник.)</w:t>
      </w:r>
    </w:p>
    <w:p w:rsidR="003B41AB" w:rsidRDefault="003B41AB">
      <w:r>
        <w:tab/>
        <w:t>Само тренутак, имамо два пријављена у електронском систему.</w:t>
      </w:r>
    </w:p>
    <w:p w:rsidR="003B41AB" w:rsidRDefault="003B41AB">
      <w:r>
        <w:tab/>
        <w:t xml:space="preserve">Колега Шаровић, пре вас, је пријавио повреду Пословника. </w:t>
      </w:r>
    </w:p>
    <w:p w:rsidR="003B41AB" w:rsidRDefault="003B41AB">
      <w:r>
        <w:tab/>
        <w:t xml:space="preserve">Имате и ви, наравно право. </w:t>
      </w:r>
    </w:p>
    <w:p w:rsidR="003B41AB" w:rsidRDefault="003B41AB">
      <w:r>
        <w:tab/>
        <w:t>Изволите, колега Шаровићу.</w:t>
      </w:r>
    </w:p>
    <w:p w:rsidR="003B41AB" w:rsidRDefault="003B41AB">
      <w:r>
        <w:tab/>
        <w:t xml:space="preserve">НЕМАЊА ШАРОВИЋ: Господине Милићевићу, ја сам заиста очекивао од вас, да ћете ви бити тај који ће прекинути министра. </w:t>
      </w:r>
    </w:p>
    <w:p w:rsidR="003B41AB" w:rsidRDefault="003B41AB">
      <w:r>
        <w:tab/>
        <w:t xml:space="preserve">Претпостављам да сте као председавајући пажљиво слушали моје излагање и видели сте да је оно било апсолутно о теми и то што се министру нису свидели аргументи које сам изнео и то озбиљни аргументи, који су га очигледно заболели, то не значи да он има право да вређа, то не значи да он има право да виче. Обично они који немају снагу аргумената покушавају то да надокнаде снагом свог гласа и увредама. </w:t>
      </w:r>
    </w:p>
    <w:p w:rsidR="003B41AB" w:rsidRDefault="003B41AB">
      <w:r>
        <w:tab/>
        <w:t xml:space="preserve">Не може министар да подучи, не може министар народном посланику који је неко на кога је пренет суверенитет грађана Србије да каже да је његово излагање паушално. Није паушално јер сам прочитао конкретне податке и није демагогија. Демагогија је то што ви причате. </w:t>
      </w:r>
    </w:p>
    <w:p w:rsidR="003B41AB" w:rsidRDefault="003B41AB">
      <w:r>
        <w:tab/>
        <w:t xml:space="preserve">Оспорите ви, господине министре, ја вас нећу вређати, имам довољно аргумената, нема потребе ни да вичем, ни да износим увреде на ваш рачун, извештај Фискалног савета, њихову анализу и реците да су подаци конкретни који износе о расту БДП и о инфлацији нетачни. Да ли ви то тврдите, да ли ви тврдите да је од 2012. године па наредних шест </w:t>
      </w:r>
      <w:r>
        <w:lastRenderedPageBreak/>
        <w:t>година закључно са 2018. годином раст БДП у Србији био мањи од 12,1%? Да ли ви то тврдите министре? Да ли то тврдите? Онда опет скачете сами себи у уста.</w:t>
      </w:r>
    </w:p>
    <w:p w:rsidR="003B41AB" w:rsidRDefault="003B41AB">
      <w:r>
        <w:tab/>
        <w:t xml:space="preserve">То што ви причате то је празна и то је шупља прича. Да ли ви тврдите да није било инфлације за тих шест година? Да ли тврдите да лаже Републички завод за статистику када објави колика је инфлација на крају године или кажете – то је неки папир који посланик врти? Посланик не врти, господине министре, никакве папире. Посланик чита званичне извештаје државних органа и институција саветодавних – Република Србија Фискални савет. Није то невладина организација. То је Фискални савет. </w:t>
      </w:r>
    </w:p>
    <w:p w:rsidR="003B41AB" w:rsidRDefault="003B41AB">
      <w:r>
        <w:tab/>
        <w:t xml:space="preserve">Ви тврдите да је то неозбиљно тело, да ови људи не знају шта причају, да баратају лажним подацима? Немојте ви да се остврљујете на посланике опозиције због тога што вам се не свиђају подаци саветодавног тела Владе Републике Србије. Ви то расправите са њима. Ово је њихова публикација, њихова публикација. </w:t>
      </w:r>
    </w:p>
    <w:p w:rsidR="003B41AB" w:rsidRDefault="003B41AB">
      <w:r>
        <w:tab/>
        <w:t>Према томе, уздржите се убудуће, господине министре, од вређања народних посланика и од паушалних оцена. Ваша је оцена била паушална, јер није заснована на аргументима. Све што сам рекао, сваки податак заснован је на аргументима, а ви изволите па реците – није био пораст БДП у Србији за шест година ни 12%. Значи, ви тврдите да је био мањи од 2% у просеку. Јел то тврдите министре?</w:t>
      </w:r>
    </w:p>
    <w:p w:rsidR="003B41AB" w:rsidRDefault="003B41AB">
      <w:r>
        <w:tab/>
      </w:r>
      <w:r w:rsidRPr="00EE126D">
        <w:t xml:space="preserve">ПРЕДСЕДАВАЈУЋИ: </w:t>
      </w:r>
      <w:r>
        <w:t>Захваљујем господине Шаровићу.</w:t>
      </w:r>
    </w:p>
    <w:p w:rsidR="003B41AB" w:rsidRDefault="003B41AB">
      <w:r>
        <w:tab/>
        <w:t>Колега Шаровићу, као што сте приметили немам намеру да прекидам ни посланике, ни представнике предлагача.</w:t>
      </w:r>
    </w:p>
    <w:p w:rsidR="003B41AB" w:rsidRDefault="003B41AB">
      <w:r>
        <w:tab/>
        <w:t>(Немања Шаровић: Дужни сте.)</w:t>
      </w:r>
    </w:p>
    <w:p w:rsidR="003B41AB" w:rsidRDefault="003B41AB">
      <w:r>
        <w:tab/>
        <w:t>Дужан сам да их саслушам. Свако од учесника расправе има легитимно право да изнесе свој став или став посланичке групе.</w:t>
      </w:r>
    </w:p>
    <w:p w:rsidR="003B41AB" w:rsidRDefault="003B41AB">
      <w:r>
        <w:tab/>
        <w:t>Сада, субјективно је да ли – отели или преварили подједнако као и – паушално. О томе већ можемо да разговарамо, али не на седници.</w:t>
      </w:r>
    </w:p>
    <w:p w:rsidR="003B41AB" w:rsidRDefault="003B41AB">
      <w:r>
        <w:tab/>
        <w:t>Захваљујем колега Шаровићу.</w:t>
      </w:r>
    </w:p>
    <w:p w:rsidR="003B41AB" w:rsidRDefault="003B41AB">
      <w:r>
        <w:tab/>
        <w:t>Да ли желите да се Народна скупштина у дану за гласање изјасни о указаном повреди Пословника?</w:t>
      </w:r>
    </w:p>
    <w:p w:rsidR="003B41AB" w:rsidRDefault="003B41AB">
      <w:r>
        <w:tab/>
        <w:t>НЕМАЊА ШАРОВИЋ: Да, желим да се изјасни.</w:t>
      </w:r>
    </w:p>
    <w:p w:rsidR="003B41AB" w:rsidRDefault="003B41AB">
      <w:r>
        <w:tab/>
      </w:r>
      <w:r w:rsidRPr="00EE126D">
        <w:t xml:space="preserve">ПРЕДСЕДАВАЈУЋИ: </w:t>
      </w:r>
      <w:r>
        <w:t>Захваљујем колега Шаровићу.</w:t>
      </w:r>
    </w:p>
    <w:p w:rsidR="003B41AB" w:rsidRDefault="003B41AB">
      <w:r>
        <w:tab/>
        <w:t>Повреда Пословника, народни посланик Александар Марковић.</w:t>
      </w:r>
    </w:p>
    <w:p w:rsidR="003B41AB" w:rsidRDefault="003B41AB">
      <w:r>
        <w:tab/>
        <w:t>Изволите колега Марковићу.</w:t>
      </w:r>
    </w:p>
    <w:p w:rsidR="003B41AB" w:rsidRDefault="003B41AB">
      <w:r>
        <w:tab/>
        <w:t>АЛЕКСАНДАР МАРКОВИЋ: Захваљујем председавајући.</w:t>
      </w:r>
    </w:p>
    <w:p w:rsidR="003B41AB" w:rsidRDefault="003B41AB">
      <w:r>
        <w:tab/>
        <w:t xml:space="preserve">Гомила чланова Пословника је прекршена. Не знам одакле да кренем. </w:t>
      </w:r>
    </w:p>
    <w:p w:rsidR="003B41AB" w:rsidRDefault="003B41AB">
      <w:r>
        <w:tab/>
        <w:t xml:space="preserve">Имали смо прво члан 107. </w:t>
      </w:r>
    </w:p>
    <w:p w:rsidR="003B41AB" w:rsidRDefault="003B41AB">
      <w:r>
        <w:tab/>
        <w:t>(Посланици СРС добацују.)</w:t>
      </w:r>
    </w:p>
    <w:p w:rsidR="003B41AB" w:rsidRDefault="003B41AB">
      <w:r>
        <w:tab/>
        <w:t>Молим вас, смирите их.</w:t>
      </w:r>
    </w:p>
    <w:p w:rsidR="003B41AB" w:rsidRDefault="003B41AB">
      <w:r>
        <w:tab/>
      </w:r>
      <w:r w:rsidRPr="00EE126D">
        <w:t xml:space="preserve">ПРЕДСЕДАВАЈУЋИ: </w:t>
      </w:r>
      <w:r>
        <w:t>Мало тише. Молим вас.</w:t>
      </w:r>
    </w:p>
    <w:p w:rsidR="003B41AB" w:rsidRDefault="003B41AB">
      <w:r>
        <w:tab/>
        <w:t>АЛЕКСАНДАР МАРКОВИЋ: Члан 107. – достојанство. Повређено је достојанство тако што је претходни говорник док је причао министар Ђорђевић урлао са свог места, махао рукама и ногама и папирима које је вртео, како је министар лепо и приметио. То је прва повреда Пословника.</w:t>
      </w:r>
      <w:r>
        <w:tab/>
      </w:r>
    </w:p>
    <w:p w:rsidR="003B41AB" w:rsidRDefault="003B41AB">
      <w:r>
        <w:tab/>
        <w:t xml:space="preserve">Друга повреда Пословника се огледа у томе што сте му дали да прича докле је он желео да прича. Знам да Пословник детаљно регулише колико времена народни посланик може да проведе у рекламацији Пословника. То су до два минута. Не чак ни два минута, него до два минута, а он је четири минута причао. Причао је о свему, само не о ономе по ком основу се јавио, а то је повреда Пословника. Заиста мислим да сте требали да га упозорите. </w:t>
      </w:r>
    </w:p>
    <w:p w:rsidR="003B41AB" w:rsidRDefault="003B41AB">
      <w:r>
        <w:lastRenderedPageBreak/>
        <w:tab/>
        <w:t>Шта је овде проблем, господине председавајући? Проблем је у томе што је министар у свом одговору рекао једну истину, а то је да је претходни говорник у свом обраћању износио демагогију и јесте у питању демагогија и то не може да буде увреда ако је истина. Та демагогија се огледа у томе што он по сваку цену и на сваки начин …</w:t>
      </w:r>
    </w:p>
    <w:p w:rsidR="003B41AB" w:rsidRDefault="003B41AB">
      <w:r>
        <w:tab/>
        <w:t>(Наташа Сп. Јовановић добацује.)</w:t>
      </w:r>
    </w:p>
    <w:p w:rsidR="003B41AB" w:rsidRDefault="003B41AB">
      <w:r>
        <w:tab/>
        <w:t xml:space="preserve">…. објаснио сам у чему је повреда Пословника, жели да прикаже како нешто што је добро за грађане Србије, што је добро за милион и 700 хиљада пензионера за њега није добро. Није добро када вршимо повећање пензија засновано на реалним основа, незадужујемо се. </w:t>
      </w:r>
    </w:p>
    <w:p w:rsidR="003B41AB" w:rsidRDefault="003B41AB">
      <w:r>
        <w:tab/>
        <w:t>Није добро за вас када повећавамо пензије и када смо у прилици да помажемо пензионерима са једнократном исплатом од 5.000 динара. Још се усуђује да каже како 5.000 динара није ништа, како је то без значајна сума. Па како га није срамота? Па ја бих волео да питам ових милион и седамсто хиљада пензионера, питајте њих да ли им је мало 5.000 динара и да ли је то за њих без значајна сума? Захваљујем.</w:t>
      </w:r>
    </w:p>
    <w:p w:rsidR="003B41AB" w:rsidRDefault="003B41AB">
      <w:r>
        <w:tab/>
      </w:r>
      <w:r>
        <w:rPr>
          <w:lang w:val="sr-Cyrl-CS"/>
        </w:rPr>
        <w:t>ПРЕДСЕДАВАЈУЋИ</w:t>
      </w:r>
      <w:r w:rsidRPr="006F769D">
        <w:rPr>
          <w:lang w:val="sr-Cyrl-CS"/>
        </w:rPr>
        <w:t xml:space="preserve">: </w:t>
      </w:r>
      <w:r>
        <w:t xml:space="preserve">Колега Марковићу малочас сам, образлагајући повреду Пословника на коју је указао колега Шаровић, између осталог одговорио и на оно на шта сте ви указали. </w:t>
      </w:r>
    </w:p>
    <w:p w:rsidR="003B41AB" w:rsidRDefault="003B41AB">
      <w:r>
        <w:tab/>
        <w:t>Знам да је до два минута повреда Пословника, али смо и током јучерашњег дана, ако се сећате имали повреде Пословника, имали реплике и јако добро знате да  никада нисам тежио ка томе да прекинем демократску расправу и демократско сучељавање мишљења и да умањујем права опозицији наспрам позиције или позиције наспрам опозиције. Просто покушавам да изнађем неку равнотежу и у томе је суштина председавања.</w:t>
      </w:r>
    </w:p>
    <w:p w:rsidR="003B41AB" w:rsidRDefault="003B41AB">
      <w:r>
        <w:tab/>
        <w:t xml:space="preserve">Да ли желите да се Народна скупштина у дану за гласање изјасни о указаној повреди Пословника? (Не.) </w:t>
      </w:r>
    </w:p>
    <w:p w:rsidR="003B41AB" w:rsidRDefault="003B41AB">
      <w:r>
        <w:tab/>
        <w:t>Захваљујем.</w:t>
      </w:r>
    </w:p>
    <w:p w:rsidR="003B41AB" w:rsidRDefault="003B41AB">
      <w:r>
        <w:tab/>
        <w:t xml:space="preserve">Повреда Пословника, народни посланик Немања Шаровић. </w:t>
      </w:r>
    </w:p>
    <w:p w:rsidR="003B41AB" w:rsidRDefault="003B41AB">
      <w:r>
        <w:tab/>
        <w:t>Изволите колега Шаровићу.</w:t>
      </w:r>
    </w:p>
    <w:p w:rsidR="003B41AB" w:rsidRDefault="003B41AB">
      <w:r>
        <w:tab/>
        <w:t xml:space="preserve">НЕМАЊА ШАРОВИЋ: Господин Марковић је повредио члан 103. став 4. </w:t>
      </w:r>
    </w:p>
    <w:p w:rsidR="003B41AB" w:rsidRDefault="003B41AB">
      <w:r>
        <w:tab/>
      </w:r>
      <w:r>
        <w:rPr>
          <w:lang w:val="sr-Cyrl-CS"/>
        </w:rPr>
        <w:t>ПРЕДСЕДАВАЈУЋИ</w:t>
      </w:r>
      <w:r w:rsidRPr="006F769D">
        <w:rPr>
          <w:lang w:val="sr-Cyrl-CS"/>
        </w:rPr>
        <w:t xml:space="preserve">: </w:t>
      </w:r>
      <w:r>
        <w:t>Колега Шаровићу, не може господин Марковић, могу ја само, морате мени да се обратите. Изволите.</w:t>
      </w:r>
    </w:p>
    <w:p w:rsidR="003B41AB" w:rsidRDefault="003B41AB">
      <w:r>
        <w:tab/>
        <w:t>НЕМАЊА ШАРОВИЋ: Погледајте га ви боље, а ја ћу сада образложити.</w:t>
      </w:r>
    </w:p>
    <w:p w:rsidR="003B41AB" w:rsidRDefault="003B41AB">
      <w:r>
        <w:tab/>
        <w:t>Дакле, господине председавајући, волим када дозволите дискусију, али дискусија треба да буде заснована на аргументима. Ја овде никога нисам увредио, нити сам истине ради, рекао да је 5.000 динара безначајна сума. Нажалост, ми живимо у таквом времену и толико је тешка економска ситуација у Србији, да је пензионерима пуно и 500 динара, а не 5.000 динара и питање је одговорности ко је довео пензионере у такво стање.</w:t>
      </w:r>
    </w:p>
    <w:p w:rsidR="003B41AB" w:rsidRDefault="003B41AB">
      <w:r>
        <w:tab/>
        <w:t>Господин министар прича да су довели ови који су били на власти до 2012. године, ево ја још једном морам да вас питам – зашто толико ружно говорите о својим коалиционим партнерима? Ваши коалициони партнери су били у власти до 2012. године, сви од реда који су данас са вама у власти и ПУПС, и СПС и ЈС и многи други и СДПС и многи други који данас лију крокодилске сузе над пензионерским мукама.</w:t>
      </w:r>
    </w:p>
    <w:p w:rsidR="003B41AB" w:rsidRDefault="003B41AB">
      <w:r>
        <w:tab/>
        <w:t>Дакле, ти који су појели новац, ти скакавци који су уништили пензиони фонд су ваши коалициони партнери и то што сте са њима у власти то говори о вама.  Позивам све и вас и ове које се јављају из владајуће коалиције да ми реплицирају. Наведите један податак који сам изнео да није тачан. Подаци су тачни. Ви говорите о томе шта дајете пензионерима, наводно дајете, а не говорите о томе шта сте одузели.</w:t>
      </w:r>
    </w:p>
    <w:p w:rsidR="003B41AB" w:rsidRDefault="003B41AB">
      <w:r>
        <w:tab/>
        <w:t xml:space="preserve">Чињеница је да сте одузели неупоредиво више, него што дајете. Пензионерима би много боље било да им пензије обрачунате у складу са Уставом, да надокнадите све што </w:t>
      </w:r>
      <w:r>
        <w:lastRenderedPageBreak/>
        <w:t>сте узели, отели, да поновим тај израз, јер није дато добровољно. Што се не да добровољно то је отето. Вратите им то што су зарадили. Ви причате о томе шта дајете пензионерима, не дајете ништа. То је зарађено, то је њихово. Само им немојте отимати.</w:t>
      </w:r>
    </w:p>
    <w:p w:rsidR="003B41AB" w:rsidRDefault="003B41AB">
      <w:r>
        <w:tab/>
      </w:r>
      <w:r>
        <w:rPr>
          <w:lang w:val="sr-Cyrl-CS"/>
        </w:rPr>
        <w:t>ПРЕДСЕДАВАЈУЋИ</w:t>
      </w:r>
      <w:r w:rsidRPr="006F769D">
        <w:rPr>
          <w:lang w:val="sr-Cyrl-CS"/>
        </w:rPr>
        <w:t xml:space="preserve">: </w:t>
      </w:r>
      <w:r>
        <w:t>Захваљујем колега Шаровићу.</w:t>
      </w:r>
    </w:p>
    <w:p w:rsidR="003B41AB" w:rsidRDefault="003B41AB">
      <w:r>
        <w:tab/>
        <w:t>Да ли желите да се Народна скупштина у дану за гласање изјасни о указаној повреди Пословника? (Да.)</w:t>
      </w:r>
    </w:p>
    <w:p w:rsidR="003B41AB" w:rsidRDefault="003B41AB">
      <w:r>
        <w:tab/>
        <w:t xml:space="preserve">Реч има представник предлагача, министар Зоран Ђорђевић. </w:t>
      </w:r>
    </w:p>
    <w:p w:rsidR="003B41AB" w:rsidRDefault="003B41AB">
      <w:r>
        <w:tab/>
        <w:t>Изволите министре.</w:t>
      </w:r>
    </w:p>
    <w:p w:rsidR="003B41AB" w:rsidRDefault="003B41AB" w:rsidP="00525D57">
      <w:r>
        <w:tab/>
        <w:t>(Немања Шаровић: На основу чега се јавио?)</w:t>
      </w:r>
    </w:p>
    <w:p w:rsidR="003B41AB" w:rsidRDefault="003B41AB">
      <w:r>
        <w:tab/>
        <w:t>Предлагач се може јавити у току расправе када год, он не реплицира.</w:t>
      </w:r>
      <w:r>
        <w:tab/>
      </w:r>
    </w:p>
    <w:p w:rsidR="003B41AB" w:rsidRDefault="003B41AB" w:rsidP="00525D57">
      <w:r>
        <w:tab/>
        <w:t>(Немања Шаровић: Не може сам себи да реплицира. Ово је била повреда Пословника.)</w:t>
      </w:r>
    </w:p>
    <w:p w:rsidR="003B41AB" w:rsidRDefault="003B41AB">
      <w:r>
        <w:tab/>
        <w:t>Представник предлагача се увек може јавити у току расправе колега Шаровићу.</w:t>
      </w:r>
    </w:p>
    <w:p w:rsidR="003B41AB" w:rsidRDefault="003B41AB">
      <w:r>
        <w:tab/>
        <w:t>(Немања Шаровић: Како на своје излагање да се јави?)</w:t>
      </w:r>
    </w:p>
    <w:p w:rsidR="003B41AB" w:rsidRDefault="003B41AB">
      <w:r>
        <w:tab/>
        <w:t xml:space="preserve">Колега Шаровићу, полако, не реплицира. </w:t>
      </w:r>
    </w:p>
    <w:p w:rsidR="003B41AB" w:rsidRDefault="003B41AB">
      <w:r>
        <w:tab/>
        <w:t>(Немања Шаровић: Онда ћу тражити реплику на његово излагање.)</w:t>
      </w:r>
    </w:p>
    <w:p w:rsidR="003B41AB" w:rsidRDefault="003B41AB">
      <w:r>
        <w:tab/>
        <w:t>Можете, након  излагања представника предлагача. Имате, пре вас се јавио представник предлагача. Ево видите, може.</w:t>
      </w:r>
    </w:p>
    <w:p w:rsidR="003B41AB" w:rsidRDefault="003B41AB">
      <w:r>
        <w:tab/>
        <w:t>Изволите, министре.</w:t>
      </w:r>
    </w:p>
    <w:p w:rsidR="003B41AB" w:rsidRDefault="003B41AB">
      <w:r>
        <w:tab/>
        <w:t xml:space="preserve">ЗОРАН ЂОРЂЕВИЋ: Ево, ја причам како гласно, па као не ваља, а и као вређам, што ми уопште није била намера, нити ме боли. </w:t>
      </w:r>
    </w:p>
    <w:p w:rsidR="003B41AB" w:rsidRDefault="003B41AB">
      <w:r>
        <w:tab/>
        <w:t xml:space="preserve">Мене боли једна друга чињеница да ми данас имамо ситуацију да имамо стабилну економску ситуацију, стабилне изворе прихода када је у питању ПИО фонд, када расправљамо о томе да треба нашим пензионерима прва вест у новембру месецу да буде лепа и да они добију додатних 5.000 хиљада динара. </w:t>
      </w:r>
    </w:p>
    <w:p w:rsidR="003B41AB" w:rsidRDefault="003B41AB" w:rsidP="00C334D8">
      <w:r>
        <w:tab/>
        <w:t xml:space="preserve">Оно што сам ја могао логички само да закључим, пошто видим да се позивате на Фискални савет и видим да пажљиво читате све што они кажу, што значи, исто сам читао и не бих коментарисао оно што пише Фискални савет, али схватам логички да бисте ви били за то када је Фискални савет рекао да не треба повећати плате нашим запосленима. Ви сте за то када је он рекао да је експлицитно против додатка за пензионере. Ви кажете да ми треба да слушамо Фискални савет и не треба да им дајемо 5.000 динар. Схватио сам да ми показујете документе Фискалног савета који каже и за 2016. годину, када смо им давали 5.000 динара да нисмо требали да им дамо. У 2017. години су исто рекли у свом извештају да не треба да им дамо и у 2018. години, када смо им давали 3.000 експлицитно сте били против тога. Када смо рекли прошле године да треба да повећамо 5% они су рекли немојте 5%. </w:t>
      </w:r>
    </w:p>
    <w:p w:rsidR="003B41AB" w:rsidRDefault="003B41AB" w:rsidP="00C334D8">
      <w:r>
        <w:tab/>
        <w:t xml:space="preserve">У реду је, то је ваш став, али мислим да ипак наши грађани заслужују да им се да и 5.000 и да им се повећају плате и пензије, без обзира, јер ми, Влада </w:t>
      </w:r>
      <w:r w:rsidRPr="00C63DCC">
        <w:t xml:space="preserve">Републике Србије </w:t>
      </w:r>
      <w:r>
        <w:t xml:space="preserve">води ову државу и одговорна је за то што доноси одлуке, а не неки Фискални савет. </w:t>
      </w:r>
    </w:p>
    <w:p w:rsidR="003B41AB" w:rsidRDefault="003B41AB" w:rsidP="00C334D8">
      <w:r>
        <w:tab/>
        <w:t>Хвала Фискалном савету на свим њиховим саветима, али мислим да су требали да буду експлицитнији у свом раду 2010. и 2011. године и да кажу тада колико су управо они који су били тада на власти, који су као што смо чули у јучерашњој и прекјучерашњој расправи, 620 милиона евра узели за себе, а пензионерима тада дозволили да им се замрзне пензија и да им се смањи пензија. О томе можемо да причамо, а данас када причамо о томе да дајемо 5.000 динара, мислим да то нема никакве сврхе. Хвала.</w:t>
      </w:r>
      <w:r>
        <w:tab/>
      </w:r>
    </w:p>
    <w:p w:rsidR="003B41AB" w:rsidRDefault="003B41AB" w:rsidP="00C334D8">
      <w:r>
        <w:tab/>
        <w:t>ПРЕДСЕДАВАЈУЋИ: Колега Шаровићу, желите реплику?</w:t>
      </w:r>
    </w:p>
    <w:p w:rsidR="003B41AB" w:rsidRDefault="003B41AB" w:rsidP="00C334D8">
      <w:r>
        <w:tab/>
        <w:t>Изволите.</w:t>
      </w:r>
    </w:p>
    <w:p w:rsidR="003B41AB" w:rsidRDefault="003B41AB" w:rsidP="00C334D8">
      <w:r>
        <w:lastRenderedPageBreak/>
        <w:tab/>
      </w:r>
      <w:r w:rsidRPr="00C63DCC">
        <w:t xml:space="preserve">НЕМАЊА ШАРОВИЋ: </w:t>
      </w:r>
      <w:r>
        <w:t>Ја ћу господине Милићевићу сада имати право на две реплике, јер се десила једна несвакидашња ситуација.</w:t>
      </w:r>
    </w:p>
    <w:p w:rsidR="003B41AB" w:rsidRDefault="003B41AB" w:rsidP="00C334D8">
      <w:r>
        <w:tab/>
        <w:t>(Председавајући: Увек на једну.)</w:t>
      </w:r>
    </w:p>
    <w:p w:rsidR="003B41AB" w:rsidRDefault="003B41AB" w:rsidP="00C334D8">
      <w:r>
        <w:tab/>
        <w:t>Ви дозволите да министар реплицира сам себи. Он је био последњи говорник, а ово што смо ми говорили о повреди Пословника, то нема везе са његовим. Онда још једном сам себи реплицира.</w:t>
      </w:r>
    </w:p>
    <w:p w:rsidR="003B41AB" w:rsidRDefault="003B41AB" w:rsidP="00C334D8">
      <w:r>
        <w:tab/>
        <w:t>Ево господине министре, ја ћу се и даље вама обраћати са господине министре и господине Ђорђевићу, нема потребе да ви доносите било какве логичне закључке у односу на моју дискусију. Покушајте да разумете тачно оно што сам рекао. Веома сам прецизан био.</w:t>
      </w:r>
      <w:r>
        <w:tab/>
      </w:r>
    </w:p>
    <w:p w:rsidR="003B41AB" w:rsidRDefault="003B41AB" w:rsidP="00C334D8">
      <w:r>
        <w:tab/>
        <w:t>Питам вас још једанпут, пошто нисте схватили - колики је био раст БДП у Србији од 2012. до 2018. године? Друга ствар - да ли је био мањи од 12,1%? Податак Фискалног савета је 12,1%. Које су њихове анализе и савети мене не занима, да ли тврдите да је тај податак нетачан? Можда је био већи БДП, можда је био 20%.</w:t>
      </w:r>
    </w:p>
    <w:p w:rsidR="003B41AB" w:rsidRDefault="003B41AB" w:rsidP="00C334D8">
      <w:r>
        <w:tab/>
        <w:t>Друго питање - колика је била инфлација за тих шест година? Да ли је тачно да је била преко 26%? Инфлација од 2012. до 2018. године.</w:t>
      </w:r>
    </w:p>
    <w:p w:rsidR="003B41AB" w:rsidRDefault="003B41AB" w:rsidP="00C334D8">
      <w:r>
        <w:tab/>
        <w:t>Друго питање - колико би било повећање пензија да нисте противуставном променом закона смањили пензије, под број један и под број два, ограничили њихово повећање?</w:t>
      </w:r>
    </w:p>
    <w:p w:rsidR="003B41AB" w:rsidRDefault="003B41AB" w:rsidP="00C334D8">
      <w:r>
        <w:tab/>
        <w:t>То је суштина. Пензије су од 2012. до 2018. године повећање за 8,9%. Морале су бити повећане 32%, да нисте донели противуставни закон којим сте отели пензионерима део пензија. На тај начин сте за шест фискалних година отели једногодишњу пензију противуставно.</w:t>
      </w:r>
    </w:p>
    <w:p w:rsidR="003B41AB" w:rsidRDefault="003B41AB" w:rsidP="00C334D8">
      <w:r>
        <w:tab/>
        <w:t>Дакле, не говорите о томе да ви дајете пензионерима, ништа из џепа нисте извадили, пензионери су то зарадили, то су стечена права. Одговорите - колико дугујете пензионерима за тих шест година, упутите извињење и погледајте на који начин то можете да надокнадите.</w:t>
      </w:r>
    </w:p>
    <w:p w:rsidR="003B41AB" w:rsidRDefault="003B41AB" w:rsidP="00C334D8">
      <w:r>
        <w:tab/>
        <w:t>ПРЕДСЕДАВАЈУЋИ: По Пословнику, народни посланик Александар Мартиновић.</w:t>
      </w:r>
    </w:p>
    <w:p w:rsidR="003B41AB" w:rsidRPr="00926132" w:rsidRDefault="003B41AB" w:rsidP="00C334D8">
      <w:r>
        <w:tab/>
        <w:t xml:space="preserve">Изволите колега Мартиновићу. </w:t>
      </w:r>
    </w:p>
    <w:p w:rsidR="003B41AB" w:rsidRDefault="003B41AB">
      <w:r>
        <w:rPr>
          <w:lang w:val="sr-Latn-RS"/>
        </w:rPr>
        <w:tab/>
      </w:r>
      <w:r w:rsidRPr="0031157B">
        <w:t>АЛЕКСАНДАР МАРТИНОВИЋ:</w:t>
      </w:r>
      <w:r>
        <w:t xml:space="preserve"> Члан 7. господине Милићевићу.</w:t>
      </w:r>
    </w:p>
    <w:p w:rsidR="003B41AB" w:rsidRDefault="003B41AB">
      <w:r>
        <w:tab/>
        <w:t xml:space="preserve">Пошто се налазимо у згради Народне скупштине која је једина овлашћена да доноси законе у Републици Србији, ја мислим да је повређено достојанство Народне скупштине када било који народни посланик каже да је Народна скупштина донела закон који је противуставан, а не постоји одлука Уставног суда која изричито говори да је било који закон у супротности са Уставом Републике Србије. </w:t>
      </w:r>
    </w:p>
    <w:p w:rsidR="003B41AB" w:rsidRDefault="003B41AB">
      <w:r>
        <w:tab/>
        <w:t>Иста је ситуација и са Бриселским споразумом из 2013. године, када један део опозиције тврди да је тај споразум противуставан, при чему је Уставни суд заузео став да није могао мериторно да се упушта у одлуку, односно у оцену уставности Бриселског споразума, зато што није у питању међународни споразум.</w:t>
      </w:r>
    </w:p>
    <w:p w:rsidR="003B41AB" w:rsidRDefault="003B41AB">
      <w:r>
        <w:tab/>
        <w:t xml:space="preserve">Дакле, не ради се о споразуму Републике Србије са неком страном државом и да Република Србија, односно Народна скупштина Републике Србије није имала обавезу да спроведе поступак ратификације који се иначе примењује када су у питању међународни споразуми. Тиме је Уставни суд потврдио да Република Србија није закључила Међународни споразум са тзв. републиком Косово, него да је у питању један политички акт који Уставни суд по Закону о Уставном суду и по Уставу Републике Србије не може ни да оцењује. То је један од аргумената да они који тврде да је Бриселским споразумом, наводно Република Србија се одрекла КиМ, дакле, сада су добили правни аргумент да то апсолутно није тачно. </w:t>
      </w:r>
    </w:p>
    <w:p w:rsidR="003B41AB" w:rsidRDefault="003B41AB">
      <w:r>
        <w:lastRenderedPageBreak/>
        <w:tab/>
        <w:t>Ми се сада суочавамо са једном сличном ситуацијом да се Закон о привременом уређивању исплате пензија проглашава противуставним, а да при томе не постоји одлука Уставног суда, која каже да је тај закон противуставан. На страну то што неки посланици који су правници мешају две категорије, пензију и износ пензије. Када је неко пензионер, то је друштвени статус, то је једна друштвена категорија, а износ пензије је варијабилна категорија која не може да буде стечено право. Пензија, као друштвени статус је стечено право. Значи, не можете некога ко је завршио свој радни век, ко је отишао у пензију да га условно речено реактивирате и да га вратите у радни однос, сем у законом прописаним случајевима. Када је у питању износ пензија, то је, дакле, варијабилна категорија која може да се мења сходно економским и финансијским приликама у држави.</w:t>
      </w:r>
    </w:p>
    <w:p w:rsidR="003B41AB" w:rsidRDefault="003B41AB">
      <w:r>
        <w:tab/>
        <w:t xml:space="preserve"> Само хоћу кажем још једну реченицу, Република Србија се дуги низ година налазила у ситуацији, да смо ми формално имали пензије које су, дакле новчану накнаду, која носи назив „пензија“, али реално то је био буџетски издатак, јер да није било исплате из буџета Републике Србије, пензионери не би у ствари уопште могли да примају пензије. Али, за то није крива Влада ни Александра Вучића, нити је крива Влада Ане Брнабић, за то су криви неки претходници који су испразнили све фондове из којих су требале да се исплаћују пензије пензионерима. </w:t>
      </w:r>
    </w:p>
    <w:p w:rsidR="003B41AB" w:rsidRDefault="003B41AB">
      <w:r>
        <w:tab/>
        <w:t xml:space="preserve">ПРЕДСЕДАВАЈУЋИ: Захваљујем, колега Мартиновићу. </w:t>
      </w:r>
    </w:p>
    <w:p w:rsidR="003B41AB" w:rsidRDefault="003B41AB">
      <w:r>
        <w:tab/>
        <w:t>Указали сте на повреду члана 107.</w:t>
      </w:r>
    </w:p>
    <w:p w:rsidR="003B41AB" w:rsidRDefault="003B41AB">
      <w:r>
        <w:tab/>
        <w:t>Да ли желите да се Народна скупштина у дану за гласање изјасни о указаној повреди Пословник? (Не)</w:t>
      </w:r>
    </w:p>
    <w:p w:rsidR="003B41AB" w:rsidRDefault="003B41AB">
      <w:r>
        <w:tab/>
        <w:t>Захваљујем.</w:t>
      </w:r>
    </w:p>
    <w:p w:rsidR="003B41AB" w:rsidRDefault="003B41AB">
      <w:r>
        <w:tab/>
        <w:t>Колега Шаровићу, ви желите повреду Пословника. Изволите.</w:t>
      </w:r>
    </w:p>
    <w:p w:rsidR="003B41AB" w:rsidRDefault="003B41AB">
      <w:r>
        <w:tab/>
        <w:t xml:space="preserve">НЕМАЊА ШАРОВИЋ: Господине Милићевићу, ја заиста поздрављам што овако демократски водите седницу, јер више је него драгоцено да чујемо од најумнијег и најлепшег представника СНС, има времена, члан 27, да чујемо како они гледају на пензије. </w:t>
      </w:r>
    </w:p>
    <w:p w:rsidR="003B41AB" w:rsidRDefault="003B41AB" w:rsidP="00AA0188">
      <w:r>
        <w:tab/>
        <w:t>Дакле, они кажу статус пензионера, е то је стечено право да се неко зове пензионер, а колика ће бити пензија, па то већ нема никакве везе. Данас 30.000, сутра 5.000, може да буде и динар, јер је то, каже, варијабилно. Па, јел следеће да ми за штедњу кажемо, односно да чујемо од вас да је назив штедиша нешто што је стечено право, да те неко назива штедишом, а то колико сте имали, па то је варијабилно, данас 30.000, сутра ако држави затреба, држава узме колико треба, ионако је то, како каже министар, једна велика породица. Него сте ви нешто ближе том џаку одакле се узима, па никако да претекне нешто за грађане Србије. Знате, све узимају једни те исти из те породице. Ови који су радили, зарадили, напунили џак, код њих је сад каже варијабилно, а ви који нисте у стању да зарадите ништа, е за вас мора да буде, јер то је демократија, то је оно што ви пропагирате.</w:t>
      </w:r>
    </w:p>
    <w:p w:rsidR="003B41AB" w:rsidRDefault="003B41AB" w:rsidP="00AA0188">
      <w:r>
        <w:tab/>
        <w:t>На почетку своје дискусије сам поставио питање, да ли су пензије стечено право? Пензије се стичу, нема свако исту пензију, него се пензија одређује на основу висине издвајања. Дакле, не можете рећи да нема везе висина пензије са оним колико је ко ставио у тај џак из кога ви сад узимате, то је суштина. Људи су зарадили, не дајете им ништа, ништа им не дајете и не причајте о давању. Дајте им само оно што су зарадили, ако можете нешто преко тога одлично.</w:t>
      </w:r>
    </w:p>
    <w:p w:rsidR="003B41AB" w:rsidRDefault="003B41AB" w:rsidP="00AA0188">
      <w:r>
        <w:tab/>
        <w:t xml:space="preserve">Али, ево да се подсетимо, својевремено 2014. године, на предизборном скупу у земунској хали „Пинки“, лидер СНС изјавио је да гарантује да се стечена права пензионера неће умањивати без обзира на то какве реформе Влада Србије буде предузела. Ово је пред изборе, цитирам: „Какве год реформе да предузимамо, шта год да се збира, драги пријатељи, имајте у виду једну ствар коју вам гарантујем, пензионери ће бити последњи </w:t>
      </w:r>
      <w:r>
        <w:lastRenderedPageBreak/>
        <w:t xml:space="preserve">чија ће права било ко смети да дира у држави. Боље са наше грбаче да се скида све што може, а пензионерима нема шта да се узима (огроман аплауз)“ </w:t>
      </w:r>
    </w:p>
    <w:p w:rsidR="003B41AB" w:rsidRDefault="003B41AB" w:rsidP="00AA0188">
      <w:r>
        <w:tab/>
        <w:t>Хоћете да прочитам ово још једанпут? Пензионерима нема шта да се узима, то су стечена права. То је ваша политика и ваша предизборна обећања, а после избора кажете – то је варијабилно, сви смо једна велика породица, дајте да узме коме колико треба, једино ће ови који су ближе ватри мало више да се огреју. То је непоштено, то је неискрено, то је нетачно. Позивам било кога од вас да оповргне податке које сам навео, да ли је БДП био мањи за шест година од 12,1% и да ли је инфлација била мања од 26%? То је суштина.</w:t>
      </w:r>
    </w:p>
    <w:p w:rsidR="003B41AB" w:rsidRDefault="003B41AB" w:rsidP="00AA0188">
      <w:r>
        <w:tab/>
      </w:r>
      <w:r>
        <w:rPr>
          <w:lang w:val="sr-Cyrl-CS"/>
        </w:rPr>
        <w:t>ПРЕДСЕДАВАЈУЋИ</w:t>
      </w:r>
      <w:r w:rsidRPr="006F769D">
        <w:rPr>
          <w:lang w:val="sr-Cyrl-CS"/>
        </w:rPr>
        <w:t xml:space="preserve">: </w:t>
      </w:r>
      <w:r>
        <w:t>Захваљујем, колега Шаровићу.</w:t>
      </w:r>
    </w:p>
    <w:p w:rsidR="003B41AB" w:rsidRDefault="003B41AB" w:rsidP="00AA0188">
      <w:r>
        <w:tab/>
        <w:t>Да ли желите да се Народна скупштина у дану за гласање изјасни о указаној повреди Пословника? Не, овај пут не. Захваљујем.</w:t>
      </w:r>
    </w:p>
    <w:p w:rsidR="003B41AB" w:rsidRDefault="003B41AB" w:rsidP="00AA0188">
      <w:r>
        <w:tab/>
        <w:t>Повреда Пословника, народни посланик Александар Мартиновић.</w:t>
      </w:r>
    </w:p>
    <w:p w:rsidR="003B41AB" w:rsidRDefault="003B41AB" w:rsidP="00AA0188">
      <w:r>
        <w:tab/>
        <w:t>Изволите, колега Мартиновићу.</w:t>
      </w:r>
    </w:p>
    <w:p w:rsidR="003B41AB" w:rsidRDefault="003B41AB" w:rsidP="00AA0188">
      <w:r>
        <w:tab/>
        <w:t>АЛЕКСАНДАР МАРТИНОВИЋ: Захваљујем се господине Милићевићу.</w:t>
      </w:r>
    </w:p>
    <w:p w:rsidR="003B41AB" w:rsidRDefault="003B41AB" w:rsidP="00AA0188">
      <w:r>
        <w:tab/>
        <w:t xml:space="preserve">Не знам зашто је колега толико нервозан, не знам да ли је добио ту нову Шкоду или није, можда није добио па је због тога љут. Али, он очигледно не разликује две категорије. </w:t>
      </w:r>
    </w:p>
    <w:p w:rsidR="003B41AB" w:rsidRDefault="003B41AB" w:rsidP="00AA0188">
      <w:r>
        <w:tab/>
        <w:t>(Александар Шешељ: Шта?)</w:t>
      </w:r>
    </w:p>
    <w:p w:rsidR="003B41AB" w:rsidRDefault="003B41AB" w:rsidP="00AA0188">
      <w:r>
        <w:tab/>
        <w:t>Кажем, можда није добио нову Шкоду, па је због тога љут.</w:t>
      </w:r>
    </w:p>
    <w:p w:rsidR="003B41AB" w:rsidRDefault="003B41AB" w:rsidP="00AA0188">
      <w:r>
        <w:tab/>
        <w:t xml:space="preserve">Дакле, желим да кажем још једанпут, пензија је друштвени статус који се стиче када човек наврши свој радни век и када више није радно способан по закону. Што се тиче износа, односно висине пензије, то је варијабилна категорија исто као што је варијабилна категорија и плата, јер када бисмо прихватили принцип о коме говоре колеге из опозиције, онда значи плата моја која је сада, значи доживотно мора да буде толика. Да ли је толика? Наравно да није. </w:t>
      </w:r>
    </w:p>
    <w:p w:rsidR="003B41AB" w:rsidRPr="00BB5997" w:rsidRDefault="003B41AB" w:rsidP="00AA0188">
      <w:r>
        <w:tab/>
        <w:t>Плата се мења сходно економским и финансијским приликама у држави. Било би добро да буџетски, односно да фондови пензијског, инвалидског и здравственог осигурања нису били испражњени, па да највећи део пензија није морао да буде исплаћиван из буџета Републике Србије. Нажалост, нама се то десило. Србија практично већ 30 година се налази у ситуацији да се највећи део пензија, као новчаних накнада, у ствари исплаћује и обезбеђује из буџета Републике Србије, не из пензијских фондова, зато што су пензијски фондови опљачкани, односно испражњени.</w:t>
      </w:r>
    </w:p>
    <w:p w:rsidR="003B41AB" w:rsidRDefault="003B41AB">
      <w:r>
        <w:rPr>
          <w:lang w:val="en-US"/>
        </w:rPr>
        <w:tab/>
      </w:r>
      <w:r>
        <w:t>Ја</w:t>
      </w:r>
      <w:r>
        <w:rPr>
          <w:lang w:val="en-US"/>
        </w:rPr>
        <w:t xml:space="preserve"> </w:t>
      </w:r>
      <w:r>
        <w:t xml:space="preserve">сам само рекао, и стојим иза тога, и посланичка група СНС стоји иза тога, да ли је за то одговоран Александар Вучић, јел он испразнио пензиони фонд? Да ли је испразнила пензиони фонд Ана Брнабић? Није. Пензиони фондови су испражњени давно пре доласка на власт СНС. Ми смо били у ситуацији 2012. године, да практично, у буџету Републике Србије, има новца за исплату још једне, евентуално, плате људима који раде у јавном сектору и још једне или можда чак не ни целе једне, него половине пензије и после тога би држава банкротирала. И, сад се овде неке колеге праве невешти као да то не знају. </w:t>
      </w:r>
    </w:p>
    <w:p w:rsidR="003B41AB" w:rsidRDefault="003B41AB">
      <w:r>
        <w:tab/>
        <w:t>Нажалост, ситуација је у држави била таква да је Влада Републике Србије морала да посегне за једном непопуларном мером, а то је да се привремено смањи износ пензије, али привремено да се смањи износ пензије, при чему су пензионери, као грађани Републике Србије, као бирачи, разумели да је та мера била нужна и да је та мера била неопходна, јер су подржали СНС и 2014. године, на изборима, али и 2016. године и 2017. године, када су гласали за председника Републике Србије.</w:t>
      </w:r>
    </w:p>
    <w:p w:rsidR="003B41AB" w:rsidRDefault="003B41AB">
      <w:r>
        <w:tab/>
        <w:t xml:space="preserve">Да не спомињем све локалне изборе који су се у међувремену десили, а на којима је СНС убедљиво победила и где су пензионери, такође, показали да су разумели да је одлука, односно, на крају крајева, закон који је усвојила Народна скупштина, а који се односи на </w:t>
      </w:r>
      <w:r>
        <w:lastRenderedPageBreak/>
        <w:t xml:space="preserve">привремени начин исплате пензија била нужна мера да се држава спаси од банкрота и ми смо државу спасили од банкрота. </w:t>
      </w:r>
    </w:p>
    <w:p w:rsidR="003B41AB" w:rsidRDefault="003B41AB">
      <w:r>
        <w:tab/>
        <w:t xml:space="preserve">Да те мере нису предузете нити би данас било плата, нити би било пензија и велико је питање да ли би Србија уопште економски могла да опстане, о томе се ради. Народ то добро разуме. </w:t>
      </w:r>
    </w:p>
    <w:p w:rsidR="003B41AB" w:rsidRDefault="003B41AB">
      <w:r>
        <w:tab/>
        <w:t xml:space="preserve"> Заиста не схватам напоре појединих колега да после неколико година објашњавају народу да им је нешто отето, а сам народ каже – није ми ништа отето. Држава је била у нужди, морала је да предузме одређене мере, не само да би ја имао пензију, него да би могао и мој унук сутра да живи и мој син и моја кћерка, итд. Дакле, радило се о нужној мери коју је држава морала да предузме да би уопште економски могла да опстане.</w:t>
      </w:r>
    </w:p>
    <w:p w:rsidR="003B41AB" w:rsidRDefault="003B41AB">
      <w:r>
        <w:tab/>
      </w:r>
      <w:r>
        <w:rPr>
          <w:lang w:val="sr-Cyrl-CS"/>
        </w:rPr>
        <w:t>ПРЕДСЕДАВАЈУЋИ</w:t>
      </w:r>
      <w:r w:rsidRPr="006F769D">
        <w:rPr>
          <w:lang w:val="sr-Cyrl-CS"/>
        </w:rPr>
        <w:t xml:space="preserve">: </w:t>
      </w:r>
      <w:r>
        <w:t>Захваљујем.</w:t>
      </w:r>
    </w:p>
    <w:p w:rsidR="003B41AB" w:rsidRDefault="003B41AB">
      <w:r>
        <w:tab/>
        <w:t xml:space="preserve">Да ли желите да се Народна скупштина у дану за гласање изјасни о указаној повреди Пословника? </w:t>
      </w:r>
    </w:p>
    <w:p w:rsidR="003B41AB" w:rsidRDefault="003B41AB">
      <w:r>
        <w:tab/>
        <w:t>(Александар Мартиновић: Не.)</w:t>
      </w:r>
    </w:p>
    <w:p w:rsidR="003B41AB" w:rsidRDefault="003B41AB">
      <w:r>
        <w:tab/>
        <w:t>Захваљујем.</w:t>
      </w:r>
    </w:p>
    <w:p w:rsidR="003B41AB" w:rsidRDefault="003B41AB">
      <w:r>
        <w:tab/>
        <w:t>Реч има народни посланик Наташа Сп. Јовановић. Повреда Пословника,</w:t>
      </w:r>
    </w:p>
    <w:p w:rsidR="003B41AB" w:rsidRDefault="003B41AB">
      <w:r>
        <w:tab/>
        <w:t>НАТАША Сп. ЈОВАНОВИЋ: Господине Милићевићу, повредили сте члан 107. као и члан 27. став 1. Пословника. Ви сте били у обавези да када је говорио колега Александар Мартиновић, пошто је очигледно неупућен у Закон о остваривању пензије и о томе како се издају решења од стране фонда, као и министар, али не могу да укажем на повреду Пословника да је то урадио министар, а ево, министар после мог излагања може да одржи једно предавање.</w:t>
      </w:r>
    </w:p>
    <w:p w:rsidR="003B41AB" w:rsidRDefault="003B41AB">
      <w:r>
        <w:tab/>
        <w:t xml:space="preserve">Дакле, ви сте били дужни да објасните господину Мартиновићу да то што је пензионер одласком у пензију, како он каже остварио као стечену категорију, друштвени статус, не значи да тај неко треба да има нула динара. Напротив, одласком у пензију сваки пензионер, који је испунио услове по било ком основу, добија од Фонда за ПИО решење на којем пише тачан износ његове пензије. Да је то тако као што то каже господин Мартиновић, онда би од Фонда за ПИО тај неко ко је добио тај друштвени статус, да ли је тако господине Чолаковићу, добио само неку плакету, ето, захваљујемо вам се, сад ви имате друштвени статус. </w:t>
      </w:r>
    </w:p>
    <w:p w:rsidR="003B41AB" w:rsidRDefault="003B41AB">
      <w:r>
        <w:tab/>
        <w:t xml:space="preserve">Друго, он је довео у заблуду пензионере који гледају овај пренос седнице. Рекао је – они не могу да раде осим под одређеним условима, уопште није тачно. </w:t>
      </w:r>
    </w:p>
    <w:p w:rsidR="003B41AB" w:rsidRDefault="003B41AB">
      <w:r>
        <w:tab/>
        <w:t xml:space="preserve">Сви пензионери у Србији могу да се запосле, осим у одређеним случајевима, које ћу ја да вам објасним господине Милићевићу, а ви кад будете имали времена пренесите господину Мартиновић, јер не могу њему директно да се обратим. </w:t>
      </w:r>
    </w:p>
    <w:p w:rsidR="003B41AB" w:rsidRDefault="003B41AB" w:rsidP="00983514">
      <w:r>
        <w:tab/>
        <w:t>Дакле, сви пензионери који су отишли у пензију, испунили услове за старосну пензију овог тренутка могу да се запосле. Њихов послодавац не треба држави и фонду да уплаћује порезе и доприносе за пензијско и инвалидско осигурање, јер они то већ имају као стечено право, али морају држави у буџет да уплаћују доприносе за њихову зараду,</w:t>
      </w:r>
      <w:r w:rsidRPr="00AC4145">
        <w:t xml:space="preserve"> </w:t>
      </w:r>
      <w:r>
        <w:t xml:space="preserve">јел тако господине Ђорђевићу? Не могу само под одређеним условима, они дакле могу да заснују уговор о раду, уговор о привременим и повереним пословима и посебне врсте уговора, значи ту само постоје ограничења, а таквих је мањи број пензионера су они који су инвалиди, они не могу да раде као пензионери који су отишли у старосну пензију, и има ограничења код професионалних снага безбедности, мисли се на припаднике војске и на полиције, њима је дозвољено чак и кад су отишли у инвалидску пензију по основу потпуног професионалног оштећења да заснују радни однос или да обављају самосталну делатност. </w:t>
      </w:r>
    </w:p>
    <w:p w:rsidR="003B41AB" w:rsidRDefault="003B41AB" w:rsidP="00983514">
      <w:r>
        <w:lastRenderedPageBreak/>
        <w:tab/>
        <w:t>Дакле, није у питању никаква почаст, нити је у питању само пак одређени друштвени статус, у питању је нешто што је неко радио да би зарадио, јер неко је почетком свог рада почео да издваја у фонд на основу своје зараде да би му у решењу које издаје фонд за ПИО тачно стајао износ пензије. Ето, толико, да не бисмо доводили пензионере у заблуду.</w:t>
      </w:r>
    </w:p>
    <w:p w:rsidR="003B41AB" w:rsidRDefault="003B41AB" w:rsidP="00983514">
      <w:r>
        <w:tab/>
        <w:t>ПРЕДСЕДАВАЈУЋИ: Захваљујем, колегинице Јовановић.</w:t>
      </w:r>
    </w:p>
    <w:p w:rsidR="003B41AB" w:rsidRDefault="003B41AB" w:rsidP="00983514">
      <w:r>
        <w:tab/>
        <w:t>Јако добро знате да ја као председавајући нисам у могућности да такву врсту дебате са посланицима водим са ове позиције, али из посланичких клупа, да, моја обавеза је са позиције председавајућег да водим седницу и да дам реч када за то постоји основ.</w:t>
      </w:r>
    </w:p>
    <w:p w:rsidR="003B41AB" w:rsidRDefault="003B41AB" w:rsidP="00983514">
      <w:r>
        <w:tab/>
        <w:t>(Наташа Сп. Јовановић: Не тражим да се Народна скупштина изјасни.)</w:t>
      </w:r>
    </w:p>
    <w:p w:rsidR="003B41AB" w:rsidRDefault="003B41AB" w:rsidP="00983514">
      <w:r>
        <w:tab/>
        <w:t>Захваљујем, колегинице Јовановић.</w:t>
      </w:r>
    </w:p>
    <w:p w:rsidR="003B41AB" w:rsidRDefault="003B41AB" w:rsidP="00983514">
      <w:r>
        <w:tab/>
        <w:t>Реч има народни посланик Владимир Маринковић. Повреда Пословника.</w:t>
      </w:r>
    </w:p>
    <w:p w:rsidR="003B41AB" w:rsidRDefault="003B41AB" w:rsidP="00983514">
      <w:r>
        <w:tab/>
        <w:t>Изволите, колега Маринковићу.</w:t>
      </w:r>
    </w:p>
    <w:p w:rsidR="003B41AB" w:rsidRDefault="003B41AB" w:rsidP="00983514">
      <w:r>
        <w:tab/>
      </w:r>
      <w:r w:rsidRPr="00AC4145">
        <w:t xml:space="preserve">ВЛАДИМИР МАРИНКОВИЋ: </w:t>
      </w:r>
      <w:r>
        <w:t xml:space="preserve"> Хвала, уважени потпредседниче Народне скупштине Милићевићу.</w:t>
      </w:r>
    </w:p>
    <w:p w:rsidR="003B41AB" w:rsidRDefault="003B41AB" w:rsidP="00983514">
      <w:r>
        <w:tab/>
        <w:t>Поштовани министре, д</w:t>
      </w:r>
      <w:r w:rsidRPr="00AC4145">
        <w:t xml:space="preserve">аме и господо народни посланици, </w:t>
      </w:r>
      <w:r>
        <w:t>рекламирам члан 107. Пословника.</w:t>
      </w:r>
    </w:p>
    <w:p w:rsidR="003B41AB" w:rsidRDefault="003B41AB" w:rsidP="00983514">
      <w:r>
        <w:tab/>
        <w:t>Дакле, мени је јасно да у политичкој дебати колеге могу да износе оно што се зове и што је председник пре неколико недеља рекао, само лепу музику за нечије уши. Али, посао народног посланика поред тога што можда има право да каже шта год жели овде у цењеном Дому, подразумева да буде и одговоран према свом народу, прво и према својој држави.</w:t>
      </w:r>
    </w:p>
    <w:p w:rsidR="003B41AB" w:rsidRDefault="003B41AB" w:rsidP="00983514">
      <w:r>
        <w:tab/>
        <w:t xml:space="preserve">Ја ћу изнети податке од јуче, од Светске банке и доказаћу, наравно, да све оно што је изговорено мало пре за говорницом од стране неких мојих колега апсолутно није тачни и позивам их да буду много одговорнији према свом народу. Србија је од јуче на деветом месту по броју издатих и по нивоу издатих грађевинских дозвола на целом свету. Тако је. Ја очекујем подршку, наравно, колега из СРС. </w:t>
      </w:r>
    </w:p>
    <w:p w:rsidR="003B41AB" w:rsidRDefault="003B41AB" w:rsidP="00983514">
      <w:r>
        <w:tab/>
        <w:t xml:space="preserve">Србија је када је у питању заштита мањинских акционара 37. у свету. </w:t>
      </w:r>
    </w:p>
    <w:p w:rsidR="003B41AB" w:rsidRDefault="003B41AB" w:rsidP="00983514">
      <w:r>
        <w:tab/>
        <w:t xml:space="preserve">Број издатих грађевинских дозвола од 2007. до 2016. године, за девет година је био 75.000. Од 2016. до 2019. године, је 78.000. Шта то значи? Значи да је Србија лидер у пословању, лидер у инвестицијама, лидер у привредном расту. </w:t>
      </w:r>
    </w:p>
    <w:p w:rsidR="003B41AB" w:rsidRDefault="003B41AB" w:rsidP="00983514">
      <w:r>
        <w:tab/>
        <w:t xml:space="preserve">Што се тиче пензија, 1. јануар ове године, пензионери који имају 30.000 пензију иду на 31.260. Ево, пензионери са 35.000 на 36.890, моја мајка има толику пензију. То је велики новац за пензионере, то је велики новац за наше старије суграђане и то је резултат и политика председника и Владе </w:t>
      </w:r>
      <w:r w:rsidRPr="00194F81">
        <w:t xml:space="preserve">Републике Србије </w:t>
      </w:r>
      <w:r>
        <w:t xml:space="preserve">која у први план стављају фокус грађане </w:t>
      </w:r>
      <w:r w:rsidRPr="00194F81">
        <w:t xml:space="preserve">Републике Србије </w:t>
      </w:r>
      <w:r>
        <w:t xml:space="preserve">и поготово оне који су најугроженији и наравно, оне најстарије, наше пензионере. </w:t>
      </w:r>
    </w:p>
    <w:p w:rsidR="003B41AB" w:rsidRPr="00443207" w:rsidRDefault="003B41AB" w:rsidP="00983514">
      <w:r>
        <w:tab/>
        <w:t xml:space="preserve">Тако да, ми можемо овде да водимо дебату, спремни смо на то, али у 21. веку, у 2019. години, можете да проверите све у року од неколико минуто, све је проверљиво. Тако да, сматрам да дебата треба да се максимално уозбиљи, али и да људи који су против актуелне власти треба да признају и да кажу, да људи, ви радите са кинезима шест милијарди евра инвестиција. Ви имате привредни раст 4,1%, дакле други у Европи. Ви градите 100 километара ауто-пута годишње и то је оно што нас разликује од вас. </w:t>
      </w:r>
    </w:p>
    <w:p w:rsidR="003B41AB" w:rsidRDefault="003B41AB">
      <w:r>
        <w:tab/>
        <w:t xml:space="preserve">То су конкретни резултати, то је конкретна борба за наше државне и националне интересе и то је оно што можемо да изађемо из ове зграде и да покажемо нашим грађанима, а не да свирамо, знате, музику како би ми хтели, нешто би започели, можда би нешто и урадили само кад би дошли на власт. </w:t>
      </w:r>
    </w:p>
    <w:p w:rsidR="003B41AB" w:rsidRDefault="003B41AB">
      <w:r>
        <w:tab/>
        <w:t>Господо драга, за то је потребно знање, за то је потребан рад 24 сата дневно, тако да, изволите, можете оно што је лоше да критикујете, а ми ћемо даље да наставимо са оваквим прегалачким и посвећеним радом.</w:t>
      </w:r>
    </w:p>
    <w:p w:rsidR="003B41AB" w:rsidRDefault="003B41AB">
      <w:r>
        <w:lastRenderedPageBreak/>
        <w:tab/>
      </w:r>
      <w:r w:rsidRPr="00B63E0B">
        <w:t xml:space="preserve">ПРЕДСЕДАВАЈУЋИ: </w:t>
      </w:r>
      <w:r>
        <w:t>Захваљујем</w:t>
      </w:r>
      <w:r>
        <w:rPr>
          <w:lang w:val="sr-Latn-RS"/>
        </w:rPr>
        <w:t>,</w:t>
      </w:r>
      <w:r>
        <w:t xml:space="preserve"> колега Маринковићу.</w:t>
      </w:r>
    </w:p>
    <w:p w:rsidR="003B41AB" w:rsidRDefault="003B41AB">
      <w:r>
        <w:tab/>
      </w:r>
      <w:r>
        <w:rPr>
          <w:lang w:val="sr-Latn-RS"/>
        </w:rPr>
        <w:t>O</w:t>
      </w:r>
      <w:r>
        <w:t>братили сте се мени указујући на повреду Пословника члан 107. и схватио сам да</w:t>
      </w:r>
      <w:r>
        <w:rPr>
          <w:lang w:val="sr-Latn-RS"/>
        </w:rPr>
        <w:t>,</w:t>
      </w:r>
      <w:r>
        <w:t xml:space="preserve"> кроз образлагање ове повреде Пословника на коју сте указали</w:t>
      </w:r>
      <w:r>
        <w:rPr>
          <w:lang w:val="sr-Latn-RS"/>
        </w:rPr>
        <w:t>,</w:t>
      </w:r>
      <w:r>
        <w:t xml:space="preserve"> заправо желите кроз податке да дате допринос расправи, али морам да вас питам да ли желите да се Народна скупштина у дану за гласање изјасни о указаној повреди Пословника? </w:t>
      </w:r>
    </w:p>
    <w:p w:rsidR="003B41AB" w:rsidRDefault="003B41AB">
      <w:r>
        <w:tab/>
      </w:r>
      <w:r>
        <w:rPr>
          <w:lang w:val="sr-Latn-RS"/>
        </w:rPr>
        <w:t>(</w:t>
      </w:r>
      <w:r>
        <w:t>Владимир Маринковић: Не.)</w:t>
      </w:r>
    </w:p>
    <w:p w:rsidR="003B41AB" w:rsidRPr="0077361D" w:rsidRDefault="003B41AB">
      <w:r>
        <w:tab/>
        <w:t>Захваљујем.</w:t>
      </w:r>
    </w:p>
    <w:p w:rsidR="003B41AB" w:rsidRDefault="003B41AB">
      <w:r>
        <w:tab/>
        <w:t xml:space="preserve">Повреда Пословника, народни посланик Немања Шаровић. </w:t>
      </w:r>
      <w:r w:rsidRPr="00B63E0B">
        <w:t xml:space="preserve">Изволите. </w:t>
      </w:r>
    </w:p>
    <w:p w:rsidR="003B41AB" w:rsidRDefault="003B41AB">
      <w:r>
        <w:tab/>
      </w:r>
      <w:r w:rsidRPr="00B63E0B">
        <w:t xml:space="preserve">НЕМАЊА ШАРОВИЋ: </w:t>
      </w:r>
      <w:r>
        <w:t xml:space="preserve">Члан 108. </w:t>
      </w:r>
    </w:p>
    <w:p w:rsidR="003B41AB" w:rsidRDefault="003B41AB">
      <w:r>
        <w:tab/>
      </w:r>
      <w:r w:rsidRPr="00B63E0B">
        <w:t xml:space="preserve">Даме и господо народни посланици, </w:t>
      </w:r>
      <w:r>
        <w:t>господине Маринковићу, ви тврдите да се разликујете од нас и то је тачно. По чему се разликујете, мислим да је то најбоље рекао господин Ђорђевић, министар актуелни који представља Владу. Ви сте ти који су Србију довели до ивице банкрота, ви сте ти који су били на власти од 2000. до 2012. године. Ви сте ти због којих они нису имали да исплате ниједну целу плату и ниједну целу пензију. Ви сте ти који сте извршили пљачкашку приватизацију. То кажу ваши коалициони партнери. Ево, то каже господин Ристичевић, то каже Мартиновић, то каже министар Ђорђевић, али ви то оставите за неке састанке унутар ваше коалиције. Дакле, ви сте ти који су опљачкали Србију.</w:t>
      </w:r>
    </w:p>
    <w:p w:rsidR="003B41AB" w:rsidRDefault="003B41AB">
      <w:r>
        <w:tab/>
        <w:t xml:space="preserve">Друга ствар, веома је занимљив допринос парламентарној демократији када овако скоче представници владајуће већине на опозицију, али нико да оповргне конкретне податке, а конкретни подаци су оно што је вас заболело. </w:t>
      </w:r>
    </w:p>
    <w:p w:rsidR="003B41AB" w:rsidRDefault="003B41AB">
      <w:r>
        <w:tab/>
        <w:t>Понављам, инфлација у Србији од 2012. до 2018. године је преко 26%, раст БДП 12,1%. Да нисте донели противуставни закон, пензије би биле усклађене 32% по закону који сте ви дерогирали. Уместо тога, усклађен је са 8,9% и тако сте, господо, отели пензионерима за шест година читаву једну годишњу пензију. Не месечну, годишњу пензију сте отели. Толико сте мање исплатили, а сад кажете – дајемо 5.000 динара.</w:t>
      </w:r>
    </w:p>
    <w:p w:rsidR="003B41AB" w:rsidRDefault="003B41AB">
      <w:r>
        <w:tab/>
        <w:t xml:space="preserve">Аргумент да званични подаци Фискалног савета које сам навео нису тачни су, како каже Александар Мартиновић, то што је СНС победила на локалним изборима у Медвеђи и каже - тиме су пензионери поврдили да им ништа није отето, а онда се јави господин Маринковић, па каже – доказ да нисмо покрали пензионере, иако их то нико није питао, је то што Светска банка каже да смо на седмом месту по броју издатих грађевинских дозвола. То је, знате, стари економски закон - за кога Светска банка каже да је на седмом месту по броју издати грађевинских дозвола, тај ни у ком случају у последњих шест година није покрао пензионере. Ко год је студирао економију то зна. Ви сте изгледа те неке чудне факултете завршавали, али је истина другачија. </w:t>
      </w:r>
    </w:p>
    <w:p w:rsidR="003B41AB" w:rsidRDefault="003B41AB">
      <w:r>
        <w:tab/>
        <w:t xml:space="preserve">Хајде ако желите на било ком месту, било где, да сучелимо ставове, конкретне аргументе. Зашто ми кад причамо о пензијама, о стеченим правима које је гарантовао лидер ваше коалиције, зашто ви бежите на неке друге теме? Што ви бежите на грађевинске дозволе? Што ви бежите на оне који су опљачкали државу до 2012. године? Зашто ви причате о локалним изборима у Медвеђи? Јел тамо било питање да ли су опљачкани пензионери? </w:t>
      </w:r>
    </w:p>
    <w:p w:rsidR="003B41AB" w:rsidRDefault="003B41AB">
      <w:r>
        <w:tab/>
        <w:t>Још једна ствар, ви кажете – подржали нас пензионери на изборима. Ма, откуд ви знате ко је за кога гласао?</w:t>
      </w:r>
    </w:p>
    <w:p w:rsidR="003B41AB" w:rsidRPr="001B05B2" w:rsidRDefault="003B41AB">
      <w:r>
        <w:tab/>
        <w:t>(</w:t>
      </w:r>
      <w:r w:rsidRPr="00BF2AED">
        <w:t xml:space="preserve">Председавајући: </w:t>
      </w:r>
      <w:r>
        <w:t>Захваљујем.)</w:t>
      </w:r>
    </w:p>
    <w:p w:rsidR="003B41AB" w:rsidRDefault="003B41AB">
      <w:r>
        <w:tab/>
        <w:t>Ево, завршавам. Дозволите, као и претходни колега.</w:t>
      </w:r>
    </w:p>
    <w:p w:rsidR="003B41AB" w:rsidRDefault="003B41AB" w:rsidP="00473E86">
      <w:r>
        <w:tab/>
        <w:t xml:space="preserve">Одакле ви знате, господо, ко је за кога гласао? Како ви то можете да тврдите? Гласање је тајно. Да ли ви имате можда за милион и седамсто хиљада пензионера, да их нисте надзирали? Хоће ли и то бити тема следећи пут кад дођу из ЕУ да вас постројавају у </w:t>
      </w:r>
      <w:r>
        <w:lastRenderedPageBreak/>
        <w:t xml:space="preserve">те две колоне, ове који су били на власти до 2012. и вас које су довели 2012. године, кад опет будете имали посреднике из ЕУ? Дозовите се памети и молим вас да говоримо о теми, о закону. Видите ли колико ми аргумената имамо? Не дозвољавајте да се шири дискусија на оно што није тема дневног реда. </w:t>
      </w:r>
    </w:p>
    <w:p w:rsidR="003B41AB" w:rsidRDefault="003B41AB" w:rsidP="00473E86">
      <w:r>
        <w:tab/>
      </w:r>
      <w:r w:rsidRPr="000755FD">
        <w:t xml:space="preserve">ПРЕДСЕДАВАЈУЋИ: </w:t>
      </w:r>
      <w:r>
        <w:t xml:space="preserve">Захваљујем. </w:t>
      </w:r>
    </w:p>
    <w:p w:rsidR="003B41AB" w:rsidRDefault="003B41AB" w:rsidP="00473E86">
      <w:r>
        <w:tab/>
        <w:t xml:space="preserve">Колега Шаровићу, не слажем се са овим што сте последње рекли, а то је да не дозвољавам да се шири дискусија. Напротив, видите колико се дискусија раширила? </w:t>
      </w:r>
    </w:p>
    <w:p w:rsidR="003B41AB" w:rsidRDefault="003B41AB" w:rsidP="00473E86">
      <w:r>
        <w:tab/>
        <w:t xml:space="preserve">Ви сте указали на повреду члана 108. Не мислим да сам повредио члан 108, али вас молим у будуће да се не обраћате директно посланицима, обраћајте се мени. </w:t>
      </w:r>
    </w:p>
    <w:p w:rsidR="003B41AB" w:rsidRDefault="003B41AB" w:rsidP="00473E86">
      <w:r>
        <w:tab/>
        <w:t>(Немања Шаровић: Нисам се обраћао њима, само сам цитирао.)</w:t>
      </w:r>
    </w:p>
    <w:p w:rsidR="003B41AB" w:rsidRDefault="003B41AB" w:rsidP="00473E86">
      <w:r>
        <w:tab/>
        <w:t xml:space="preserve">То имате право, наравно. </w:t>
      </w:r>
    </w:p>
    <w:p w:rsidR="003B41AB" w:rsidRDefault="003B41AB" w:rsidP="00473E86">
      <w:r>
        <w:tab/>
        <w:t xml:space="preserve">Да ли желите да се Народна скупштина у дану за гласање изјасни о указаној повреди Пословника? </w:t>
      </w:r>
    </w:p>
    <w:p w:rsidR="003B41AB" w:rsidRDefault="003B41AB" w:rsidP="00473E86">
      <w:r>
        <w:tab/>
        <w:t>(Немања Шаровић: Не.)</w:t>
      </w:r>
    </w:p>
    <w:p w:rsidR="003B41AB" w:rsidRDefault="003B41AB" w:rsidP="00473E86">
      <w:r>
        <w:tab/>
        <w:t xml:space="preserve">Захваљујем. </w:t>
      </w:r>
    </w:p>
    <w:p w:rsidR="003B41AB" w:rsidRDefault="003B41AB" w:rsidP="00473E86">
      <w:r>
        <w:tab/>
        <w:t xml:space="preserve">Повреда Пословника, народни посланик Александар Мартиновић. Изволите. </w:t>
      </w:r>
      <w:r>
        <w:tab/>
      </w:r>
    </w:p>
    <w:p w:rsidR="003B41AB" w:rsidRDefault="003B41AB" w:rsidP="00473E86">
      <w:r>
        <w:tab/>
      </w:r>
      <w:r w:rsidRPr="000755FD">
        <w:t xml:space="preserve">АЛЕКСАНДАР МАРТИНОВИЋ: </w:t>
      </w:r>
      <w:r>
        <w:t xml:space="preserve">Члан 106, господине Милићевићу. </w:t>
      </w:r>
    </w:p>
    <w:p w:rsidR="003B41AB" w:rsidRDefault="003B41AB" w:rsidP="00473E86">
      <w:r>
        <w:tab/>
        <w:t xml:space="preserve">Јако је тешко дебатовати и дискутовати са људима који траже аргументовану дискусију, а све што кажу је нетачно. Све што смо овде чули је потпуно нетачно и све је апсолутна лаж, и што се тиче БДП, и што се тиче инфлације, и што се тиче, на крају крајева, износа пензије као варијабилне категорије. </w:t>
      </w:r>
    </w:p>
    <w:p w:rsidR="003B41AB" w:rsidRDefault="003B41AB" w:rsidP="00473E86">
      <w:r>
        <w:tab/>
        <w:t>Молим уважене колеге да узму лепо Закон о ПИО, члан 63а из кога јасно може да се види да је износ пензије не пензија као друштвена категорија, када неко престане да буде радно активан, па постане пензионер, него износ пензије, то вам пише у Закону о ПИО, члан 63. став 2 - Обрачунски износ просечне годишње зараде из става 1. овог члана израчунава се тако што се просечна месечна зарада у Републици за период од почетка календарске године, закључно са месецом  који два месеца претходи месецу у којем осигураник остварује право, помножи бројем 12. Изузетно од става 2. овог члана обрачунски износ просечне годишње зараде, то је категорија која се мења не само у Републици Србији, у свакој држави на свету, за осигуранике који остварују право у јануару и фебруару израчунава се тако што се просечна месечна зарада у Републици за јануар те године помножи бројем 112 итд.</w:t>
      </w:r>
    </w:p>
    <w:p w:rsidR="003B41AB" w:rsidRDefault="003B41AB" w:rsidP="00473E86">
      <w:r>
        <w:tab/>
        <w:t xml:space="preserve">Дакле, потпуно је јасно да је износ пензије, као што је и износ плате, био варијабилна категорија. </w:t>
      </w:r>
    </w:p>
    <w:p w:rsidR="003B41AB" w:rsidRDefault="003B41AB" w:rsidP="00473E86">
      <w:r>
        <w:tab/>
        <w:t xml:space="preserve">Оно што колеге из опозиције неће да кажу, а што је истина и што пензионери знају, највећи део пензионера у Републици Србији у ствари није ни био погођен, условно речено, мерама које су биле предвиђене Законом о привременом уређивању начина исплате пензија зато што Влада Републике Србије и скупштинска већина у оне пензије које су биле најниже није ни дирала. Дакле, преко 60% пензионера у Републици Србији је и за време важења тог закона примало потпуно исти износ пензије и за време важења тог закона. О томе се ради. </w:t>
      </w:r>
    </w:p>
    <w:p w:rsidR="003B41AB" w:rsidRPr="000755FD" w:rsidRDefault="003B41AB" w:rsidP="00473E86">
      <w:r>
        <w:tab/>
        <w:t xml:space="preserve">Практично, овај Закон о привременом начину исплате пензија је у ствари највише, условно речено, да тако кажем, погодио пензионере који су имали највише износе пензија, а оне који су имали пензију која је законом била лимитирана до одређеног износа, у те пензије се није ни дирало. Ти људи су наставили да примају потпуно исте износе, о томе се ради, а то је највећи део пензионера у Србији. </w:t>
      </w:r>
    </w:p>
    <w:p w:rsidR="003B41AB" w:rsidRDefault="003B41AB" w:rsidP="008B6B1E">
      <w:pPr>
        <w:tabs>
          <w:tab w:val="left" w:pos="1418"/>
        </w:tabs>
      </w:pPr>
      <w:r>
        <w:tab/>
        <w:t xml:space="preserve">Госпођа Наташа Јовановић је покушала да ме демантује, али у томе није успела јер је у ствари само поновила оно што сам ја рекао. Рекао сам, дакле, пензионер може и када оде у пензију да се запосли. То уопште није спорно. Али, ми не причамо о </w:t>
      </w:r>
      <w:r>
        <w:lastRenderedPageBreak/>
        <w:t xml:space="preserve">томе. Ми причамо о износу пензије. Ви сте спомињали решења ПИО фонда. То решење је госпођо, Наташа Јовановић, управни акт. Управни акт је појединачни акт, а закон је општи акт. </w:t>
      </w:r>
    </w:p>
    <w:p w:rsidR="003B41AB" w:rsidRDefault="003B41AB" w:rsidP="008B6B1E">
      <w:pPr>
        <w:tabs>
          <w:tab w:val="left" w:pos="1418"/>
        </w:tabs>
      </w:pPr>
      <w:r>
        <w:tab/>
        <w:t xml:space="preserve">Дакле, закон има већу правну снагу од било ког појединачног акта. Закон може да мења садржину појединачних аката. О томе се ради. То је једна правничка логика која је можда сада вама мало чудна, али која постоји. Ја вас поново враћам на оно што ви врло добро знате, пензијске фондове у Републици Србији није испразнио ни Александар Вучић ни Зоран Ђорђевић. </w:t>
      </w:r>
    </w:p>
    <w:p w:rsidR="003B41AB" w:rsidRDefault="003B41AB" w:rsidP="008B6B1E">
      <w:pPr>
        <w:tabs>
          <w:tab w:val="left" w:pos="1418"/>
        </w:tabs>
      </w:pPr>
      <w:r>
        <w:tab/>
        <w:t>(Милорад Мирчић: Тома Николић.)</w:t>
      </w:r>
    </w:p>
    <w:p w:rsidR="003B41AB" w:rsidRDefault="003B41AB" w:rsidP="008B6B1E">
      <w:pPr>
        <w:tabs>
          <w:tab w:val="left" w:pos="1418"/>
        </w:tabs>
      </w:pPr>
      <w:r>
        <w:tab/>
        <w:t xml:space="preserve">Ево Милорад Мирчић се ухватио Томе Николића. Па не верујем ни да је Тома Николић испразнио фондове, али је испразнио неко ко је био на власти пре 2012. године. Ако ћемо да ствари сведемо на просте чиниоце, ако се пензије исплаћују из фондова, а фонд је празан, па шта да радимо са тим људима? Које је алтернатива? Да се пензије исплаћују из буџета Републике Србије. </w:t>
      </w:r>
    </w:p>
    <w:p w:rsidR="003B41AB" w:rsidRDefault="003B41AB" w:rsidP="008B6B1E">
      <w:pPr>
        <w:tabs>
          <w:tab w:val="left" w:pos="1418"/>
        </w:tabs>
      </w:pPr>
      <w:r>
        <w:tab/>
        <w:t xml:space="preserve">Али у ту ситуацију Република Србија и пензионери у Републици Србији нису дошли захваљујући политици Александра Вучића, него захваљујући политици оних који су били на власти до 2012. године. Ми смо по томе били специфична држава, што је неко формално у пензији, а пензија му се исплаћује из буџета. Наведите ми једну озбиљну државу у свету у којој тако нешто постоји. Не део пензије, него већи део пензије се исплаћује из буџета Републике Србије. </w:t>
      </w:r>
    </w:p>
    <w:p w:rsidR="003B41AB" w:rsidRDefault="003B41AB" w:rsidP="008B6B1E">
      <w:pPr>
        <w:tabs>
          <w:tab w:val="left" w:pos="1418"/>
        </w:tabs>
      </w:pPr>
      <w:r>
        <w:tab/>
        <w:t>Али шта да радио са тим људима? Да их оставимо без примања? Ми на то нисмо били спремни. Дакле, ми смо прихватили терет који нам је неко други оставио у политичко наслеђе. Али, због тога нису трпели грађани Републике Србије и није трпело више од 60% пензионера.</w:t>
      </w:r>
    </w:p>
    <w:p w:rsidR="003B41AB" w:rsidRDefault="003B41AB" w:rsidP="008B6B1E">
      <w:pPr>
        <w:tabs>
          <w:tab w:val="left" w:pos="1418"/>
        </w:tabs>
      </w:pPr>
      <w:r>
        <w:tab/>
        <w:t>ПРЕДСЕДАВАЈУЋИ: Захваљујем, колега Мартиновићу.</w:t>
      </w:r>
    </w:p>
    <w:p w:rsidR="003B41AB" w:rsidRDefault="003B41AB" w:rsidP="008B6B1E">
      <w:pPr>
        <w:tabs>
          <w:tab w:val="left" w:pos="1418"/>
        </w:tabs>
      </w:pPr>
      <w:r>
        <w:tab/>
        <w:t>(Александар Мартиновић: Не тражим да се гласа.)</w:t>
      </w:r>
    </w:p>
    <w:p w:rsidR="003B41AB" w:rsidRDefault="003B41AB" w:rsidP="008B6B1E">
      <w:pPr>
        <w:tabs>
          <w:tab w:val="left" w:pos="1418"/>
        </w:tabs>
      </w:pPr>
      <w:r>
        <w:tab/>
        <w:t>Указали сте на члан 106. да говорник може да говори само о тачки дневног реда о којој се води претрес. Ја се у потпуности са вама слажем и молим колеге које су пријављене у електронском систему, а вероватно указују на повреду Пословника да кроз указивање на повреду Пословника дају свој допринос да се ипак вратимо на редослед народних посланика према пријавама за реч.</w:t>
      </w:r>
    </w:p>
    <w:p w:rsidR="003B41AB" w:rsidRDefault="003B41AB" w:rsidP="008B6B1E">
      <w:pPr>
        <w:tabs>
          <w:tab w:val="left" w:pos="1418"/>
        </w:tabs>
      </w:pPr>
      <w:r>
        <w:tab/>
        <w:t>Колега Маринковићу, ви сте најпре указали на повреду Пословника, потом колега Немања Шаровић.</w:t>
      </w:r>
    </w:p>
    <w:p w:rsidR="003B41AB" w:rsidRDefault="003B41AB" w:rsidP="008B6B1E">
      <w:pPr>
        <w:tabs>
          <w:tab w:val="left" w:pos="1418"/>
        </w:tabs>
      </w:pPr>
      <w:r>
        <w:tab/>
        <w:t>ВЛАДИМИР МАРИНКОВИЋ: Хвала, господине Милићевићу.</w:t>
      </w:r>
    </w:p>
    <w:p w:rsidR="003B41AB" w:rsidRDefault="003B41AB" w:rsidP="008B6B1E">
      <w:pPr>
        <w:tabs>
          <w:tab w:val="left" w:pos="1418"/>
        </w:tabs>
      </w:pPr>
      <w:r>
        <w:tab/>
        <w:t>Рекламирам члан 103. Малопре сам говорио о Светској банци и нашем положају на „Дуинг бизнис“ листи Светске банке због тога да би господин Шаровић могао да разуме контекст економски, да би могао да разуме шта је све потребно и какав је процес потребно спровести како би се дошло до тога да као што господин Мартиновић рече, да се напуне фондови, да се створе могућности за имплементацију и реализацију капиталних инвестиција и инфраструктурних пројеката и да би се створио један добар пословни амбијент за инвестиције.</w:t>
      </w:r>
    </w:p>
    <w:p w:rsidR="003B41AB" w:rsidRDefault="003B41AB" w:rsidP="008B6B1E">
      <w:pPr>
        <w:tabs>
          <w:tab w:val="left" w:pos="1418"/>
        </w:tabs>
      </w:pPr>
      <w:r>
        <w:tab/>
        <w:t xml:space="preserve">Рећи ћу само, покушаћу да то једноставним језиком кажем народним посланицима, дакле мојим колегама, председник Вучић је од 2016. године до данас отворио 140 фабрика и објаснићу у неколико речи. </w:t>
      </w:r>
    </w:p>
    <w:p w:rsidR="003B41AB" w:rsidRDefault="003B41AB" w:rsidP="008B6B1E">
      <w:pPr>
        <w:tabs>
          <w:tab w:val="left" w:pos="1418"/>
        </w:tabs>
      </w:pPr>
      <w:r>
        <w:tab/>
        <w:t xml:space="preserve">Пре три дана две инвестиције. Једна инвестиција, то је „Бросе“ у Панчеву, нешто што је од суштинског, животног значаја за становнике и грађане, опет кажем, пошто су нам грађани у фокусу и радна места, 1.100 запослених са нето платом, драге колеге од 1.700 евра. То је бруто 2.700, што значи да тих 1.000 евра иде на порезе и доприносе. </w:t>
      </w:r>
    </w:p>
    <w:p w:rsidR="003B41AB" w:rsidRDefault="003B41AB" w:rsidP="008B6B1E">
      <w:pPr>
        <w:tabs>
          <w:tab w:val="left" w:pos="1418"/>
        </w:tabs>
      </w:pPr>
      <w:r>
        <w:lastRenderedPageBreak/>
        <w:tab/>
        <w:t xml:space="preserve">Тако се пуни буџет и тако се стварају могућности да пензије буду веће, да плате у јавном сектору буду веће, да имамо више новца за путеве, да имамо више новца за оне који нису способни да на тржишту обезбеде своју егзистенцију и својим породицама, на оне који су социјално угрожени. Тако се стварају могућности да инвестирамо у науку, у нове технологије, у капацитете које подразумевају развој туризма. Само тако. Само кроз велики рад и привлачење инвестиција, смањивање пореза и анимирање свих оних који су спремни и препознају Републику Србију као економског лидера у региону. </w:t>
      </w:r>
    </w:p>
    <w:p w:rsidR="003B41AB" w:rsidRDefault="003B41AB" w:rsidP="001B7B63">
      <w:pPr>
        <w:tabs>
          <w:tab w:val="left" w:pos="1440"/>
        </w:tabs>
      </w:pPr>
      <w:r>
        <w:tab/>
        <w:t xml:space="preserve">Александар Вучић је 140 фабрика отворио у протекле три године. То је домаћи задатак. То су пензије сутра, то су плате у јавном сектору и то је 100 километара ауто-пута у 2019. години и то је четири милијарде евра страних директних инвестиција. То је више од целокупног износа страних директних инвестиција у све земље западног Балкана, плус Хрватска која је чланица ЕУ. </w:t>
      </w:r>
    </w:p>
    <w:p w:rsidR="003B41AB" w:rsidRPr="00CE6D3D" w:rsidRDefault="003B41AB" w:rsidP="001B7B63">
      <w:pPr>
        <w:tabs>
          <w:tab w:val="left" w:pos="1440"/>
        </w:tabs>
      </w:pPr>
      <w:r>
        <w:tab/>
        <w:t xml:space="preserve">Толико о томе шта Влада Србије, шта ова већина у парламенту ради за грађане Србије и то они препознају. </w:t>
      </w:r>
      <w:r w:rsidRPr="00CE6D3D">
        <w:rPr>
          <w:rFonts w:eastAsia="Times New Roman"/>
        </w:rPr>
        <w:t xml:space="preserve">Зато по свим истраживањима бирајте, хоћете „Фактор плус“, хоћете „Стратеџик“, хоћете „Медијум Галуп“. Тај исти Вучић 55%. За ове друге знате и сами, нећу да лицитирам, ниске су цифре, </w:t>
      </w:r>
    </w:p>
    <w:p w:rsidR="003B41AB" w:rsidRPr="00CE6D3D" w:rsidRDefault="003B41AB" w:rsidP="00CE6D3D">
      <w:pPr>
        <w:widowControl w:val="0"/>
        <w:tabs>
          <w:tab w:val="left" w:pos="1440"/>
        </w:tabs>
        <w:rPr>
          <w:rFonts w:eastAsia="Times New Roman"/>
        </w:rPr>
      </w:pPr>
      <w:r w:rsidRPr="00CE6D3D">
        <w:rPr>
          <w:rFonts w:eastAsia="Times New Roman"/>
        </w:rPr>
        <w:tab/>
        <w:t>Хвала. Нећу тражити повреду Пословника.</w:t>
      </w:r>
    </w:p>
    <w:p w:rsidR="003B41AB" w:rsidRPr="00CE6D3D" w:rsidRDefault="003B41AB" w:rsidP="00CE6D3D">
      <w:pPr>
        <w:widowControl w:val="0"/>
        <w:tabs>
          <w:tab w:val="left" w:pos="1440"/>
        </w:tabs>
        <w:rPr>
          <w:rFonts w:eastAsia="Times New Roman"/>
        </w:rPr>
      </w:pPr>
      <w:r w:rsidRPr="00CE6D3D">
        <w:rPr>
          <w:rFonts w:eastAsia="Times New Roman"/>
        </w:rPr>
        <w:tab/>
        <w:t>ПРЕДСЕДАВАЈУЋИ: Захваљујем, колега Маринковићу.</w:t>
      </w:r>
    </w:p>
    <w:p w:rsidR="003B41AB" w:rsidRPr="00CE6D3D" w:rsidRDefault="003B41AB" w:rsidP="00CE6D3D">
      <w:pPr>
        <w:widowControl w:val="0"/>
        <w:tabs>
          <w:tab w:val="left" w:pos="1440"/>
        </w:tabs>
        <w:rPr>
          <w:rFonts w:eastAsia="Times New Roman"/>
        </w:rPr>
      </w:pPr>
      <w:r w:rsidRPr="00CE6D3D">
        <w:rPr>
          <w:rFonts w:eastAsia="Times New Roman"/>
        </w:rPr>
        <w:tab/>
        <w:t>Колико сам схватио, не желите да се у дану за гласање Народна скупштина изјасни о указаној повреди Пословника.</w:t>
      </w:r>
    </w:p>
    <w:p w:rsidR="003B41AB" w:rsidRPr="00CE6D3D" w:rsidRDefault="003B41AB" w:rsidP="00CE6D3D">
      <w:pPr>
        <w:widowControl w:val="0"/>
        <w:tabs>
          <w:tab w:val="left" w:pos="1440"/>
        </w:tabs>
        <w:rPr>
          <w:rFonts w:eastAsia="Times New Roman"/>
        </w:rPr>
      </w:pPr>
      <w:r w:rsidRPr="00CE6D3D">
        <w:rPr>
          <w:rFonts w:eastAsia="Times New Roman"/>
        </w:rPr>
        <w:tab/>
        <w:t xml:space="preserve">Повреда Пословника народни посланик Немања Шаровић. </w:t>
      </w:r>
    </w:p>
    <w:p w:rsidR="003B41AB" w:rsidRPr="00CE6D3D" w:rsidRDefault="003B41AB" w:rsidP="00CE6D3D">
      <w:pPr>
        <w:widowControl w:val="0"/>
        <w:tabs>
          <w:tab w:val="left" w:pos="1440"/>
        </w:tabs>
        <w:rPr>
          <w:rFonts w:eastAsia="Times New Roman"/>
        </w:rPr>
      </w:pPr>
      <w:r w:rsidRPr="00CE6D3D">
        <w:rPr>
          <w:rFonts w:eastAsia="Times New Roman"/>
        </w:rPr>
        <w:tab/>
        <w:t>Изволите, колега Шаровићу.</w:t>
      </w:r>
    </w:p>
    <w:p w:rsidR="003B41AB" w:rsidRPr="00CE6D3D" w:rsidRDefault="003B41AB" w:rsidP="00CE6D3D">
      <w:pPr>
        <w:widowControl w:val="0"/>
        <w:tabs>
          <w:tab w:val="left" w:pos="1440"/>
        </w:tabs>
        <w:rPr>
          <w:rFonts w:eastAsia="Times New Roman"/>
        </w:rPr>
      </w:pPr>
      <w:r w:rsidRPr="00CE6D3D">
        <w:rPr>
          <w:rFonts w:eastAsia="Times New Roman"/>
        </w:rPr>
        <w:tab/>
        <w:t>НЕМАЊА ШАРОВИЋ: Члан 107.</w:t>
      </w:r>
    </w:p>
    <w:p w:rsidR="003B41AB" w:rsidRPr="00CE6D3D" w:rsidRDefault="003B41AB" w:rsidP="00CE6D3D">
      <w:pPr>
        <w:widowControl w:val="0"/>
        <w:tabs>
          <w:tab w:val="left" w:pos="1440"/>
        </w:tabs>
        <w:rPr>
          <w:rFonts w:eastAsia="Times New Roman"/>
        </w:rPr>
      </w:pPr>
      <w:r w:rsidRPr="00CE6D3D">
        <w:rPr>
          <w:rFonts w:eastAsia="Times New Roman"/>
        </w:rPr>
        <w:tab/>
        <w:t>Знате, господине Милићевићу…</w:t>
      </w:r>
    </w:p>
    <w:p w:rsidR="003B41AB" w:rsidRPr="00CE6D3D" w:rsidRDefault="003B41AB" w:rsidP="00CE6D3D">
      <w:pPr>
        <w:widowControl w:val="0"/>
        <w:tabs>
          <w:tab w:val="left" w:pos="1440"/>
        </w:tabs>
        <w:rPr>
          <w:rFonts w:eastAsia="Times New Roman"/>
        </w:rPr>
      </w:pPr>
      <w:r w:rsidRPr="00CE6D3D">
        <w:rPr>
          <w:rFonts w:eastAsia="Times New Roman"/>
        </w:rPr>
        <w:tab/>
        <w:t>ПРЕДСЕДАВАЈУЋИ: Колега, био је већ члан 107.</w:t>
      </w:r>
    </w:p>
    <w:p w:rsidR="003B41AB" w:rsidRPr="00CE6D3D" w:rsidRDefault="003B41AB" w:rsidP="00CE6D3D">
      <w:pPr>
        <w:widowControl w:val="0"/>
        <w:tabs>
          <w:tab w:val="left" w:pos="1440"/>
        </w:tabs>
        <w:rPr>
          <w:rFonts w:eastAsia="Times New Roman"/>
        </w:rPr>
      </w:pPr>
      <w:r w:rsidRPr="00CE6D3D">
        <w:rPr>
          <w:rFonts w:eastAsia="Times New Roman"/>
        </w:rPr>
        <w:tab/>
        <w:t>НЕМАЊА ШАРОВИЋ: Ја мислим да је данашњи дан заиста допринос онако парламентарној демократији, али ја морам признати да ово изгледа као неки политички времеплов.</w:t>
      </w:r>
    </w:p>
    <w:p w:rsidR="003B41AB" w:rsidRPr="00CE6D3D" w:rsidRDefault="003B41AB" w:rsidP="00CE6D3D">
      <w:pPr>
        <w:widowControl w:val="0"/>
        <w:tabs>
          <w:tab w:val="left" w:pos="1440"/>
        </w:tabs>
        <w:rPr>
          <w:rFonts w:eastAsia="Times New Roman"/>
        </w:rPr>
      </w:pPr>
      <w:r w:rsidRPr="00CE6D3D">
        <w:rPr>
          <w:rFonts w:eastAsia="Times New Roman"/>
        </w:rPr>
        <w:tab/>
        <w:t>Када слушамо ове хвалоспеве, знате, треба променити, није довољно променити онога коме се обраћате. Треба променити и текст. Са истим жаром су ови исти људи хвалили и Зорана Ђинђића и Зорана Живковића и Мирка Цветковића и Ивицу Дачића и све оне, и Бориса Тадића, да њега не заборавимо и све оне који су до 2012. године, како каже сада министар Ђорђевић, доводили земљу у стање да нема за плату, да нема за пензију, довели на руб пропасти, затворили фабрике о којима ви сада причате, отерали људе из земље, уништили перспективу и све остало.</w:t>
      </w:r>
    </w:p>
    <w:p w:rsidR="003B41AB" w:rsidRPr="00CE6D3D" w:rsidRDefault="003B41AB" w:rsidP="00CE6D3D">
      <w:pPr>
        <w:widowControl w:val="0"/>
        <w:tabs>
          <w:tab w:val="left" w:pos="1440"/>
        </w:tabs>
        <w:rPr>
          <w:rFonts w:eastAsia="Times New Roman"/>
        </w:rPr>
      </w:pPr>
      <w:r w:rsidRPr="00CE6D3D">
        <w:rPr>
          <w:rFonts w:eastAsia="Times New Roman"/>
        </w:rPr>
        <w:tab/>
        <w:t>Дакле, хајде једном да се погледамо у очи, да видимо, хајде, поименично ко су ти? Исти људи, исте приче.</w:t>
      </w:r>
    </w:p>
    <w:p w:rsidR="003B41AB" w:rsidRDefault="003B41AB" w:rsidP="00CE6D3D">
      <w:pPr>
        <w:widowControl w:val="0"/>
        <w:tabs>
          <w:tab w:val="left" w:pos="1440"/>
        </w:tabs>
        <w:rPr>
          <w:rFonts w:eastAsia="Times New Roman"/>
        </w:rPr>
      </w:pPr>
      <w:r w:rsidRPr="00CE6D3D">
        <w:rPr>
          <w:rFonts w:eastAsia="Times New Roman"/>
        </w:rPr>
        <w:tab/>
        <w:t xml:space="preserve">Господине Маринковићу, ко је тај који је упропастио земљу од 2000. до 2012. године? Ви сте у свакој власти били, ваша политичка странка и ваш политички лидер Расим Љајић. Да ли је био у свакој власти? Јесте. Континуитет 20 година и ви се као горопадите, па се љутите на неке пре вас зликовце, који су опљачкали грађане Србије па сада ви прегалачким радом морате да зарадите за испражњене пензионе фондове. То је апсурд. То је апсурд да у овој земљи нема никакве политичке одговорности. </w:t>
      </w:r>
    </w:p>
    <w:p w:rsidR="003B41AB" w:rsidRPr="00CE6D3D" w:rsidRDefault="003B41AB" w:rsidP="00CE6D3D">
      <w:pPr>
        <w:widowControl w:val="0"/>
        <w:tabs>
          <w:tab w:val="left" w:pos="1440"/>
        </w:tabs>
        <w:rPr>
          <w:rFonts w:eastAsia="Times New Roman"/>
        </w:rPr>
      </w:pPr>
      <w:r>
        <w:rPr>
          <w:rFonts w:eastAsia="Times New Roman"/>
          <w:lang w:val="en-US"/>
        </w:rPr>
        <w:tab/>
      </w:r>
      <w:r w:rsidRPr="00CE6D3D">
        <w:rPr>
          <w:rFonts w:eastAsia="Times New Roman"/>
        </w:rPr>
        <w:t xml:space="preserve">Што се тиче господина Мартиновића, па нека напише један научни рад под називом, како мало пре рече, „пензија као варијабилна категорија“. То би било драгоцено и у правној науци и у економској. </w:t>
      </w:r>
    </w:p>
    <w:p w:rsidR="003B41AB" w:rsidRPr="00CE6D3D" w:rsidRDefault="003B41AB" w:rsidP="00CE6D3D">
      <w:pPr>
        <w:widowControl w:val="0"/>
        <w:tabs>
          <w:tab w:val="left" w:pos="1440"/>
        </w:tabs>
        <w:rPr>
          <w:rFonts w:eastAsia="Times New Roman"/>
        </w:rPr>
      </w:pPr>
      <w:r w:rsidRPr="00CE6D3D">
        <w:rPr>
          <w:rFonts w:eastAsia="Times New Roman"/>
        </w:rPr>
        <w:tab/>
        <w:t xml:space="preserve">Знате, ваша теза да је знање „пензионера“ стечено право, а колика ће бити пензија, то нема никакве везе. Скинеш 10%, пензија је пензија. Ако можете да умањите за </w:t>
      </w:r>
      <w:r w:rsidRPr="00CE6D3D">
        <w:rPr>
          <w:rFonts w:eastAsia="Times New Roman"/>
        </w:rPr>
        <w:lastRenderedPageBreak/>
        <w:t>10%, па можете и за 90. Умањите лепо основицу за 90% и онда сутрадан победоносно објавите – повећаћемо пензионерима пензије за 50%. Онда се ви љутите на нас што, како кажете, кваримо добре вести. Уместо да се радују пензионери што им дајете 5.000 динара, сада ми кваримо вести па подсећамо пензионере да сте им узели читаву годишњу пензију. Годишњу пензију сте отели у последњих шест година свим пензионерима.</w:t>
      </w:r>
    </w:p>
    <w:p w:rsidR="003B41AB" w:rsidRDefault="003B41AB">
      <w:r>
        <w:tab/>
        <w:t xml:space="preserve">Друго, лаж је нешто друго. Лаж је да пензионери са најмањим пензијама нису трпели. Трпели су итекако. Они су трпели зато што им није у складу са законом, који је важио док ви нисте донели тај противуставни и наказни, што им нису усклађиване пензије у складу са растом цена, у складу са растом БДП-а. Утолико су трпели. За шест година Фискални савет каже  - повећане пензије свега 8,9%. Морале су бити повећане 32%. Е, ту разлику, е, то сте отели, најмање 23,1%. То је оно што сте отели. </w:t>
      </w:r>
    </w:p>
    <w:p w:rsidR="003B41AB" w:rsidRDefault="003B41AB">
      <w:r>
        <w:tab/>
        <w:t>Шта вам није јасно? Љути се Мартиновић, каже – ми погрешно представљамо податке од БДП-у. Ви сами не знате шта хоћете.</w:t>
      </w:r>
    </w:p>
    <w:p w:rsidR="003B41AB" w:rsidRDefault="003B41AB">
      <w:r>
        <w:tab/>
        <w:t>Ако је БДП био већи од 12%, онда сте грађанима Србије и пензионерима отели чак и више него што је Фискални савет рекао. Јер, што је већи раст БДП-а, то су и пензије морале бити веће. Дакле, ви не знате шта причате. Ако је БДП…</w:t>
      </w:r>
    </w:p>
    <w:p w:rsidR="003B41AB" w:rsidRDefault="003B41AB">
      <w:r>
        <w:tab/>
      </w:r>
      <w:r w:rsidRPr="00CC1190">
        <w:t>ПРЕДСЕДАВАЈУЋИ: Захваљујем.</w:t>
      </w:r>
    </w:p>
    <w:p w:rsidR="003B41AB" w:rsidRDefault="003B41AB">
      <w:r>
        <w:tab/>
        <w:t xml:space="preserve">НЕМАЊА ШАРОВИЋ: Ево, полако, Мартиновића сте пустили малочас до седмог минута, ја сам тек четири говорио. Завршавам. </w:t>
      </w:r>
    </w:p>
    <w:p w:rsidR="003B41AB" w:rsidRDefault="003B41AB">
      <w:r>
        <w:tab/>
      </w:r>
      <w:r w:rsidRPr="00CC1190">
        <w:t xml:space="preserve">ПРЕДСЕДАВАЈУЋИ: </w:t>
      </w:r>
      <w:r>
        <w:t>Није до седмог, било је до петог.</w:t>
      </w:r>
    </w:p>
    <w:p w:rsidR="003B41AB" w:rsidRDefault="003B41AB">
      <w:r>
        <w:tab/>
      </w:r>
      <w:r w:rsidRPr="00CC1190">
        <w:t xml:space="preserve">Изволите. </w:t>
      </w:r>
    </w:p>
    <w:p w:rsidR="003B41AB" w:rsidRDefault="003B41AB">
      <w:r>
        <w:tab/>
        <w:t>НЕМАЊА ШАРОВИЋ: Друга ствар, ако је БДП био мањи од 12,1% за шест година, то је свега око 2% годишње. Ви се хвалите да је 3,5%, 4%. Онда сте лагали грађане када сте говорили како имамо висок раст БДП-а, како је економски узлет Србије, како имамо милијарде евра инвестиција. Морате се одлучити када сте лагали, а да сте лагали и обмањивали грађане, то је очигледно да јесте.</w:t>
      </w:r>
    </w:p>
    <w:p w:rsidR="003B41AB" w:rsidRDefault="003B41AB">
      <w:r>
        <w:tab/>
      </w:r>
      <w:r w:rsidRPr="00CC1190">
        <w:t xml:space="preserve">ПРЕДСЕДАВАЈУЋИ: </w:t>
      </w:r>
      <w:r>
        <w:t>Захваљујем, колега Шаровићу.</w:t>
      </w:r>
    </w:p>
    <w:p w:rsidR="003B41AB" w:rsidRDefault="003B41AB">
      <w:r>
        <w:tab/>
        <w:t>Да ли желите да се Народна скупштина у Дану за гласање изјасни о указаној повреди Пословника? (Да.)</w:t>
      </w:r>
    </w:p>
    <w:p w:rsidR="003B41AB" w:rsidRDefault="003B41AB">
      <w:r>
        <w:tab/>
        <w:t>Веома селективан приступ.</w:t>
      </w:r>
    </w:p>
    <w:p w:rsidR="003B41AB" w:rsidRDefault="003B41AB">
      <w:r>
        <w:tab/>
      </w:r>
      <w:r w:rsidRPr="00CC1190">
        <w:t>Захваљујем.</w:t>
      </w:r>
    </w:p>
    <w:p w:rsidR="003B41AB" w:rsidRDefault="003B41AB">
      <w:r>
        <w:tab/>
        <w:t>Изјасниће се.</w:t>
      </w:r>
    </w:p>
    <w:p w:rsidR="003B41AB" w:rsidRDefault="003B41AB">
      <w:r>
        <w:tab/>
        <w:t>Повреда Пословника, народни посланик Александар Мартиновић.</w:t>
      </w:r>
    </w:p>
    <w:p w:rsidR="003B41AB" w:rsidRDefault="003B41AB">
      <w:r>
        <w:tab/>
      </w:r>
      <w:r w:rsidRPr="00CC1190">
        <w:t xml:space="preserve">Изволите. </w:t>
      </w:r>
    </w:p>
    <w:p w:rsidR="003B41AB" w:rsidRDefault="003B41AB">
      <w:r>
        <w:tab/>
        <w:t>АЛЕКСАНДАР МАРТИНОВИЋ: Члан 107, господине Милићевићу.</w:t>
      </w:r>
    </w:p>
    <w:p w:rsidR="003B41AB" w:rsidRDefault="003B41AB">
      <w:r>
        <w:tab/>
        <w:t>Уопште се ја не љутим. Мени је увек драго и насмеје ме дискусија господина Немање Шаровића, зато што он у том свом политичком жару заборави да је Република Србија правна држава у којој постоје закони. Да је мало прочитао законе, а за то му нису потребни никакви научни радови, у закону је могао да прочита да се пензија не усклађује са БДП-ом, него са просечном месечном зарадом. Тако пише у закону, а податак о просечној месечној заради у Републици Србији, ево, ја сад цитирам закон – „За период од почетка календарске године до краја сваког месеца у календарској години објављује орган надлежан за послове статистике“.</w:t>
      </w:r>
    </w:p>
    <w:p w:rsidR="003B41AB" w:rsidRDefault="003B41AB">
      <w:r>
        <w:tab/>
        <w:t xml:space="preserve">Дакле, пензија се не усклађује са БДП-ом, при чему су, наравно, и нетачни подаци о БДП-у, него се усклађује са просечном годишњом зарадом, а податке о томе даје Републички статистички завод. </w:t>
      </w:r>
    </w:p>
    <w:p w:rsidR="003B41AB" w:rsidRDefault="003B41AB">
      <w:r>
        <w:tab/>
        <w:t xml:space="preserve">Што се тиче онога што је говорио господин Маринковић, пре свега, господине Маринковићу, дозволите да вам се захвалим на тим подацима које сте изнели, не ради се ни </w:t>
      </w:r>
      <w:r>
        <w:lastRenderedPageBreak/>
        <w:t xml:space="preserve">о каквим хвалоспевима, ради се о потпуно истинитим подацима о томе шта је Александар Вучић, као председник Владе и као председник Републике, урадио за пораст и за јачање српске економије. </w:t>
      </w:r>
    </w:p>
    <w:p w:rsidR="003B41AB" w:rsidRDefault="003B41AB">
      <w:r>
        <w:tab/>
        <w:t>Дакле, било би добро да они који се ругају господину Маринковићу кажу који од ових података није тачан. Јел нису тачни подаци о броју отворених фабрика? Да ли можда нису тачни подаци о броју нових радних места? Да ли можда нису тачни подаци о томе да је Србија лидер у региону западног Балкана, плус Хрватска, то сте добро рекли, господине Маринковићу, која је члан ЕУ, када су у питању директне стране инвестиције?</w:t>
      </w:r>
    </w:p>
    <w:p w:rsidR="003B41AB" w:rsidRDefault="003B41AB">
      <w:r>
        <w:tab/>
        <w:t xml:space="preserve">Дакле, шта од ових података које је изнео господин Маринковић, који нису никакви хвалоспеви, него су напросто статистички подаци који некима могу да се допадају, а некима не, али су истинити, дакле, шта од тога што је рекао господин Маринковић није истина? Апсолутно је све истина. Ти подаци говоре да Србија почиње поново да оживљава као држава, а посебно да почиње да оживљава као држава у сфери економије. </w:t>
      </w:r>
    </w:p>
    <w:p w:rsidR="003B41AB" w:rsidRDefault="003B41AB">
      <w:r>
        <w:tab/>
        <w:t xml:space="preserve">Ми смо били полумртва држава. Ми смо били држава на вештачком дисању 2012. године. Ми смо данас држава у којој, објективно, онај ко хоће да ради, може да нађе посао и да нађе не само било какав посао, него да нађе посао од кога може пристојно да живи и да издржава чланове својих породица. Али, свега тога не било да није било тешких мера које смо морали да предузмемо. Ми смо из тих тешких мера изашли, то бих хтео да подсетим колеге из опозиције. Дакле, ми смо из тих тешких мера изашли. </w:t>
      </w:r>
    </w:p>
    <w:p w:rsidR="003B41AB" w:rsidRDefault="003B41AB">
      <w:r>
        <w:tab/>
        <w:t xml:space="preserve">Ми смо сад стабилизовали српску економију, ми сад радимо на њеном јачању, ми се носимо са државама које су објективно у бољој ситуацији него што смо ми, имају бољу стартну позицију. Ми се носимо са државама које су у ЕУ, које имају далеко више могућности од нас да повлаче средства из европских фондова, које имају далеко више могућности да привлаче стране инвестиције, па се носимо са њима и показујемо да можемо да будемо бољи од њих. </w:t>
      </w:r>
    </w:p>
    <w:p w:rsidR="003B41AB" w:rsidRDefault="003B41AB">
      <w:r>
        <w:tab/>
        <w:t>Такмичимо се у броју нових радних места. Такмичимо се у броју нових фабрика. Такмичимо се у томе што из године у годину повећавамо животни стандард грађана.</w:t>
      </w:r>
    </w:p>
    <w:p w:rsidR="003B41AB" w:rsidRDefault="003B41AB">
      <w:r>
        <w:tab/>
        <w:t xml:space="preserve">Да ли је ситуација идеална? Није и нико од нас то није ни тврдио. То тврде појединци из опозиције. А они који се смеју, супер, лако је смејати се. Ви се смејете Владимиру Маринковићу. Ево, ја вас сада питам – јесте ли ви довели неког инвеститора? Јесте ли довели било кога у Србију ко је отворио макар једно радно место? Не. Нисте отворили ниједно ново радно место, нисте довели ниједног инвеститора. Кога сте ви довели? Кога сте довели? Нисте довели никога, али се смејете онима који су довели на стотине инвеститора и отворили на десетине хиљада радних места. </w:t>
      </w:r>
    </w:p>
    <w:p w:rsidR="003B41AB" w:rsidRDefault="003B41AB">
      <w:r>
        <w:tab/>
        <w:t>Што се мене тиче, ви само наставите даље тако, али грађани Србије врло добро разумеју разлику између онога ко ради и онога ко се смеје ономе ко ради.</w:t>
      </w:r>
    </w:p>
    <w:p w:rsidR="003B41AB" w:rsidRDefault="003B41AB">
      <w:r>
        <w:tab/>
      </w:r>
      <w:r w:rsidRPr="002F3EF5">
        <w:t>ПРЕДСЕДАВАЈУЋИ: Захваљујем.</w:t>
      </w:r>
    </w:p>
    <w:p w:rsidR="003B41AB" w:rsidRDefault="003B41AB">
      <w:r>
        <w:tab/>
        <w:t>Да ли желите да се Народна скупштина у дану за гласање изјасни о указаној повреди Пословника? (Не.)</w:t>
      </w:r>
    </w:p>
    <w:p w:rsidR="003B41AB" w:rsidRDefault="003B41AB">
      <w:r>
        <w:tab/>
        <w:t>Колега Шаровићу, омогући ћу вам, указали сте на повреду Пословника, али већ неких 45 минута полемишемо. Немам ништа против дијалога, али би све то могли кроз редослед посланика да учинимо, пошто има још доста посланика који желе да говоре о овој теми.</w:t>
      </w:r>
    </w:p>
    <w:p w:rsidR="003B41AB" w:rsidRDefault="003B41AB">
      <w:r>
        <w:tab/>
      </w:r>
      <w:r w:rsidRPr="000F4648">
        <w:t xml:space="preserve">Изволите. </w:t>
      </w:r>
    </w:p>
    <w:p w:rsidR="003B41AB" w:rsidRDefault="003B41AB">
      <w:r>
        <w:tab/>
      </w:r>
      <w:r w:rsidRPr="000F4648">
        <w:t xml:space="preserve">НЕМАЊА ШАРОВИЋ: </w:t>
      </w:r>
      <w:r>
        <w:t>Хвала, колега Милићевићу, али то ви упозоравајте ове из владајуће коалиције који говоре по седам минута, немојте нас из опозиције.</w:t>
      </w:r>
    </w:p>
    <w:p w:rsidR="003B41AB" w:rsidRDefault="003B41AB"/>
    <w:p w:rsidR="003B41AB" w:rsidRDefault="003B41AB"/>
    <w:p w:rsidR="003B41AB" w:rsidRDefault="003B41AB">
      <w:r>
        <w:lastRenderedPageBreak/>
        <w:tab/>
        <w:t>Дакле, овде је једно друго питање. Ви очигледно или нећете да разумете или нисте у стању да разумете и онда причате неке ствари које немају апсолутно никакве везе са везом.</w:t>
      </w:r>
    </w:p>
    <w:p w:rsidR="003B41AB" w:rsidRDefault="003B41AB">
      <w:r>
        <w:tab/>
        <w:t xml:space="preserve">Хајде да једанпут кренемо од тога што ви говорите. Ви причате о закону, господине Мартиновићу. Покажите ми где у закону пише да можете основицу за пензију да смањите? Где? Дакле, то је стечено право. Када се каже да је стечено право пензија, она је стечена са одређеном висином, у зависности од онога колико сте уплаћивали током свог радног века. </w:t>
      </w:r>
    </w:p>
    <w:p w:rsidR="003B41AB" w:rsidRDefault="003B41AB">
      <w:r>
        <w:tab/>
        <w:t xml:space="preserve">Дакле, ви то поништавате. Зашто би било ко уплаћивао у пензиони фонд ако може да се појави неки експерт економски Мартиновић и да каже – ма, то је, бре, варијабилна категорија? </w:t>
      </w:r>
      <w:r>
        <w:tab/>
      </w:r>
    </w:p>
    <w:p w:rsidR="003B41AB" w:rsidRDefault="003B41AB">
      <w:r>
        <w:tab/>
        <w:t>Вама је само назив пензионери нешто што је стечено, а пензија је варијабилна, па да ли ће бити оволико или онолико. Е, то не може. Не можете ви рећи данас скидамо 10%, а сутра са истом лакоћом можемо 50%.</w:t>
      </w:r>
    </w:p>
    <w:p w:rsidR="003B41AB" w:rsidRPr="00E0674B" w:rsidRDefault="003B41AB">
      <w:r>
        <w:tab/>
        <w:t xml:space="preserve">Друга ствар, ви немате проблем са мном, господине Мартиновићу. Ви имате проблем са вашим новим председником странке, Александром Вучићем. Он је тај који је гарантовао грађанима Србије, да прочитам још једанпут. Каже – гарантује да се стечена права пензионера неће умањивати, без обзира на то какве реформе нова Влада Србије буде предузела. Цитирам Александра Вучића, на кога се позивате тако често. „Какве год реформе да предузимамо, шта год да се збива, драги пријатељи, имајте у виду једну ствар коју вам гарантујем, пензионери ће бити последњи у чија ће права било ко смети да дира у држави. Боље са наше грбаче да се скида све што може, а пензионерима нема шта да се узима.“ Ви сте ово обећање погазили и узели и отели од пензионера. </w:t>
      </w:r>
    </w:p>
    <w:p w:rsidR="003B41AB" w:rsidRDefault="003B41AB">
      <w:r>
        <w:tab/>
        <w:t xml:space="preserve">Друга ствар, причате упорно о 140 нових фабрика. Свака част, камо среће да је 1.400. Причате о стотинама хиљада нових радних места. Свака част, ја вам желим још више успеха у томе. Питање је, ако имате милијарде инвеститора, ако имате стотине хиљада нових радних места, ако имате стотине нових фабрика, ако је буџет Србије 72% већи, па где су паре? Што онда пензионерима не вратите, људи, оно што сте отели? Да ли је сад златно доба у коме живимо? Имајте мало човечности, пензионери тешко живе. Сто пет хиљада пензионера прима пензије ниже од 100 евра у Србији. Вратите им оно што је отето и ти са најмањим пензијама су трпели. Трпели су, јер је умањен начин на који ће им бити повећане пензије. Изостало је повећање које је морало бити, само 8,9% за шест година. Они су трпели, они и данас трпе. За шест фискалних година једну целу годишњу пензију сте им узели, 12 месечних сте исплатили мање. То је оно што каже Фискални савет, а онда ви кажете не ваља Фискални савет. </w:t>
      </w:r>
    </w:p>
    <w:p w:rsidR="003B41AB" w:rsidRDefault="003B41AB">
      <w:r>
        <w:tab/>
        <w:t xml:space="preserve">Ви имате проблем сами са собом. Ми се позовемо на председника Републике, ви кажете није тако. Позовемо се на Фискални савет, ви кажете није тако. Позовемо се на министра Ђорђевића који каже да су ови опљачкали Србију, ваши коалициони партнери, и пола ових који седе са вама у клупама, а који су прелетели у СНС, ви кажете није. Како год хоћете, али коначно станите иза једног става. Да ли је Србија опљачкана до 2012. године или није?. Ако јесте, зашто сте задржали исте коалиционе партнере као жути лопови? Да ли је то добро питање. Ако није, реците – није. </w:t>
      </w:r>
    </w:p>
    <w:p w:rsidR="003B41AB" w:rsidRDefault="003B41AB">
      <w:r>
        <w:tab/>
      </w:r>
      <w:r>
        <w:rPr>
          <w:lang w:val="sr-Cyrl-CS"/>
        </w:rPr>
        <w:t>ПРЕДСЕДАВАЈУЋИ</w:t>
      </w:r>
      <w:r w:rsidRPr="006F769D">
        <w:rPr>
          <w:lang w:val="sr-Cyrl-CS"/>
        </w:rPr>
        <w:t xml:space="preserve">: </w:t>
      </w:r>
      <w:r>
        <w:t xml:space="preserve">Захваљујем, колега Шаровићу. </w:t>
      </w:r>
    </w:p>
    <w:p w:rsidR="003B41AB" w:rsidRPr="007F4035" w:rsidRDefault="003B41AB" w:rsidP="007F4035">
      <w:r>
        <w:tab/>
        <w:t>Да ли желите да се Народна скупштина изјасни о указаној повреди Пословника? (Не.)</w:t>
      </w:r>
    </w:p>
    <w:p w:rsidR="003B41AB" w:rsidRDefault="003B41AB">
      <w:r>
        <w:tab/>
        <w:t xml:space="preserve">Реч има народни посланик Александар Мартиновић, повреда Пословника. </w:t>
      </w:r>
    </w:p>
    <w:p w:rsidR="003B41AB" w:rsidRDefault="003B41AB">
      <w:r>
        <w:tab/>
        <w:t xml:space="preserve">Изволите, господине Мартиновићу. </w:t>
      </w:r>
    </w:p>
    <w:p w:rsidR="003B41AB" w:rsidRDefault="003B41AB">
      <w:r>
        <w:tab/>
        <w:t xml:space="preserve">АЛЕКСАНДАР МАРТИНОВИЋ: Члан 27, господине Милићевићу. </w:t>
      </w:r>
    </w:p>
    <w:p w:rsidR="003B41AB" w:rsidRDefault="003B41AB">
      <w:r>
        <w:tab/>
        <w:t xml:space="preserve">Хајде да кренемо од ових фамозних коалиција. Ви сте и даље у коалицији на Старом Граду са овим, не знам којим агрегатним стањем ДС, Марком Бастаћем. </w:t>
      </w:r>
    </w:p>
    <w:p w:rsidR="003B41AB" w:rsidRDefault="003B41AB">
      <w:r>
        <w:lastRenderedPageBreak/>
        <w:tab/>
        <w:t xml:space="preserve">Што се тиче тога да ли ја имам проблем са нечим, немам проблем ни са чим. Ви имате проблем са законом зато што га не читате. У члану 63. Закона о пензијском и инвалидском осигурању лепо пише – годишњи лични коефицијент за календарску годину у којој се остварује право представља однос укупне зараде, дакле, морате да читате цео члан закона, не да узмете једно парче и да кажете – е, само то пише у закону, дакле, однос укупне зараде, основице осигурања и висине уговорене накнаде осигураника остварене за ту календарску годину и обрачунског износа просечне годишње зараде за исту календарску годину. </w:t>
      </w:r>
    </w:p>
    <w:p w:rsidR="003B41AB" w:rsidRDefault="003B41AB">
      <w:r>
        <w:tab/>
        <w:t xml:space="preserve">Дакле, морате све то да имате у виду када говорите о износу пензије. Дакле, све ове елементе, који су наведени у Закону о пензијском и инвалидском осигурању, морате да имате у виду када говорите о износу пензије. Дакле, сам закон не ја, закон каже да је износ пензије варијабилна категорија, и то, на крају крајева, није ништа страшно. </w:t>
      </w:r>
    </w:p>
    <w:p w:rsidR="003B41AB" w:rsidRDefault="003B41AB">
      <w:r>
        <w:tab/>
        <w:t xml:space="preserve">Оно са чиме ја не могу да се сложим, када Народна скупштина са апсолутном већином гласова донесе један закон, мислим да ниједан народни посланик, без обзира да ли је за тај закон гласао или није гласао, нема право да каже да је држава или каже – ви сте некоме нешто отели.  Када је Народна скупштина законом регулисала регулисала одређену материју онда нема никаквог отимања, онда нема никакве пљачке, онда има правног регулисања једне области друштвеног живота. Та област друштвеног живота, говоримо о пензијама и пензионерима, је била регулисана тако, напомињем, била регулисана, пошто смо ми изашли из тих тешких мера фискалне консолидације, да преко 60% пензионера није било под правним режимом Закона о привременом начину исплате пензија. То значи да је држава, не да им није отела, него да је држава заштитила преко 60% пензионера у Републици Србији. </w:t>
      </w:r>
    </w:p>
    <w:p w:rsidR="003B41AB" w:rsidRDefault="003B41AB">
      <w:r>
        <w:tab/>
        <w:t xml:space="preserve">Што се тиче овога чему се ви смејете, грађани Србије се томе не смеју, грађани Србије се томе радују. Ви кажете – где су паре? Знате, онај ко неће да види, он то и не види. Грађани Србије виде нове путеве, грађани Србије виде нове школе, грађани Србије виде да нам се војска наоружава, грађани Србије виде нове авионе, грађани Србије виде нове тенкове, грађани Србије виде да је Србија данас респектабилна држава када је у питању одбрана наше земље. Све то грађани Србије виде и ви сада питате као Ненад Чанак – а ди су наши новци? У путевима, у тенковима, у новим радним местима, у фабрикама, у школама, у новим клиничко-болничким центрима. Ето где су паре. Немојте да учите од ових најгорим, од Ненада Чанка. Ви се ухватили мантре Ненада Чанка – где су наши новци? Код Марка Бастаћа, између осталог, са којим сте и даље у коалицији. </w:t>
      </w:r>
    </w:p>
    <w:p w:rsidR="003B41AB" w:rsidRDefault="003B41AB">
      <w:r>
        <w:tab/>
        <w:t xml:space="preserve">Када је у питању СНС, нико овај новац није ставио у свој џеп. Значи, ми смо уложили у инфраструктуру, уложили смо у одбрану, уложили смо у образовање, уложили смо у здравство. Грађани Србије то виде, а да виде, то су показали на изборима 2014, па 2016, па 2017. године и на свим локалним изборима, не само у Медвеђи. Ви сте се ухватили локалних избора у Медвеђи, него на свим локалним изборима који су били после 2016. године. Да вас подсетим на резултате избора за Скупштину града Београда. То није Медвеђа. Дакле, видели смо, бесомучна кампања је, између осталог, вођена против Александра Вучића и СНС, али буквално против сваког пројекта који је спроведен у граду Београду и ви сада радите исто оно што су радили жути, што раде ови Тадићеви, Бошко Обрадовић итд. </w:t>
      </w:r>
    </w:p>
    <w:p w:rsidR="003B41AB" w:rsidRDefault="003B41AB">
      <w:r>
        <w:tab/>
        <w:t>(Председавајући: Захваљујем.)</w:t>
      </w:r>
    </w:p>
    <w:p w:rsidR="003B41AB" w:rsidRDefault="003B41AB">
      <w:r>
        <w:tab/>
        <w:t xml:space="preserve">Завршавам. </w:t>
      </w:r>
    </w:p>
    <w:p w:rsidR="003B41AB" w:rsidRDefault="003B41AB">
      <w:r>
        <w:tab/>
        <w:t xml:space="preserve">Смејали су се свему што је Александар Вучић са својим тимом радио за град Београд. Смејали су се уређивању фасада, смејали су се Београду на води, смејали су се </w:t>
      </w:r>
      <w:r>
        <w:lastRenderedPageBreak/>
        <w:t xml:space="preserve">сваком пројекту, али се грађани Београда нису смејали и тачно су дали онолики број гласова свакоме колико заслужује. </w:t>
      </w:r>
    </w:p>
    <w:p w:rsidR="003B41AB" w:rsidRDefault="003B41AB">
      <w:r>
        <w:tab/>
        <w:t xml:space="preserve">Дакле, није спорно, можете да се смејете, то је ваше право, можете да се подсмевате, можете да се ругате ономе ко покушава да од Србије направи једну нормалну и пристојну државу. Лично, мислим да би било боље да помогнете, али ако већ не желите да помогнете, ви имате право да се смејете. Исто тако, морате да знате да грађани Србије врло добро разумеју да је држава у одређеној ситуацији неке мере морала да предузме и да је после тих мера економска ситуација постала много боља и захваљујући тој многој бољој економској ситуацији, ми данас можемо да издвајамо много више новца и за путеве, и за школе, и за болнице, и, на крају крајева, као што показује и ова одлука, за саме пензионере. </w:t>
      </w:r>
    </w:p>
    <w:p w:rsidR="003B41AB" w:rsidRDefault="003B41AB">
      <w:pPr>
        <w:rPr>
          <w:lang w:val="sr-Cyrl-CS"/>
        </w:rPr>
      </w:pPr>
      <w:r>
        <w:tab/>
      </w:r>
      <w:r>
        <w:rPr>
          <w:lang w:val="sr-Cyrl-CS"/>
        </w:rPr>
        <w:t>ПРЕДСЕДАВАЈУЋИ</w:t>
      </w:r>
      <w:r w:rsidRPr="006F769D">
        <w:rPr>
          <w:lang w:val="sr-Cyrl-CS"/>
        </w:rPr>
        <w:t xml:space="preserve">: </w:t>
      </w:r>
      <w:r>
        <w:rPr>
          <w:lang w:val="sr-Cyrl-CS"/>
        </w:rPr>
        <w:t>Да ли желите да се Народна скупштина у дану за гласање изјасни о указаној повреди Пословника? (Не.)</w:t>
      </w:r>
    </w:p>
    <w:p w:rsidR="003B41AB" w:rsidRDefault="003B41AB">
      <w:pPr>
        <w:rPr>
          <w:lang w:val="sr-Cyrl-CS"/>
        </w:rPr>
      </w:pPr>
      <w:r>
        <w:rPr>
          <w:lang w:val="sr-Cyrl-CS"/>
        </w:rPr>
        <w:tab/>
        <w:t xml:space="preserve">Захваљујем. </w:t>
      </w:r>
    </w:p>
    <w:p w:rsidR="003B41AB" w:rsidRDefault="003B41AB">
      <w:pPr>
        <w:rPr>
          <w:lang w:val="sr-Cyrl-CS"/>
        </w:rPr>
      </w:pPr>
      <w:r>
        <w:rPr>
          <w:lang w:val="sr-Cyrl-CS"/>
        </w:rPr>
        <w:tab/>
        <w:t xml:space="preserve">Колега Шаровићу, омогућићу вам повреду Пословника, али вас молим да се, као и све остале народне посланике, ипак након указаних повреда Пословника, замолио сам и колегу Мартиновића и рекао сам – сви народни посланици, вратимо на дневни ред. Изволите. </w:t>
      </w:r>
    </w:p>
    <w:p w:rsidR="003B41AB" w:rsidRDefault="003B41AB">
      <w:pPr>
        <w:rPr>
          <w:lang w:val="sr-Cyrl-CS"/>
        </w:rPr>
      </w:pPr>
      <w:r>
        <w:rPr>
          <w:lang w:val="sr-Cyrl-CS"/>
        </w:rPr>
        <w:tab/>
        <w:t xml:space="preserve">НЕМАЊА ШАРОВИЋ: Апсолутно, господине Милићевићу. Мислим да су ово важне теме и сигуран сам да су грађани Србије, који гледају ову седницу, задовољни. </w:t>
      </w:r>
    </w:p>
    <w:p w:rsidR="003B41AB" w:rsidRPr="005534AA" w:rsidRDefault="003B41AB">
      <w:pPr>
        <w:rPr>
          <w:lang w:val="sr-Cyrl-CS"/>
        </w:rPr>
      </w:pPr>
      <w:r>
        <w:rPr>
          <w:lang w:val="sr-Cyrl-CS"/>
        </w:rPr>
        <w:tab/>
        <w:t xml:space="preserve">Ако причамо о коалиционим партнерима, коалициони партнер Александра Мартиновића и његове странке је Ненад Чанак. Ако не знате ко је Ненад Чанак, то је оно, она особа која је изговорила пре неколико дана да су Косово и Метохија онолико Србија колико је Србија и Холандија. </w:t>
      </w:r>
    </w:p>
    <w:p w:rsidR="003B41AB" w:rsidRDefault="003B41AB" w:rsidP="00F4601B">
      <w:r>
        <w:rPr>
          <w:lang w:val="en-US"/>
        </w:rPr>
        <w:tab/>
      </w:r>
      <w:r>
        <w:t>Ако ћемо да причамо о томе ко ће са ким бити коалициони партнер, ја мислим, господине Мартиновићу, ако имате образа да вас треба да буде срамота да будете у коалицији са Ненадом Чанком.</w:t>
      </w:r>
    </w:p>
    <w:p w:rsidR="003B41AB" w:rsidRDefault="003B41AB" w:rsidP="00F4601B">
      <w:r>
        <w:tab/>
        <w:t>Да ли је за вас КиМ онолико Србија колико је и Холандија? То је ваш образ, то је ваш коалициони партнер. Ми са њим нити имамо какве везе, нити ћемо имати.</w:t>
      </w:r>
    </w:p>
    <w:p w:rsidR="003B41AB" w:rsidRDefault="003B41AB" w:rsidP="00F4601B">
      <w:r>
        <w:tab/>
        <w:t>Друго, ви сте у још неким градовима у Србији на власти са жутим лоповима. У Петровцу на Млави, на пример и дан данас.</w:t>
      </w:r>
    </w:p>
    <w:p w:rsidR="003B41AB" w:rsidRDefault="003B41AB" w:rsidP="00F4601B">
      <w:r>
        <w:tab/>
        <w:t>Треће питање, у колико сте општина, ајде да се ограничимо на београдске, били 2012. године на власти са жутим лоповима? Са пуно општина. Неке ваше колеге долазе са тих општина. Према томе, немојте ви спочитавати никоме са ким је у коалиционим односима, него ви боље размислите о својим.</w:t>
      </w:r>
    </w:p>
    <w:p w:rsidR="003B41AB" w:rsidRDefault="003B41AB" w:rsidP="00F4601B">
      <w:r>
        <w:tab/>
        <w:t xml:space="preserve">Још једно питање. Кажете – Србија је респектабилна сила по питању одбране. Ја се томе радујем. Сваком новом тенку, сваком новом противваздушном систему, сваком новом хеликоптеру, ја се, верујте, као грађанин Србије радујем и осећам се сигурније, јер је Србија угрожена са многих страна од суседних држава. </w:t>
      </w:r>
    </w:p>
    <w:p w:rsidR="003B41AB" w:rsidRDefault="003B41AB" w:rsidP="00F4601B">
      <w:r>
        <w:tab/>
        <w:t xml:space="preserve">Али вас питам, господине Мартиновићу – хоћемо ли бранити своју отаџбину? Хоћемо ли тим тенковима и хеликоптерима бранити КиМ? Да ли је КиМ на продају? Да ли је само питање цене коју нисте постигли или је то, као што је у складу са Уставом и законом и као што се Александар Вучић на Јеванђељу заклео – саставни део Републике Србије за чије ће се очување територијалног интегритета и суверенитета борити свим својим силама? Хоћемо ли се борити? Ајмо онда прво да одстранимо те који кажу да је КиМ Србија онолико колико и Холандија. Има ли горег скандала на српској политичкој сцени? У Шпанији су такви у затвору. Када ће ови који позивају на скрнављење Србије коначно завршити у затворима? Када ће они доспети под удар закона? </w:t>
      </w:r>
    </w:p>
    <w:p w:rsidR="003B41AB" w:rsidRDefault="003B41AB" w:rsidP="00F4601B">
      <w:r>
        <w:lastRenderedPageBreak/>
        <w:tab/>
        <w:t xml:space="preserve">Хајде да чујемо вашу правну експертизу. Колико постоји кривичних дела прописаних који штите територијални интегритет и суверенитет Републике Србије? Када је неко одговарао који каже КиМ није Србија? Јесте. Те границе су утврђене. Утврђене су крвљу наших предака. Утврђене су Уставом. Утврђене су Резолуцијом 1244. </w:t>
      </w:r>
    </w:p>
    <w:p w:rsidR="003B41AB" w:rsidRDefault="003B41AB" w:rsidP="00F4601B">
      <w:r>
        <w:tab/>
        <w:t>Шта имамо на Косову? Све. Да ли је привремено окупирано? Јесте. Може ли сила, господине Мартиновићу, докторе права, може ли сила креирати право? Шта рече Валтазар Богишић – што се грбо роди време не исправи. Може ли отето постати легално? Не може, уколико се ми не сложимо. Пустите ви то - немамо ми ништа, да немамо не би од нас више ништа ни тражили.</w:t>
      </w:r>
    </w:p>
    <w:p w:rsidR="003B41AB" w:rsidRDefault="003B41AB" w:rsidP="00F4601B">
      <w:r>
        <w:tab/>
        <w:t>Када причате о Александру Вучићу, о тим измишљеним нападима, господине Мартиновићу, ја сам прочитао више пута изјаву Александра Вучића зато што се с њом у потпуности слажем. Подржавам га када каже – какве год реформе да предузимамо, шта год се збива, драги пријатељи, имајте у виду једну ствар коју вам гарантујем, пензионери ће бити последњи у чија ће права било ко смети да дира у држави. Боље са наше грбаче да се скида све што може, а пензионерима нема шта да се узима. Ко ово не би подржао? Ја ово подржавам. Ви ово не подржавате него кажете – пензија је варијабилна категорија, па може овако може онако.</w:t>
      </w:r>
    </w:p>
    <w:p w:rsidR="003B41AB" w:rsidRPr="0077361D" w:rsidRDefault="003B41AB">
      <w:pPr>
        <w:rPr>
          <w:lang w:val="sr-Cyrl-CS"/>
        </w:rPr>
      </w:pPr>
      <w:r>
        <w:tab/>
      </w:r>
      <w:r>
        <w:rPr>
          <w:lang w:val="sr-Cyrl-CS"/>
        </w:rPr>
        <w:t>ПРЕДСЕДАВАЈУЋИ</w:t>
      </w:r>
      <w:r w:rsidRPr="006F769D">
        <w:rPr>
          <w:lang w:val="sr-Cyrl-CS"/>
        </w:rPr>
        <w:t xml:space="preserve">: </w:t>
      </w:r>
      <w:r>
        <w:t>Захваљујем.</w:t>
      </w:r>
    </w:p>
    <w:p w:rsidR="003B41AB" w:rsidRDefault="003B41AB" w:rsidP="00F4601B">
      <w:r>
        <w:tab/>
        <w:t>Колега Шаровићу, да ли желите да се Народна скупштина у Дану за гласање изјасни о указаној повреди Пословника? (Да.)</w:t>
      </w:r>
    </w:p>
    <w:p w:rsidR="003B41AB" w:rsidRPr="0077361D" w:rsidRDefault="003B41AB">
      <w:pPr>
        <w:rPr>
          <w:lang w:val="sr-Cyrl-CS"/>
        </w:rPr>
      </w:pPr>
      <w:r>
        <w:tab/>
        <w:t>Захваљујем.</w:t>
      </w:r>
    </w:p>
    <w:p w:rsidR="003B41AB" w:rsidRDefault="003B41AB" w:rsidP="00F4601B">
      <w:r>
        <w:tab/>
        <w:t xml:space="preserve">Повреда Пословника Народни посланик Александар Мартиновић. Изволите. </w:t>
      </w:r>
    </w:p>
    <w:p w:rsidR="003B41AB" w:rsidRDefault="003B41AB" w:rsidP="00F4601B">
      <w:r>
        <w:tab/>
        <w:t>АЛЕКСАНДАР МАРТИНОВИЋ: Тако је и било господине Шаровићу.</w:t>
      </w:r>
    </w:p>
    <w:p w:rsidR="003B41AB" w:rsidRDefault="003B41AB" w:rsidP="00F4601B">
      <w:r>
        <w:tab/>
        <w:t>Члан 107. Јел и мене нешто треба да упозорите?</w:t>
      </w:r>
    </w:p>
    <w:p w:rsidR="003B41AB" w:rsidRDefault="003B41AB" w:rsidP="00F4601B">
      <w:r>
        <w:tab/>
      </w:r>
      <w:r>
        <w:rPr>
          <w:lang w:val="sr-Cyrl-CS"/>
        </w:rPr>
        <w:t>ПРЕДСЕДАВАЈУЋИ</w:t>
      </w:r>
      <w:r w:rsidRPr="006F769D">
        <w:rPr>
          <w:lang w:val="sr-Cyrl-CS"/>
        </w:rPr>
        <w:t xml:space="preserve">: </w:t>
      </w:r>
      <w:r>
        <w:t>Не. Изволите.</w:t>
      </w:r>
    </w:p>
    <w:p w:rsidR="003B41AB" w:rsidRDefault="003B41AB" w:rsidP="00F4601B">
      <w:r>
        <w:tab/>
        <w:t>Малочас сам замолио све народне посланике.</w:t>
      </w:r>
      <w:r>
        <w:tab/>
      </w:r>
    </w:p>
    <w:p w:rsidR="003B41AB" w:rsidRDefault="003B41AB" w:rsidP="00F4601B">
      <w:r>
        <w:tab/>
        <w:t>АЛЕКСАНДАР МАРТИНОВИЋ: Управо је било онако као што је рекао уважени колега Шаровић, а везано за изјаву Александра Вучића. Александар Вучић је заиста предузео све могуће мере, па као последња мера која нам је као држави остала на располагању то је да донесемо Закон о привременом начину исплате пензија, о привременом начину исплате пензија.</w:t>
      </w:r>
      <w:r>
        <w:tab/>
      </w:r>
    </w:p>
    <w:p w:rsidR="003B41AB" w:rsidRDefault="003B41AB" w:rsidP="00F4601B">
      <w:r>
        <w:tab/>
        <w:t>Ми смо из тих тешких мера фискалне консолидације изашли и сада смо у ситуацији да пензије можемо да повећавамо, али не само да повећавамо пензије, него да јачамо Републику Србију у свим областима друштвеног живота. О томе сам говорио и када је у питању образовање и када је у питању законодавство и када је у питању здравствена заштита и када су све друге теме које су важне за грађане Републике Србије.</w:t>
      </w:r>
    </w:p>
    <w:p w:rsidR="003B41AB" w:rsidRDefault="003B41AB" w:rsidP="00F4601B">
      <w:r>
        <w:tab/>
        <w:t>Што се тиче КиМ ми смо издали КиМ хиљаду пута. Сваког дана нам људи из опозиције тврде те сте издали КиМ, те ћете га издати. Јуче Вук Јеремић изјави и каже – ово што ради Александар Вучић то значи да уводимо Србију у НАТО пакт. По мишљењу господина Шаровића, по мишљењу Бошка Обрадовића, по мишљењу Марка Бастаћа, по мишљењу свих ових, Ђиласа, Јеремића итд. Александар Вучић је већ издао КиМ, ми смо већ у НАТО пакту, ако нисте знали, ми не одржавамо данас војне вежбе са Русима него заједно са НАТО пактом учествујемо у неким ратовима у свету. Тако изгледа из оптике оних који представљају један део опозиције у Србији.</w:t>
      </w:r>
    </w:p>
    <w:p w:rsidR="003B41AB" w:rsidRDefault="003B41AB" w:rsidP="00F4601B">
      <w:r>
        <w:tab/>
        <w:t>То што је реалност нешто сасвим друго, шта њих брига. Шта је то издао Александар Вучић? Ког дела територије Републике Србије се Александар Вучић одрекао? Који део територије Република Србија је изгубила од како је Александар Вучић на власти? Није изгубила апсолутно ниједан једини педаљ своје територије.</w:t>
      </w:r>
    </w:p>
    <w:p w:rsidR="003B41AB" w:rsidRDefault="003B41AB" w:rsidP="00F4601B">
      <w:r>
        <w:lastRenderedPageBreak/>
        <w:tab/>
        <w:t>Оно што Александар Вучић ради, то је да се бори за КиМ, да се бори за КиМ свим могућим пре свега мирнодопским средствима јер је рат ултима рацио у свакој држави. Ако дође до рата, господине Шаровићу, немам ништа против да идемо у рат, али да онда у рат идемо и ви и ја, а не да ви седите у Београду, а да нека друга деца и да неки други људи иду да гину за КиМ или за било коју другу српску земљу.</w:t>
      </w:r>
    </w:p>
    <w:p w:rsidR="003B41AB" w:rsidRDefault="003B41AB" w:rsidP="00F4601B">
      <w:r>
        <w:tab/>
        <w:t xml:space="preserve">Да оставимо ми сада те ратове по страни. Било их је и превише. Ми сада имамо обавезу према грађанима Србије да мудром, одговорном, рационалном политиком одбранимо српски народ који живи на КиМ. Шта српски народ мисли о Александру Вучићу и о његовој политици то вам је показао сада на последњим изборима. Дакле, Српска листа која је уживала подршку званичног Београда је убедљиво победила у свим општинама у којима су Срби у већини на КиМ. </w:t>
      </w:r>
    </w:p>
    <w:p w:rsidR="003B41AB" w:rsidRDefault="003B41AB" w:rsidP="00F4601B">
      <w:r>
        <w:tab/>
        <w:t xml:space="preserve">Дакле, немате ви проблем са мном. Можете ви за мене да кажете шта год желите. Немам ништа против тога. Кажем вам да су људи у Косовској Митровици, у Звечану, у Лепосавићу, у свим другим општинама на КиМ где су Срби у већини у процентима од 98% гласали за Српску листу зато што су знали – гласајући за Српску листу они гласају за политику Александра Вучића. </w:t>
      </w:r>
    </w:p>
    <w:p w:rsidR="003B41AB" w:rsidRDefault="003B41AB" w:rsidP="00F4601B">
      <w:r>
        <w:tab/>
        <w:t xml:space="preserve">То што вама смета што српски народ на КиМ воли Александра Вучића, што верује у њега, што верује да га неће издати, да га неће продати и да га неће оставити на цедилу, то је ваш проблем. Нама је понос што имамо таквог човека за председника странке и за председника Републике. </w:t>
      </w:r>
    </w:p>
    <w:p w:rsidR="003B41AB" w:rsidRPr="002F605A" w:rsidRDefault="003B41AB" w:rsidP="00F4601B">
      <w:r>
        <w:tab/>
        <w:t xml:space="preserve">Пошто сте се већ дохватили цитирања Александра Вучића, кажите ми који део територије Републике Србије смо изгубили од како је Александар Вучић председник Владе или председник Републике? Шта смо то изгубили? Шта је он то потписао што је супротно Уставу Републике Србије? Шта се то десило страшно за српски народ у Србији, за спрски народ у Републици Српској, било шта што је Александар Вучић урадио, а што је на штету српског народа, сем у главама људи који из политичких разлога не воле Александра Вучића? Грађани Србије виде шта Александар Вучић ради и оно што је много важније виде Срби који живе на КиМ. </w:t>
      </w:r>
    </w:p>
    <w:p w:rsidR="003B41AB" w:rsidRDefault="003B41AB">
      <w:r>
        <w:tab/>
      </w:r>
      <w:r w:rsidRPr="00C24171">
        <w:t xml:space="preserve">ПРЕДСЕДАВАЈУЋИ: </w:t>
      </w:r>
      <w:r>
        <w:t>Захваљујем колега Мартиновићу.</w:t>
      </w:r>
    </w:p>
    <w:p w:rsidR="003B41AB" w:rsidRDefault="003B41AB">
      <w:r>
        <w:tab/>
        <w:t xml:space="preserve">Да ли желите да се Народна скупштина у дану за гласање изјасни о указаној повреди Пословника? (Не.) </w:t>
      </w:r>
    </w:p>
    <w:p w:rsidR="003B41AB" w:rsidRDefault="003B41AB">
      <w:r>
        <w:tab/>
        <w:t>Захваљујем.</w:t>
      </w:r>
    </w:p>
    <w:p w:rsidR="003B41AB" w:rsidRDefault="003B41AB">
      <w:r>
        <w:tab/>
        <w:t>Колега Шаровићу, повреду Пословника желите?</w:t>
      </w:r>
    </w:p>
    <w:p w:rsidR="003B41AB" w:rsidRDefault="003B41AB">
      <w:r>
        <w:tab/>
        <w:t>Изволите.</w:t>
      </w:r>
    </w:p>
    <w:p w:rsidR="003B41AB" w:rsidRDefault="003B41AB">
      <w:r>
        <w:tab/>
      </w:r>
      <w:r w:rsidRPr="00C24171">
        <w:t xml:space="preserve">НЕМАЊА ШАРОВИЋ: </w:t>
      </w:r>
      <w:r>
        <w:t>Дакле, даме и господо народни посланици, ја не знам одакле мом претходнику право да говори о појединим људима, а да за њих не каже да су то управо људи са којима је његова политичка странка сарађивала?</w:t>
      </w:r>
    </w:p>
    <w:p w:rsidR="003B41AB" w:rsidRDefault="003B41AB">
      <w:r>
        <w:tab/>
        <w:t xml:space="preserve">Дакле, ако причамо о господину Ђиласу, ми српски радикали, смо увек на најжешћи могући начин њега критиковали, а Ђилас је човек о коме, ви годинама нисте рекли ни једну једину ружну реч. Знате, након 2012. године, уместо да он одговара за милионе евра, које је, како ви кажете, опљачкао од грађана Србије, ви сте њега поставили за председника Кошаркашког савеза Србије, био је у одличној комуникацији, како сам каже, тада са председником Владе и то је говорио и Александар Вучић, да је увек давао Кошаркашком савезу онолико новца колико је било потребно и колико су затражили. </w:t>
      </w:r>
    </w:p>
    <w:p w:rsidR="003B41AB" w:rsidRDefault="003B41AB">
      <w:r>
        <w:tab/>
        <w:t>Сада, како ви можете на тај начин, некоме ко је лопов и ко је покрао 500 милиона евра, или колико већ тврдите, да дајете новац и да га постављате на значајне и договорне функције?</w:t>
      </w:r>
    </w:p>
    <w:p w:rsidR="003B41AB" w:rsidRDefault="003B41AB">
      <w:r>
        <w:lastRenderedPageBreak/>
        <w:tab/>
        <w:t xml:space="preserve">Друго, причате о Бошку Обрадовићу, ваша већина у РИК-у је омогућила понављање избора на неких 15 бирачких места, да би Бошко Обрадовић, који није прешао цензус од 5% и његова коалициона листа, да би они добили мандате у Народној скупштини Републике Србије. Ми, из СРС смо то одмах жигосали и наши представници у РИК-у су гласали против тога. </w:t>
      </w:r>
    </w:p>
    <w:p w:rsidR="003B41AB" w:rsidRDefault="003B41AB">
      <w:r>
        <w:tab/>
        <w:t>Ви причате о Вуку Јеремићу, па ви сте Вука Јеремића подржавали на неком избору у УН, колико се ја сећам. Зар није тако било? А, ми смо Бога ми, српски радикали, увек онако крајње оштро критиковали све што је он радио, још у време када је био у Влади, када је био потрчко Бориса Тадића, па у континуитету до данас.</w:t>
      </w:r>
    </w:p>
    <w:p w:rsidR="003B41AB" w:rsidRDefault="003B41AB">
      <w:r>
        <w:tab/>
        <w:t xml:space="preserve">Ми са тим људима немамо ништа, ваш је проблем што када крене конкретна дискусија, ево ја сада господине Милићевићу враћам на пензије и говорим још једанпут конкретно, ви сте за шест година претходних пензионерима отели 12 месечних пензија, тако што сте умањили противуставно основицу. Нигде у закону не постоји могућност да се основица пензијска умањи. Нигде. </w:t>
      </w:r>
    </w:p>
    <w:p w:rsidR="003B41AB" w:rsidRDefault="003B41AB">
      <w:r>
        <w:tab/>
        <w:t>Како ћете усклађивати? Ви ту можете муљати овако и онако, али основица се не може дирати. Прихватити тезу да може да се смањи 10%, значило би да може и 30% и 50% и 90%. То је немогуће. У демократским, у уређеним државама, то је немогуће.</w:t>
      </w:r>
    </w:p>
    <w:p w:rsidR="003B41AB" w:rsidRDefault="003B41AB">
      <w:r>
        <w:tab/>
        <w:t xml:space="preserve">За тих шест година, понављам податке Фискалног савета, раст БДП је био 21,1%, а инфлација је била преко 26%, морало се ускладити, односно морале су се ускладити пензије за најмање 32%, за тих шест година. Онда израчунајте колико би пензионери више примали. Уместо тога, ви повећате за 8,9% и кажете боље је него што је било 2014. године. </w:t>
      </w:r>
    </w:p>
    <w:p w:rsidR="003B41AB" w:rsidRDefault="003B41AB">
      <w:r>
        <w:tab/>
        <w:t>Боље јесте, али то не значи да им нисте отели значајна финансијска средства. То не значи да им и дан данас не отимате. То не значи да ће 450.000 нових пензионера неће трпети док год буду живи и док год буду примали пензије, због тога што пореска основица није усклађивана последњих шест година, по закону који је до тада важио.</w:t>
      </w:r>
    </w:p>
    <w:p w:rsidR="003B41AB" w:rsidRDefault="003B41AB" w:rsidP="00056372">
      <w:r>
        <w:tab/>
        <w:t>То што ви причате – није Уставни суд донео одлуку, Уставни суд у Србији је смејурија и то сте господине Мартиновићу много пута изговорили ви у време док сте били радикал, а често сте се и касније жалили на судове у Србији. Час кажете – ми хапсимо, судови ослобађају, то су Ђиласове судије, Тадићеве, то су жути лопови постављали, а час кажете – валидне су њихове одлуке.</w:t>
      </w:r>
    </w:p>
    <w:p w:rsidR="003B41AB" w:rsidRDefault="003B41AB" w:rsidP="00056372">
      <w:r>
        <w:tab/>
        <w:t>Како ветар дува, некад вам одговара, некад вам не одговора. Дајте, уведите макар један принцип у оно што радите. Било који, али да знамо чега ћемо се држати. А ви се као сунцокрети повијате на ветру, окрећете се ка сунцу па сте час вамо, час сте русофили, час те за ЕУ, час је Косово наше, час није наше. Хајде коначно да чујемо шта јесте, шта није па пробајте тога да се држите макар један парламентарне расправе.</w:t>
      </w:r>
    </w:p>
    <w:p w:rsidR="003B41AB" w:rsidRDefault="003B41AB" w:rsidP="00056372">
      <w:r>
        <w:tab/>
        <w:t>ПРЕДСЕДАВАЈУЋИ: Захваљујем колега Шаровићу.</w:t>
      </w:r>
    </w:p>
    <w:p w:rsidR="003B41AB" w:rsidRDefault="003B41AB" w:rsidP="00056372">
      <w:r>
        <w:tab/>
        <w:t>Да ли желите да се Народна скупштина у дану за гласање изјасни о указаној повреди Пословника? (Не)</w:t>
      </w:r>
    </w:p>
    <w:p w:rsidR="003B41AB" w:rsidRDefault="003B41AB" w:rsidP="00056372">
      <w:r>
        <w:tab/>
        <w:t>Захваљујем.</w:t>
      </w:r>
      <w:r>
        <w:tab/>
      </w:r>
    </w:p>
    <w:p w:rsidR="003B41AB" w:rsidRDefault="003B41AB" w:rsidP="00056372">
      <w:r>
        <w:tab/>
        <w:t xml:space="preserve">Повреда Пословника, народни посланик Неђо Јовановић. </w:t>
      </w:r>
    </w:p>
    <w:p w:rsidR="003B41AB" w:rsidRDefault="003B41AB" w:rsidP="00056372">
      <w:r>
        <w:tab/>
        <w:t>Изволите колега Јовановићу.</w:t>
      </w:r>
    </w:p>
    <w:p w:rsidR="003B41AB" w:rsidRDefault="003B41AB" w:rsidP="00056372">
      <w:r>
        <w:tab/>
        <w:t>НЕЂО ЈОВАНОВИЋ: Захваљујем се председавајући.</w:t>
      </w:r>
    </w:p>
    <w:p w:rsidR="003B41AB" w:rsidRDefault="003B41AB" w:rsidP="00056372">
      <w:r>
        <w:tab/>
        <w:t xml:space="preserve">Указујем на повреду из члана 103. у вези члана 106. Пословника Скупштине Републике Србије, имајући у виду да смо се значајно удаљили од дневног реда и мислим да сте дозволили да расправа оде у једном другом правцу, нарочито тамо где апсолутно не постоји ниједан једини основ за било какву критику када је у питању оно о чему данас расправљамо, а то су пензиони закони и подршка пензионерима. </w:t>
      </w:r>
    </w:p>
    <w:p w:rsidR="003B41AB" w:rsidRDefault="003B41AB" w:rsidP="00056372">
      <w:r>
        <w:lastRenderedPageBreak/>
        <w:tab/>
        <w:t>Они који су изнели критику малопре из редова опозиције су истакли неке чињенице које су апсолутно неприхватљиве. Пре свега, указивано је на то шта је то било до 2012. године, при чему очигледно постоји нека врста амнезије шта је било после те 2012. године. Ко је увео финансијску дисциплину и финансијски ред у овој држави, ко је стабилизовао фискалну политику Србије, ко је омогућио инвестициона улагања, инвестициони препород у Србији и ко је обезбедио велики број радних места, а самим тим и попуњавање буџета и то уредно попуњавање буџета и ко се искрено и достојно бори за интересе пензионера у Републици Србији?</w:t>
      </w:r>
    </w:p>
    <w:p w:rsidR="003B41AB" w:rsidRDefault="003B41AB" w:rsidP="00056372">
      <w:r>
        <w:tab/>
        <w:t>Све оно што смо чули, апсолутно ништа није речено на ова питања која сам ја сада поставио, осим паушалних, произвољних и било каквих других критика, па је чак поменут Ивица Дачић до 2012. године, при чему опет постоји амнезија да исти тај Ивица Дачић није донео, као ни сам Александар Вучић криминални Закон о приватизацији из 2001. године, односно 2002. године, по коме је на стотине хиљада запослених остало без посла, по коме је било на десетине хиљада апсолутно криминалних приватизација, а на тај начин одузимање пензионерима, како се то народски каже из уста.</w:t>
      </w:r>
    </w:p>
    <w:p w:rsidR="003B41AB" w:rsidRDefault="003B41AB" w:rsidP="00056372">
      <w:r>
        <w:tab/>
        <w:t>То сте требали да кажете, ко је то урадио, а не да спочитавате онима који су ову државу поставили на здраве ноге, вратили је из понора и оно што су моје уважене колеге и Александар Мартиновић и Влада Маринковић рекли је немогуће демантовати.</w:t>
      </w:r>
    </w:p>
    <w:p w:rsidR="003B41AB" w:rsidRDefault="003B41AB" w:rsidP="00056372">
      <w:r>
        <w:tab/>
        <w:t>Мислим да је крајње време уважени председавајући да коментаришемо о ономе о чему и треба да коментаришемо, а то је искључиво дневни ред, а то је искључиво закон који су моји претходници афирмисали као закон који пружа подршку пензионерима, а ми смо ту да ту подршку верификујемо када будемо гласали за овај закон.</w:t>
      </w:r>
    </w:p>
    <w:p w:rsidR="003B41AB" w:rsidRDefault="003B41AB" w:rsidP="00056372">
      <w:r>
        <w:tab/>
        <w:t>Једино у чему ћу се сагласити, једино у чему ћу бити потпуно истоветан са размишљањем мојих колега из опозиције, јесте чињеница да је крајње време да се од пензионера више никад не сме одузимати. Пензионерима се мора омогућити пристојан живот, нормалан живот, мора им се омогућити оно што им припада као њихово стечено право, морам им се омогућити све оно што су кроз минули рад учинили за ову државу и на тај начин је задужили, а држава је са друге стране дужна да им то врати.</w:t>
      </w:r>
    </w:p>
    <w:p w:rsidR="003B41AB" w:rsidRPr="007E0B19" w:rsidRDefault="003B41AB">
      <w:r>
        <w:tab/>
        <w:t>У том смислу, ми треба да наставимо данашњу расправу, искључиво о законским предлозима, а не да водимо дневно политичке разговоре и надгорњавања. Хвала.</w:t>
      </w:r>
    </w:p>
    <w:p w:rsidR="003B41AB" w:rsidRDefault="003B41AB">
      <w:r>
        <w:tab/>
      </w:r>
      <w:r>
        <w:rPr>
          <w:lang w:val="sr-Cyrl-CS"/>
        </w:rPr>
        <w:t>ПРЕДСЕДАВАЈУЋИ</w:t>
      </w:r>
      <w:r w:rsidRPr="006F769D">
        <w:rPr>
          <w:lang w:val="sr-Cyrl-CS"/>
        </w:rPr>
        <w:t xml:space="preserve">: </w:t>
      </w:r>
      <w:r>
        <w:t>Захваљујем, колега Јовановићу.</w:t>
      </w:r>
    </w:p>
    <w:p w:rsidR="003B41AB" w:rsidRDefault="003B41AB">
      <w:r>
        <w:tab/>
        <w:t>Слажем се са вама у потпуности, али није на мени, на мени је да омогућим посланицима да говоре онда када укажу на повреду Пословника. Ви знате да је моја обавеза да им дам реч.</w:t>
      </w:r>
    </w:p>
    <w:p w:rsidR="003B41AB" w:rsidRDefault="003B41AB">
      <w:r>
        <w:tab/>
        <w:t>Да ли желите да се Народна скупштина у дану за гласање изјасни о указаној повреди Пословника? (Не)</w:t>
      </w:r>
    </w:p>
    <w:p w:rsidR="003B41AB" w:rsidRDefault="003B41AB">
      <w:r>
        <w:tab/>
        <w:t>Захваљујем, колега Јовановићу.</w:t>
      </w:r>
    </w:p>
    <w:p w:rsidR="003B41AB" w:rsidRDefault="003B41AB">
      <w:r>
        <w:tab/>
        <w:t>Повреда Пословника, народни посланик Александар Мартиновић.</w:t>
      </w:r>
    </w:p>
    <w:p w:rsidR="003B41AB" w:rsidRDefault="003B41AB">
      <w:r>
        <w:tab/>
        <w:t>Изволите.</w:t>
      </w:r>
    </w:p>
    <w:p w:rsidR="003B41AB" w:rsidRDefault="003B41AB">
      <w:r>
        <w:tab/>
        <w:t xml:space="preserve">АЛЕКСАНДАР МАРТИНОВИЋ: Члан 107. господине Милићевићу. </w:t>
      </w:r>
    </w:p>
    <w:p w:rsidR="003B41AB" w:rsidRDefault="003B41AB">
      <w:r>
        <w:tab/>
        <w:t>Дакле, нисмо у коалицији са Ненадом Чанком, нема никакве везе СНС са Драганом Ђиласом и његовим избором за председника Кошаркашког савеза Србије и уопште не знам зашто се ми доводимо у тај контекст.</w:t>
      </w:r>
    </w:p>
    <w:p w:rsidR="003B41AB" w:rsidRDefault="003B41AB">
      <w:r>
        <w:tab/>
        <w:t>Што се тиче критике да једанпут треба да заузмемо став. Ево, заузели смо став. Дакле, ја сам цитирао Закон о пензијском и инвалидском осигурању, то што одређене колеге неће да га прочитају, то је њихов проблем. Ја ћу га због грађана Србије прочитати поново.</w:t>
      </w:r>
    </w:p>
    <w:p w:rsidR="003B41AB" w:rsidRDefault="003B41AB">
      <w:r>
        <w:lastRenderedPageBreak/>
        <w:tab/>
        <w:t>Дакле, члан 63а, годишњи лични коефицијент за календарску годину у којој се остварује право, представља однос, у питању су елементи који одређују висину пензије, однос укупне зараде, основице осигурања и висине уговорене накнаде осигураника остварене за ту календарску годину и обрачунског износа просечне годишње зараде за исту календарску годину. Онда се дефинише у ставу 2. шта је обрачунски износ просечне годишње зараде, а у ставу 4. се наводи да податке о просечној месечној заради у Републици Србији од почетка календарске године до краја сваког месеца у календарској години објављује орган надлежан за послове статистике, односно то је РСЗ. Свако ко уме да чита, ко уме да чита законе јасно је о чему се ради. Дакле, и висина пензије је овим законом потпуно дефинисана и ствар је овде потпуно јасна.</w:t>
      </w:r>
    </w:p>
    <w:p w:rsidR="003B41AB" w:rsidRDefault="003B41AB">
      <w:r>
        <w:tab/>
        <w:t>Оно што сам такође хтео да кажем, стално се Александру Вучићу пребацује, те је издао Косово и Метохију, те је продао, те ће нешто да потпише, па ће после тога да се деси ово или оно. Ево, ја вас сада питам – шта је то потписао Александар Вучић што је на штету Срба на КиМ? Ког дела територије Републике Србије се Александар Вучић одрекао писмено, усмено или на било који други начин?</w:t>
      </w:r>
    </w:p>
    <w:p w:rsidR="003B41AB" w:rsidRDefault="003B41AB">
      <w:r>
        <w:tab/>
        <w:t xml:space="preserve">Александар Вучић је пре свега, први политичар од 1995. године у Србији који је почео заједно са Владом Републике Србије, заједно са народним посланицима, заједно са члановима и симпатизерима СНС, да званично обележава, дакле не незванично, него званично, да то буде државна почаст онима који су протерани у „Олуји“ 1995. године. Александар Вучић је једини политичар од 1995. године када се та „Олуја“ на жалост десила Србима у Републици Српској и Крајини, који је рекао да „Олује“ више неће бити нигде, где Срби живе, и на КиМ, и у Републици Српској, и у било којој другој земљи која је настала на територији бивше Југославије. </w:t>
      </w:r>
    </w:p>
    <w:p w:rsidR="003B41AB" w:rsidRDefault="003B41AB">
      <w:r>
        <w:tab/>
        <w:t>Дакле, оно што би било добро да кажете грађанима Србије – који је то правно обавезујући документ о коме стално говорите Александар Вучић потписао, када га је потписао, пред ким, са ким, ког дела територије Републике Србије се Александар Вучић одрекао и са ког дела територије Републике Србије су грађани протерани од како је Александар Вучић председник Владе или председник Републике?</w:t>
      </w:r>
    </w:p>
    <w:p w:rsidR="003B41AB" w:rsidRDefault="003B41AB">
      <w:r>
        <w:tab/>
        <w:t xml:space="preserve">Ја за тај део територије Републике Србије не знам. Погроми су се дешавали за време неких других који су о томе ћутали. Александар Вучић води потпуно другачију политику и ми га у томе подржавамо. Да се Србима никада више не деси „Олуја“ било где, ни на Косову и Метохији, ни у Републици Српској, нити у било којој друго држави која је настала на развалинама бивше СФРЈ. То је наша политика. Како то можемо да постигнемо? Па, између осталог, јачањем наше економије, јер јачање економије не значи само да имате напросто више новца у буџету, него да имате јачу војску, боље опремљену, да имате боље здравство, боље школство, да имате добре путеве, да имате бољу и квалитетнију инфраструктуру. То су све елементи који чине једну државу јаком. </w:t>
      </w:r>
    </w:p>
    <w:p w:rsidR="003B41AB" w:rsidRDefault="003B41AB">
      <w:r>
        <w:tab/>
        <w:t xml:space="preserve">Србија је данас јака држава. Србија је данас јача од неких држава на Балкану које су у ЕУ, које су у НАТО пакту. Ево, Александар Вучић је сам изнео податке. Дакле, ми се данас носимо, ми се носимо, што се тиче капацитета наших одбрамбених снага, са једном Мађарском која је и у ЕУ и у НАТО пакту. </w:t>
      </w:r>
    </w:p>
    <w:p w:rsidR="003B41AB" w:rsidRDefault="003B41AB">
      <w:r>
        <w:tab/>
        <w:t>(Председавајући: Захваљујем.)</w:t>
      </w:r>
    </w:p>
    <w:p w:rsidR="003B41AB" w:rsidRDefault="003B41AB">
      <w:r>
        <w:tab/>
        <w:t>Завршавам.</w:t>
      </w:r>
    </w:p>
    <w:p w:rsidR="003B41AB" w:rsidRDefault="003B41AB">
      <w:r>
        <w:tab/>
        <w:t xml:space="preserve">Дакле, то је успех ја мислим за све грађане Републике Србије. Не ради то Александар Вучић за себе, не купује он тенкове, хеликоптере, авионе због себе, него купује због грађана Републике Србије. Да ли бисмо ми могли да набављамо сву ту војну технику да није било економских мера које је Александар Вучић спровео? Наравно да не бисмо и даље бисмо имали један или ниједан авион, и даље бисмо претапали тенкове, и даље бисмо били  </w:t>
      </w:r>
      <w:r>
        <w:lastRenderedPageBreak/>
        <w:t>Парија на Балкану коју може свако да гази. Ми то више нисмо, ми смо поносна усправна држава, суверена, која води своју политику. Нити смо кога издали, нити смо кога продали, нити то намеравамо да чинимо. Напротив, помажемо и Србе на КиМ, исто као што помажемо и Србе у Републици Српској.</w:t>
      </w:r>
    </w:p>
    <w:p w:rsidR="003B41AB" w:rsidRDefault="003B41AB">
      <w:r>
        <w:tab/>
        <w:t>По први пут у историји, Република Србија гради фабрике у Републици Српској, не само у Републици Српској, градимо фабрике у српским крајевима који су на жалост због дешавања 1995. године, иначе чисти спрски овејани крајеви, Дрвар, Гламоч, Грахово итд, градимо фабрике у том делу Федерације БиХ. Који спрски политичар је то урадио? Ниједан, сем Александра Вучића.</w:t>
      </w:r>
    </w:p>
    <w:p w:rsidR="003B41AB" w:rsidRDefault="003B41AB">
      <w:r>
        <w:tab/>
      </w:r>
      <w:r>
        <w:rPr>
          <w:lang w:val="sr-Cyrl-CS"/>
        </w:rPr>
        <w:t>ПРЕДСЕДАВАЈУЋИ</w:t>
      </w:r>
      <w:r w:rsidRPr="006F769D">
        <w:rPr>
          <w:lang w:val="sr-Cyrl-CS"/>
        </w:rPr>
        <w:t xml:space="preserve">: </w:t>
      </w:r>
      <w:r>
        <w:t>Захваљујем, колега Мартиновићу.</w:t>
      </w:r>
    </w:p>
    <w:p w:rsidR="003B41AB" w:rsidRDefault="003B41AB">
      <w:r>
        <w:tab/>
        <w:t>Да ли желите да се Народна скупштина у дану за гласање изјасни о указаној повреди Пословника? (Не)</w:t>
      </w:r>
    </w:p>
    <w:p w:rsidR="003B41AB" w:rsidRDefault="003B41AB">
      <w:r>
        <w:tab/>
        <w:t>Захваљујем.</w:t>
      </w:r>
    </w:p>
    <w:p w:rsidR="003B41AB" w:rsidRDefault="003B41AB">
      <w:r>
        <w:tab/>
        <w:t xml:space="preserve">Заиста, као што сте видели током данашње расправе, немам ништа против тога да и проширимо расправу, да уз оно што јесте тема данашњег заседања говоримо и о коалиционим партнерима, и о систему одбране, и о КиМ, стигли смо и до кривичних дела. </w:t>
      </w:r>
    </w:p>
    <w:p w:rsidR="003B41AB" w:rsidRDefault="003B41AB">
      <w:r>
        <w:tab/>
        <w:t>Сада,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скупштине што пре донесе акте из дневног реда ове седнице.</w:t>
      </w:r>
    </w:p>
    <w:p w:rsidR="003B41AB" w:rsidRDefault="003B41AB">
      <w:r>
        <w:tab/>
        <w:t>Као што сам рекао, немам ништа против, наставићемо расправу колега Шаровићу, па једва чекамо сви то.</w:t>
      </w:r>
    </w:p>
    <w:p w:rsidR="003B41AB" w:rsidRDefault="003B41AB">
      <w:r>
        <w:tab/>
        <w:t>Сада ћемо, у складу са чланом 87. направити паузу у трајању од једног часа.</w:t>
      </w:r>
    </w:p>
    <w:p w:rsidR="003B41AB" w:rsidRDefault="003B41AB">
      <w:r>
        <w:tab/>
        <w:t>Са радом настављамо у 15.00 часова.</w:t>
      </w:r>
    </w:p>
    <w:p w:rsidR="003B41AB" w:rsidRDefault="003B41AB"/>
    <w:p w:rsidR="003B41AB" w:rsidRDefault="003B41AB">
      <w:r>
        <w:tab/>
        <w:t>(После паузе.)</w:t>
      </w:r>
    </w:p>
    <w:p w:rsidR="003B41AB" w:rsidRDefault="003B41AB"/>
    <w:p w:rsidR="003B41AB" w:rsidRDefault="003B41AB">
      <w:r>
        <w:tab/>
      </w:r>
      <w:r w:rsidRPr="00897977">
        <w:t>ПРЕДСЕДАВАЈУЋИ</w:t>
      </w:r>
      <w:r>
        <w:rPr>
          <w:lang w:val="sr-Latn-RS"/>
        </w:rPr>
        <w:t xml:space="preserve"> (</w:t>
      </w:r>
      <w:r>
        <w:t>Владимир Маринковић)</w:t>
      </w:r>
      <w:r w:rsidRPr="00897977">
        <w:t>:</w:t>
      </w:r>
      <w:r>
        <w:t xml:space="preserve"> Даме и господо народни посланици, настављамо са радом. </w:t>
      </w:r>
    </w:p>
    <w:p w:rsidR="003B41AB" w:rsidRDefault="003B41AB">
      <w:r>
        <w:tab/>
        <w:t xml:space="preserve">Реч има народни посланик Александар Марковић. </w:t>
      </w:r>
    </w:p>
    <w:p w:rsidR="003B41AB" w:rsidRDefault="003B41AB">
      <w:r>
        <w:tab/>
        <w:t xml:space="preserve">Изволите, господине Марковићу. </w:t>
      </w:r>
    </w:p>
    <w:p w:rsidR="003B41AB" w:rsidRDefault="003B41AB">
      <w:r>
        <w:tab/>
        <w:t xml:space="preserve">АЛЕКСАНДАР МАРКОВИЋ: Захваљујем, председавајући. </w:t>
      </w:r>
    </w:p>
    <w:p w:rsidR="003B41AB" w:rsidRDefault="003B41AB">
      <w:r>
        <w:tab/>
        <w:t xml:space="preserve">Уважени министре, даме и господо народни посланици, данас је 298 дан како посланици дела опозиције не долазе на свој посао, иако уредно примају плату. </w:t>
      </w:r>
    </w:p>
    <w:p w:rsidR="003B41AB" w:rsidRDefault="003B41AB">
      <w:r>
        <w:tab/>
        <w:t xml:space="preserve"> Мени је јасно да један од претходних говорника, који није у овом тренутку у сали, а који је данас сатима рекламирао повреду Пословника, пати за неким старим временима, неки би рекли старим добрим временима, вероватно су њему била та стара времена и добра. То су била времена када је успешно сарађивао са Драганом Ђиласом, када су у Скупштини града Београда лепо сарађивали, када су делили управне и надзорне одборе у јавним предузећима и установама града Београда. </w:t>
      </w:r>
    </w:p>
    <w:p w:rsidR="003B41AB" w:rsidRDefault="003B41AB">
      <w:r>
        <w:tab/>
        <w:t xml:space="preserve">Али, оно што није добро, производ те сарадње био је економска катастрофа и Београда али и Србије. Оно што никако не могу да разумем то је да њему смета када повећавамо пензије или када у овом случају исплаћујемо једнократну помоћ пензионерима, али из реалних основа, дакле без задуживања, без прескупих кредита, већ тако што смо оздравили нашу економију, оздравили стање јавних финансија, поправили привредну слику, напунили буџет. За разлику од његових пријатеља из ДС који када су били на власти узимали су скупе и прескупе комерцијалне кредите, кредите у висини са каматном стопом од 7,5%, па и 8% да би исплаћивали пред изборе пензије. </w:t>
      </w:r>
    </w:p>
    <w:p w:rsidR="003B41AB" w:rsidRDefault="003B41AB">
      <w:r>
        <w:lastRenderedPageBreak/>
        <w:tab/>
        <w:t xml:space="preserve">Ми данас, дакле можемо да помогнемо пензионерима једнократном помоћу од 5.000 динара, колико год се он трудио да то прикаже као безначајна сума, а грађани Србије врло добро знају да то није безначајна сума и да повећавамо плате и у јавном сектору од 8% до 15%, како смо и рекли и да повећавамо пензије од следеће године, дакле, говорим о редовном повећању пензија за више од 5% и да помогнемо грађанима задуженим у швајцарским францима и да наставимо улагања у инфраструктуру, у аутопутеве, мостове, болнице, здравствене установе, школе, вртиће, све остало. </w:t>
      </w:r>
    </w:p>
    <w:p w:rsidR="003B41AB" w:rsidRDefault="003B41AB">
      <w:r>
        <w:tab/>
        <w:t xml:space="preserve">Све су то добре вести за грађане Србије, али је то, пре свега, резултат тешког и напорног рада и тешких реформи које су започете у време када је Александар Вучић био председник Владе Србије. Данас можемо да кажемо да убирамо плодове тог рада. </w:t>
      </w:r>
    </w:p>
    <w:p w:rsidR="003B41AB" w:rsidRDefault="003B41AB">
      <w:r>
        <w:tab/>
        <w:t xml:space="preserve">Има још добрих вести. На пример скок на светској Дуинг бизнис листи, како смо и чули јуче, и управо на тој вести, последњој у низу добрих вести се преламају, односно рекао бих разликују се оне политичке партије, они политички фактори, али неки медији који се искрено радују сваком успеху Србије, сваком заједничком подухвату и они политички представници али и неки медији који просто мрзе сваки успех Србија, па је већина медија ту вест пренела онако како та вест заправо и треба да изгледа, а то је да је Србија остварила скок са четири места на тој светској Дуинг бизнис листи. </w:t>
      </w:r>
    </w:p>
    <w:p w:rsidR="003B41AB" w:rsidRDefault="003B41AB">
      <w:r>
        <w:tab/>
        <w:t xml:space="preserve">Није у питању сама вест и сам наслов те вести, ту има неколико више категорија и параметара по којима се одређује успех на тој светској Дуинг бизнис листи. Дакле, разни су параметри у питању. Рецимо, постоји категорија добијање грађевинских дозвола и ту је Србија напредовала за два места, а сада заузимало девету позицију, како смо и чули од неког од претходних говорника. У области регистровања имовине Србија је 58 месту. Што се тиче добијања кредита ту смо на 67 месту. Када је реч о плаћању пореза - 85. позиција. У прекогранично трговање - 23 место, па каже према извршној у обављеном на званичном веб сајту Светске банке, Србија спада међу 42 светске економије које су у периоду 2018. - 2019. година, спровела је регулаторне реформе у три или више од 10 оцењиваних области, унапредивши услове лакоће и пословања, па се истиче да је Србија олакшала добијање грађевинских дозвола, увођење новог онлајн портала, смањивање административних такси, па је побољшала поузданост напајањем електричном енергијом обнављање трафостаница, инсталирањем система даљинског управљања и побољшањем одржавања мреже. </w:t>
      </w:r>
    </w:p>
    <w:p w:rsidR="003B41AB" w:rsidRDefault="003B41AB">
      <w:r>
        <w:tab/>
        <w:t>Све су ово делови истог извештаја. У том извештају се наводи да је наша земља ојачала заштиту мањинских инвеститора, захтевајући спровођење екстерне ревизије, обелодањивање трансакција повезаних лица, објављивање власничких и контролних структура, и тако даље. Па, се додаје да смо олакшали плаћање пореза увођењем интерних рокова за повраћај пореза на додату вредност.</w:t>
      </w:r>
    </w:p>
    <w:p w:rsidR="003B41AB" w:rsidRDefault="003B41AB">
      <w:r>
        <w:tab/>
        <w:t xml:space="preserve">Читав низ параметара који утичу на овај скок о коме смо причали. Али, један медији, једна телевизија „Н1“ је у питању, је другачије известила о овом догађају. „Н1“ је изабрала једну категорију од свих ових побројаних категорија. Једну категорију само у којој Србија није остварила напредак и то приказала као главну вест. Па су чак покушали да представе како смо ми заправо назадовали на овој листи, пазите, нисмо направили скок од четири места, већ смо заправо назадовали за једно место. </w:t>
      </w:r>
    </w:p>
    <w:p w:rsidR="003B41AB" w:rsidRDefault="003B41AB">
      <w:r>
        <w:tab/>
        <w:t>Као што сам рекао малопре, у томе је разлика између оних којих се искрено радују нашем успеху и оних који мрзе успех рођене земље у којој живе. Они мрзе успехе Србије, они се радују евентуалним неуспесима, они се радују елементарним непогодама, они се радују киши, поплавама, а највише се радују када се деси неки комунални проблем, не дај Боже, пукне цев или тако даље, то је онда радост, то је онда весеље код њих.</w:t>
      </w:r>
    </w:p>
    <w:p w:rsidR="003B41AB" w:rsidRDefault="003B41AB">
      <w:r>
        <w:lastRenderedPageBreak/>
        <w:tab/>
        <w:t>Зато кажем да се неуспесима наше земље радују само они који не желе добро ни грађанима Србије, ни држави Србији. Њихова политика је - што горе Србији, то боље њима. Али, у пракси се успоставило да је што лошије њима, то је боље Србији. Захваљујем.</w:t>
      </w:r>
    </w:p>
    <w:p w:rsidR="003B41AB" w:rsidRDefault="003B41AB">
      <w:r>
        <w:tab/>
        <w:t>ПРЕДСЕДАВАЈУЋИ: Хвала, господине Марковићу.</w:t>
      </w:r>
      <w:r>
        <w:tab/>
      </w:r>
    </w:p>
    <w:p w:rsidR="003B41AB" w:rsidRDefault="003B41AB">
      <w:r>
        <w:tab/>
        <w:t>Реч има народни посланик Неђо Јовановић.</w:t>
      </w:r>
    </w:p>
    <w:p w:rsidR="003B41AB" w:rsidRDefault="003B41AB">
      <w:r>
        <w:tab/>
        <w:t>Изволите.</w:t>
      </w:r>
    </w:p>
    <w:p w:rsidR="003B41AB" w:rsidRDefault="003B41AB">
      <w:r>
        <w:tab/>
      </w:r>
      <w:r>
        <w:rPr>
          <w:lang w:val="sr-Cyrl-CS"/>
        </w:rPr>
        <w:t>Н</w:t>
      </w:r>
      <w:r>
        <w:t>ЕЂО</w:t>
      </w:r>
      <w:r>
        <w:rPr>
          <w:lang w:val="sr-Cyrl-CS"/>
        </w:rPr>
        <w:t xml:space="preserve"> ЈОВАНОВИЋ: </w:t>
      </w:r>
      <w:r>
        <w:t>Захваљујем, председавајући.</w:t>
      </w:r>
    </w:p>
    <w:p w:rsidR="003B41AB" w:rsidRDefault="003B41AB">
      <w:r>
        <w:tab/>
        <w:t xml:space="preserve">Онако како је у начелној расправи на данашњој седници истакла овлашћена представница посланичке групе СПС, наравно је да СПС и наш посланички клуб подржава ове законе и да ћемо ми у дану за гласање, свакако, за исте гласати. </w:t>
      </w:r>
    </w:p>
    <w:p w:rsidR="003B41AB" w:rsidRDefault="003B41AB">
      <w:r>
        <w:tab/>
        <w:t xml:space="preserve">Оно што данас треба посебно истаћи, јесте чињеница да ова расправа није у правцу да се било ко улагује пензионерима, да на било који начин покушавамо да придобијемо њихове симпатије. Напротив. Наша је обавеза и грађанска и патриотска и свака друга да подржимо људе који су својим минулим радом, који су својим ангажовањем и залагањем у неком бившем периоду, можда и не тако давно, али углавном и прилично давно, оставили свој траг како би могли потомци да уживају у благодети њиховог рада, с једне стране, а са друге стране да они дочекају спокојно и мирно своје позне године живота. </w:t>
      </w:r>
    </w:p>
    <w:p w:rsidR="003B41AB" w:rsidRDefault="003B41AB">
      <w:r>
        <w:tab/>
        <w:t xml:space="preserve">Сада ово није никаква патетика, ово су чињенице које су неумитне, које су животне и то је све оно што нас једног дана чека. Међутим, постоје периоди када су пензионери имали изузетно тежак и статус и положај. То су периоди када им је, не само одузимано када су сведени на буквално ниво да никога не увредим просјачког штапа. </w:t>
      </w:r>
    </w:p>
    <w:p w:rsidR="003B41AB" w:rsidRDefault="003B41AB">
      <w:r>
        <w:tab/>
        <w:t xml:space="preserve">Данас, када сам се јавио по Пословнику, истакао сам једну чињеницу коју нико не може да доведе у сумњу. То је чињеница да је од петооктобарских промена, па на даље, чињено све што је на штету не само пензионера, већ грађана Републике Србије, уз изневерена очекивања и давање обећања која су представљала буквално продавање магле. </w:t>
      </w:r>
    </w:p>
    <w:p w:rsidR="003B41AB" w:rsidRDefault="003B41AB">
      <w:r>
        <w:tab/>
        <w:t>Тада је дошло до нечега што ни једна држава, а нарочито Србија, није могла тако лако да поднесе, Србија се ипак са тим изборила. Са чим се то изборила? Изборила се са једном криминалном околношћу, са једним криминалним периодом који је генерисао огроман број незапослених, где је отприлике негде око 10.000 предузећа приватизовано по криминалном закону, где су опустошене фабрике, исцрпљени сви ресурси са којима је располагала Република Србија, огроман број запослених остао на улицама, а пензионери без онога што им живот значи, а то је редовност пензија и пристојан износ пензија који заслужују да месечно примају.</w:t>
      </w:r>
    </w:p>
    <w:p w:rsidR="003B41AB" w:rsidRDefault="003B41AB">
      <w:r>
        <w:tab/>
        <w:t xml:space="preserve">Наравно да су грађани поделили, дакле, они који нису пензионери, исту муку са пензионерима. Али, шта смо имали као последицу? Као последицу смо имали чињеницу да се појавио енормно већи број пензионисаних лица у односу на запослена лица. Енормно већи број. Шта то подразумева? Подразумева да је немогуће попунити буџет и да онај који је радно ангажован и радно способан може да оствари она примања која подразумевају редовност уплате у буџет с једне стране, а с друге стране редовност исплате из буџета према пензионерима. </w:t>
      </w:r>
    </w:p>
    <w:p w:rsidR="003B41AB" w:rsidRDefault="003B41AB">
      <w:r>
        <w:tab/>
        <w:t xml:space="preserve">Тај криминални период је, на нашу велику срећу, прошао али су последице остале. Последице и данас лечимо и успешно се боримо да их, на крају крајева, и елиминишемо, јер ова Влада, овај председник државе је успео да уведе и финансијску дисциплину и фискалну дисциплину када је у питању наша држава. </w:t>
      </w:r>
    </w:p>
    <w:p w:rsidR="003B41AB" w:rsidRDefault="003B41AB">
      <w:r>
        <w:tab/>
        <w:t xml:space="preserve">Увођењем те исте фискалне дисциплине смо омогућили да стабилизујемо буџет, с једне стране. С друге стране, да допринесемо да се Република Србија, односно наша отаџбина, наша домовина појави као нешто што је тло где ће се појавити инвестициони препород, где ће се инвестиције у сваком случају кроз некакав домино ефекат само </w:t>
      </w:r>
      <w:r>
        <w:lastRenderedPageBreak/>
        <w:t xml:space="preserve">повећавати и да тај инвестициони тренд траје и данас са последицама већег броја запослених, а самим тим што имамо већи број запослених имамо релаксирани пензиони фонд. Релаксирани у смислу да можемо да планирамо повећање пензија. </w:t>
      </w:r>
    </w:p>
    <w:p w:rsidR="003B41AB" w:rsidRDefault="003B41AB">
      <w:r>
        <w:tab/>
        <w:t xml:space="preserve">Редовност исплате пензија се уопште не доводи у сумњу, али тај тренд који подразумева повећање износа пензија морамо наставити и он мора бити неупоредиво повољнији, него што је сада. Зашто? Па, због тога што су пензионери у једном тренутку претрпели најтежи удар. На своја плећа, колико год била нејака у смислу животног доба пензионера, издржали су терет који је, с једне стране, био храбар потез, изузетно храбар потез руководства државе, где се некакав радикалан рез морао повући, а с друге стране где су пензионери, углавном са разумевањем, прихватили да та храброст мора да наиђе на адекватан одговор, а то је да се на неки начин једно стање превазиђе уз одређену трпељивост, па чак и уз одређене непријатности које се везују за умањења пензија, али у сваком случају после тога је дошао период који подразумева период бољитка, који подразумева период који ће се у једном тренду, кога ми подржавамо у посланичком клубу СПС, наставити и сигуран сам да ћемо томе увек давати подршку и никада нећемо одустати од овог концепта који подразумева концепт бољег живота свих пензионисаних лица у Републици Србији. </w:t>
      </w:r>
    </w:p>
    <w:p w:rsidR="003B41AB" w:rsidRDefault="003B41AB">
      <w:r>
        <w:tab/>
        <w:t xml:space="preserve">Када ово говорим желим да подвучем једну паралелу у којој мери је Република Србија, захваљујући добрим потезима руководства Републике Србије, председника и Владе, успела да сачува стабилност која и дан данас постоји. Та паралела се повлачи у односу на државу која је и економски највећа и најмоћнија економска сила Европе, односно ЕУ, а то је Немачка. </w:t>
      </w:r>
    </w:p>
    <w:p w:rsidR="003B41AB" w:rsidRDefault="003B41AB" w:rsidP="00DB60D2">
      <w:r>
        <w:tab/>
        <w:t xml:space="preserve">Подсећања ради, уважени колега Горан Ковачевић то и те како добро зна као врстан стручњак, у Немачкој су пензије у просеку 48% у односу на плату или зараду запослених лица у Немачкој. Немци су се још 2012. године одлучили на једну меру која свакако није популарна, али да не би угрозили ту своју економску снагу, да не би угрозили ту своју економску моћу, морали су да њој и прибегну, а то је да повећају старосну границу за одлазак у пензију. Тако је старосна граница за одређену популацију становништва државе Немачке била подигнута на 67 година старости. Централна банка Немачке се одлучила на овај корак како би сачувала, као што смо и ми сачували, буџетску стабилност с једне стране, а с друге стране како би омогућила да број запослених лица и даље остварује оно што се од једне тако снажне економске државе очекује, а то је редован прилив у буџет немачке државе. </w:t>
      </w:r>
    </w:p>
    <w:p w:rsidR="003B41AB" w:rsidRDefault="003B41AB" w:rsidP="00DB60D2">
      <w:r>
        <w:tab/>
        <w:t xml:space="preserve">Нажалост или можда на срећу та старосна граница се у Немачкој и даље повећава. Када кажем нажалост, онда ту подразумевам неке аспекте које свако од нас мора да прихвати као природне. У Немачкој се сада појављује тренд да лица која су рођена 2001. године, дакле, сада стичу пунолетство, у пензију могу отићи тек са 69 година живота. </w:t>
      </w:r>
    </w:p>
    <w:p w:rsidR="003B41AB" w:rsidRDefault="003B41AB" w:rsidP="00DB60D2">
      <w:r>
        <w:tab/>
        <w:t xml:space="preserve">Хајде да будемо ту потпуно реални. Каква је радна способност лица са 69 година живота у односу на знатно млађа лица, па хајде да кажемо чак и са 65 година живота, јер у том животном добу четири године није нимало мало. Ради се о томе што је биолошки век ограничен, а ограниченост биолошког века намеће неке друге околности и нека нова правила, а то је и угроженост радног ангажовања или радне способности и свега осталог. Да ли је то добра мера или не, свако са неког мултидисциплинарног становишта, наравно, доктринарног, ће дати свој суд. </w:t>
      </w:r>
    </w:p>
    <w:p w:rsidR="003B41AB" w:rsidRDefault="003B41AB" w:rsidP="00DB60D2">
      <w:r>
        <w:tab/>
        <w:t xml:space="preserve">Ја се свакако у том правцу нећу опредељивати зато што немам струку за тако нешто и било би крајње некоректно да било шта у том правцу коментаришем, али је битно да је Србија, за разлику од Немачке, избегла ту врсту решавања проблема и ми за сада немамо потребу да повећавамо старосну границу радно способног становништва и радно </w:t>
      </w:r>
      <w:r>
        <w:lastRenderedPageBreak/>
        <w:t xml:space="preserve">ангажованог становништва када је у питању испуњавање услова за одлазак у старосну пензију. </w:t>
      </w:r>
      <w:r>
        <w:tab/>
      </w:r>
      <w:r>
        <w:tab/>
      </w:r>
    </w:p>
    <w:p w:rsidR="003B41AB" w:rsidRDefault="003B41AB" w:rsidP="00DB60D2">
      <w:r>
        <w:tab/>
        <w:t xml:space="preserve">Са политичког аспекта то може да буде и непопуларна мера, јер управо подизање старосне границе у неким европским земљама је бројне владе коштало њихове политичке судбине, тако што је политичка судбина тих влада, као што је у питању Италија, била таква да су Владе или смењене или поднеле оставку. </w:t>
      </w:r>
    </w:p>
    <w:p w:rsidR="003B41AB" w:rsidRDefault="003B41AB" w:rsidP="00DB60D2">
      <w:r>
        <w:tab/>
        <w:t xml:space="preserve">Управо због тога мислим да је оно што ради Република Србија, наша власт и те како корисно и добро када је у питању заштита интереса како запослених са једне стране, самим тим и последично томе пензионера са друге стране. </w:t>
      </w:r>
    </w:p>
    <w:p w:rsidR="003B41AB" w:rsidRDefault="003B41AB" w:rsidP="00DB60D2">
      <w:r>
        <w:tab/>
        <w:t xml:space="preserve">Оно што ћу на крају истаћи јесте чињеница да и ова подршка у виду новчаног износа који је опредељен као помоћ пензионерима не сме да буде ни у ком случају последњи наш гест и законско решење или системско решење којим се омогућава подршка пензионерима и доприноси њиховом бољем животу као дела популације српског становништва, већ то мора да буде наша континуирана активност као народних посланика и овог дома који ми, с једне стране, представљамо према грађанима,  а с друге стране, грађане представљамо овде. </w:t>
      </w:r>
    </w:p>
    <w:p w:rsidR="003B41AB" w:rsidRDefault="003B41AB" w:rsidP="00DB60D2">
      <w:r>
        <w:tab/>
        <w:t xml:space="preserve">Према томе, још једном, уважени министре, посланички клуб СПС даје подршку и ми ћемо гласати за ове законе. Хвала. </w:t>
      </w:r>
    </w:p>
    <w:p w:rsidR="003B41AB" w:rsidRDefault="003B41AB">
      <w:r>
        <w:tab/>
      </w:r>
      <w:r w:rsidRPr="00EC7D78">
        <w:t xml:space="preserve">ПРЕДСЕДАВАЈУЋИ: </w:t>
      </w:r>
      <w:r>
        <w:t>Хвала, господине Јовановићу.</w:t>
      </w:r>
    </w:p>
    <w:p w:rsidR="003B41AB" w:rsidRDefault="003B41AB">
      <w:r>
        <w:tab/>
        <w:t xml:space="preserve">Сада реч има Наташа Сп. Јовановић. </w:t>
      </w:r>
      <w:r w:rsidRPr="00EC7D78">
        <w:t xml:space="preserve">Изволите. </w:t>
      </w:r>
    </w:p>
    <w:p w:rsidR="003B41AB" w:rsidRDefault="003B41AB">
      <w:r>
        <w:tab/>
      </w:r>
      <w:r w:rsidRPr="00EC7D78">
        <w:t>Н</w:t>
      </w:r>
      <w:r>
        <w:t>АТАША Сп.</w:t>
      </w:r>
      <w:r w:rsidRPr="00EC7D78">
        <w:t xml:space="preserve"> ЈОВАНОВИЋ: </w:t>
      </w:r>
      <w:r>
        <w:t>Реците ми само колико је преостало времена посланичкој групи?</w:t>
      </w:r>
    </w:p>
    <w:p w:rsidR="003B41AB" w:rsidRDefault="003B41AB">
      <w:r>
        <w:tab/>
        <w:t>(Председавајући: Имате 18,08. Изволите.)</w:t>
      </w:r>
    </w:p>
    <w:p w:rsidR="003B41AB" w:rsidRDefault="003B41AB">
      <w:r>
        <w:tab/>
      </w:r>
      <w:r w:rsidRPr="00A80815">
        <w:t xml:space="preserve">Хвала. </w:t>
      </w:r>
    </w:p>
    <w:p w:rsidR="003B41AB" w:rsidRDefault="003B41AB">
      <w:r>
        <w:tab/>
      </w:r>
      <w:r w:rsidRPr="00A80815">
        <w:t xml:space="preserve">Даме и господо народни посланици, </w:t>
      </w:r>
      <w:r>
        <w:t>господине министре, када се каже једнократна помоћ а данас читавог дана говоримо о најављеној једнократној помоћи за наше најстарије суграђане, ви онда по дефиницији знате да је тај неко социјално угрожен и једнократна помоћ је за некога ко не може са својим примањима које је остварио, било да је у питању пензија, зарада, да функционише, да има економских проблема и да је на ивици егзистенције.</w:t>
      </w:r>
    </w:p>
    <w:p w:rsidR="003B41AB" w:rsidRDefault="003B41AB">
      <w:r>
        <w:tab/>
        <w:t xml:space="preserve">Сада је овим потезом </w:t>
      </w:r>
      <w:r w:rsidRPr="00A80815">
        <w:t>Влада Републике Србије</w:t>
      </w:r>
      <w:r>
        <w:t xml:space="preserve"> уместо темељне реформе пензионог система у Србији признала да је највећи број пензионера у Србији социјално погођен, да тешко живе, а то јасно показују и статистике. </w:t>
      </w:r>
    </w:p>
    <w:p w:rsidR="003B41AB" w:rsidRDefault="003B41AB">
      <w:r>
        <w:tab/>
        <w:t>Ја нећу да индивидуализујем ово све, зато што у кући имам пензионера, моја мајка има 75 година и пензионер је са инвалидитетом прве категорије и њена пензија је веома мала иако је она радни век и почела и завршила на месту са средњом стручном спремом.</w:t>
      </w:r>
    </w:p>
    <w:p w:rsidR="003B41AB" w:rsidRDefault="003B41AB">
      <w:r>
        <w:tab/>
        <w:t xml:space="preserve">Неки ће рећи то је због тога што је то њено предузеће где је и почела и завршила свој радни стаж било такво какво јесте и таква је била делатност, али ради се о томе да је она, баш као и многи Крагујевчани и многи други људи који су радили у неким индустријским комплексима који су урушени, који су распродати будзашто од стране ове лоповске власти после 2000. године, после петооктобарског пуча, су одједном остали апсолутно без бриге државе са веома малим примањима, принуђени да се ослањају на своје укућане, пре свега на своју децу. </w:t>
      </w:r>
    </w:p>
    <w:p w:rsidR="003B41AB" w:rsidRDefault="003B41AB">
      <w:r>
        <w:tab/>
        <w:t>Данас у Србији, д</w:t>
      </w:r>
      <w:r w:rsidRPr="0053433D">
        <w:t xml:space="preserve">аме и господо народни посланици, </w:t>
      </w:r>
      <w:r>
        <w:t>има скоро 2/3 пензионера који живе сами и који немају на кога да се ослоне. Њима је потребна и социјална помоћ и свака врста бриге.</w:t>
      </w:r>
    </w:p>
    <w:p w:rsidR="003B41AB" w:rsidRDefault="003B41AB">
      <w:r>
        <w:tab/>
        <w:t xml:space="preserve">Имате и ситуацију да код огромног броја оних који примају, без обзира на висину пензије, деца су принуђена и унучићи да потражују од њихових пензија зато што они немају могућност да добро живе. Па, ако су у заједници, ето, и они остварују неке приходе, </w:t>
      </w:r>
      <w:r>
        <w:lastRenderedPageBreak/>
        <w:t>имају минималне зараде, па још ако неко од њихових укућана има и ову минималну пензију, они покушавају да скрпе крај са крајем, али то их води у нове проблеме. У проблеме да морају да се задужују код банака, а ја нисам за седницу када буде била расправа о буџету и оваквим и сличним темама, припремићу и тај податак, јер он је врло проверљив, колико пензионера у Србији, по ком основу, узима кредите. Много је оних који узимају готовинске кредите и банке ове лоповске, које је Динкић довео у Србију, нормално, једва чекају па су продужили рок за отплату пензионерима до 78 година, замислите, за такве кредите, само да их намаме и навуку, а они, шта ће, воде их за руку унучићи, ћерка, син, немају где и немају куд.</w:t>
      </w:r>
    </w:p>
    <w:p w:rsidR="003B41AB" w:rsidRDefault="003B41AB">
      <w:r>
        <w:tab/>
        <w:t xml:space="preserve">Онда се враћамо у неко прошло или у давно прошло време, зависи како гледате период од вашег доласка на власт до овог периода, али хајде да узмемо то све шта се дешавало од 2014. године до данашњег дана и да лепо кажемо пензионерима да то што им се лицемерно захваљујете да су они поднели највећи терет реформи није требало ни да се деси. Нису они морали да подносе тај терет зато што су пензионери, а има и оних који имају, само 29 њих је са пензијама које су екстремно високе на подручју Београда, па има колико их је у Србији, али пустите те такве изузетке. </w:t>
      </w:r>
    </w:p>
    <w:p w:rsidR="003B41AB" w:rsidRDefault="003B41AB">
      <w:r>
        <w:tab/>
        <w:t xml:space="preserve">Ови жути су и ове националне пензије шаком и капом делили коме су стигли, само што су били пропагирали ту њихову западњачку политику или били њима послушни. Ту није било јасног критеријума, али хајде да узмемо ове нормалне људе, да узмемо људе који имају пољопривредну пензију, који имају најнижа примања, која су испод 15.000 динара или ове такве који су на овој граници до овог </w:t>
      </w:r>
      <w:r w:rsidRPr="006F5355">
        <w:rPr>
          <w:lang w:val="sr-Latn-CS"/>
        </w:rPr>
        <w:t>lex specialis</w:t>
      </w:r>
      <w:r>
        <w:t xml:space="preserve">а који сте донели, а да им се умањи или не умањи пензија, као што је случај моје мајке, наших неких комшија или ширег круга људи. Е, ти су људи највише погођени. </w:t>
      </w:r>
    </w:p>
    <w:p w:rsidR="003B41AB" w:rsidRDefault="003B41AB">
      <w:r>
        <w:tab/>
        <w:t>Због чега? Због тога што, како год да сте им закинули, а много сте, а били сте у обавези ако сте укинули тај закон онда са припадајућим каматама то да им вратите, ако се сада хвалите са таквим пуњењем буџета, они неће ни у будућем времену о којем још треба да говоримо кроз ваш предлог новог модела за обрачун пензија да имају сигурнију будућност, јер Устав</w:t>
      </w:r>
      <w:r w:rsidRPr="00102515">
        <w:t xml:space="preserve"> Републике Србије </w:t>
      </w:r>
      <w:r>
        <w:t xml:space="preserve">члан 70. лепо каже – држава Србија је дужна да се стара о економској и социјалној сигурности пензионера. </w:t>
      </w:r>
    </w:p>
    <w:p w:rsidR="003B41AB" w:rsidRDefault="003B41AB" w:rsidP="00456370">
      <w:r>
        <w:tab/>
        <w:t>И ако све њих питате, то је, две трећине таквих који су на ивици егзистенције, да ли они могу да кажу, ево ни слушају председника државе, народне посланике, ви лепо умете да говорите, поједини боље, неки мало читају, неки се припреме. Износите углавном податке да хвалите власти. Онда ви њих питате, сретнете некога на улици: „Да ли се ти осећаш сада сигурно пошто су ти они обећали, ево, 5.000 помоћи?“ Јао, шта смо се све наслушали. Како се који министар појављивао, тако је рекао: „Моћи ће да спреме славу“. Моћи ће да спреме све са 5.000 динара? То је заиста невероватно. „Моћи ће да се обуку, да купе нешто ново“.</w:t>
      </w:r>
    </w:p>
    <w:p w:rsidR="003B41AB" w:rsidRDefault="003B41AB" w:rsidP="00456370">
      <w:r>
        <w:tab/>
        <w:t xml:space="preserve">Молим вас, ви погледајте, ево сад извадите ко има код вас 5.000 динара па крените. Шта ћете да купите у најближем супер маркету? Колико је то намирница и са колико можете дана да преживите од 5.000 динара? Немојте стварно зато што медији и медијске манипулације и такве лепе приче и сугестија на те људе. Знате, најлакше је манипулисати са старим људима. Ти стари људи су по природи и бојажљиви за своје здравље, за своју породицу и шта ће да буде у будућности. Знају да имају тај радни век иза себе, али како ће њихова деца, а они који су сами, како ће они сами. Ако им ви кажете: „Ови пре нас су све уништили“, што јесу: „Распродали су све, уништили су пензијски фонд. Због њих сте остали без, у једном тренутку је било све блокирано, узимали су кредите“, што је тачно: „Да се исплаћују пензије. Ако се такви врате“, наравно они ни чаробним штапићем не могу да се врате на власт, мислим на ове жуте издајнике и ове њихове послушнике. </w:t>
      </w:r>
    </w:p>
    <w:p w:rsidR="003B41AB" w:rsidRDefault="003B41AB" w:rsidP="00456370">
      <w:r>
        <w:lastRenderedPageBreak/>
        <w:tab/>
        <w:t>Ми желимо да ми српски радикали једном здравом националном, економском и сваком другом политиком парирамо вама и да преузмемо команду власти у своје руке и зато ми обећавамо бољи живот и за пензионере и за све друге. Сада ви њих плашите и кажете: „Ето, они ако дођу, неће бити исплате пензије“. Шта ће онда да каже и тамо нека моја прва комшиница, рођака? Уплаше се људи. Шта, ја сутра да немам да купим ни хлеб, а питање је шта могу и са овим да купим?</w:t>
      </w:r>
    </w:p>
    <w:p w:rsidR="003B41AB" w:rsidRPr="00FF2862" w:rsidRDefault="003B41AB" w:rsidP="00456370">
      <w:r>
        <w:tab/>
        <w:t xml:space="preserve">Са потрошачком корпом, за коју сте проценили да је минимална, а то је у ствари просечна потрошачка корпа, али то је минимум, 37.000 динара, колико је потребно, даме и господо, најнижих пензија, а таквих је највише корисника у Србији, ево и просечних, да се напуни потрошачка корпа? Тридесет и седам хиљада динара, а најнижа пензија испод 14.000 динара, а породична пољопривредна пензија само бедних 8.000 динара, а просек пољопривредне пензије је 11.000 динара. </w:t>
      </w:r>
    </w:p>
    <w:p w:rsidR="003B41AB" w:rsidRDefault="003B41AB" w:rsidP="00325575">
      <w:r>
        <w:t xml:space="preserve"> </w:t>
      </w:r>
      <w:r>
        <w:tab/>
        <w:t>Онда ћете да кажете – добро, шта има везе, ови што су пољопривредни пензионери, они имају и шта да једу и нешто произведу. Молим вас, погледајте ви како изгледа српско село и колико је, нажалост, старачких домаћинстава и да ли су они уопште способни у тим годинама да обаве ту неку просту репродукцију, када је у питању и сточни фонд, који је уништен од стране и претходне власти, а није у том смислу ништа боље ни у данашње време, да ли они могу и шта да ураде са бедних 11.000 динара које је само један уплаћивао за себе?</w:t>
      </w:r>
    </w:p>
    <w:p w:rsidR="003B41AB" w:rsidRDefault="003B41AB" w:rsidP="002D54B3">
      <w:pPr>
        <w:tabs>
          <w:tab w:val="left" w:pos="1418"/>
        </w:tabs>
      </w:pPr>
      <w:r>
        <w:tab/>
        <w:t>Обично је то тако на селу, онај домаћин за себе, а погледајте и жене на селу, и дан данас и ове младе жене нити имају пензијско и социјално, оне раде, код куће су, чувају децу, помажу на пољу и онај сада домаћин, који је дошао у неко позно доба, има тих 11.000 динара, он треба да купи лекове. Лекови су ужасно скупи и баш они који су најпотребнији за те старе људе, а то су и многа пулмолошка и друга обољења, морају да се купе.</w:t>
      </w:r>
    </w:p>
    <w:p w:rsidR="003B41AB" w:rsidRDefault="003B41AB" w:rsidP="002D54B3">
      <w:pPr>
        <w:tabs>
          <w:tab w:val="left" w:pos="1418"/>
        </w:tabs>
      </w:pPr>
      <w:r>
        <w:tab/>
        <w:t>Ви изволите, пођите, не дај боже да то треба ико од вас да ради, да за очеве и за мајке, па погледајте колике су цене тих лекова. Да ли би тај пензионер могао то да купи да нема помоћи од деце или од неког другог? Верујте, ових 5.000 динара, ви сада причате – ићи ће, купиће, славиће, он јадан, можда ће тих 5.000 динара да да за неки медицински уређај, да купи себи неке витамине, да мало побољша свој општи здравствени систем.</w:t>
      </w:r>
    </w:p>
    <w:p w:rsidR="003B41AB" w:rsidRDefault="003B41AB" w:rsidP="002D54B3">
      <w:pPr>
        <w:tabs>
          <w:tab w:val="left" w:pos="1418"/>
        </w:tabs>
      </w:pPr>
      <w:r>
        <w:tab/>
        <w:t>Зато немојте на такав начин, са толико хвалоспева, да говорите. Онда кажете – ви знате да 1.700.000 корисника, па се ви њима сада политички, под знацима навода, удварате, и зато причате такве приче, дајте неко конкретно решење. Ево, ми имамо боља решења, господине министре. Рекли сте да је сада, данас прича о ребалансу буџета, па да ми можемо да извршимо прекомпоновање и другачију структуру прихода и расхода, шта бисмо ми урадили.</w:t>
      </w:r>
    </w:p>
    <w:p w:rsidR="003B41AB" w:rsidRDefault="003B41AB" w:rsidP="002D54B3">
      <w:pPr>
        <w:tabs>
          <w:tab w:val="left" w:pos="1418"/>
        </w:tabs>
      </w:pPr>
      <w:r>
        <w:tab/>
        <w:t>Није ово данас први пут да ми говоримо на тај начин, јер смо ми обећали и пензионерима и свим другим грађанима Србије да ћемо доласком на власт да сломимо кичму увозничком лобију. Због ЦЕФТА споразума, због вашег додворавања ЕУ, због тога што штитите домаће увознике, а многи од њих су и тајкунске фирме, наш БДП није такав какав би требало да буде, наша производња није ни на најнижем могућем нивоу, а то се тиче прераде хране, производње робе широке потрошње, која је потребна да заштитимо домаћу производњу, а при томе, Србија од 700 до 800 милиона евра сваке године губи због тога што они могу слободно да увозе све и свашта, да затрпавају наше тржиште, да увозе месо које ко зна када му је тамо негде истекао рок или је при крају рока, па да се то онда ставља у наш промет.</w:t>
      </w:r>
    </w:p>
    <w:p w:rsidR="003B41AB" w:rsidRDefault="003B41AB" w:rsidP="002D54B3">
      <w:pPr>
        <w:tabs>
          <w:tab w:val="left" w:pos="1418"/>
        </w:tabs>
      </w:pPr>
      <w:r>
        <w:tab/>
        <w:t xml:space="preserve">Разне смо ствари чули и нагледали се и, на крају крајева, види се из структуре домаће производње и ових што сте их ви довели са стране, хвалите се давањем тих субвенција инвеститорима, а домаћој привреди веома мало, или толико мало да само </w:t>
      </w:r>
      <w:r>
        <w:lastRenderedPageBreak/>
        <w:t>можете да набројите неке компаније у Србији, ето, неке заиста заслужно. Ја сам говорила о томе, помињала сам, нећу да идем даље, да правим рекламу, „Бекамент“ из Аранђеловца, заиста једна породична фирма која је са разлогом развила тај посао и парира овим страним компанија на домаћем тржишту, али знате поједини, толика катастрофа што се тиче тих давања за привреду.</w:t>
      </w:r>
    </w:p>
    <w:p w:rsidR="003B41AB" w:rsidRDefault="003B41AB" w:rsidP="002D54B3">
      <w:pPr>
        <w:tabs>
          <w:tab w:val="left" w:pos="1418"/>
        </w:tabs>
      </w:pPr>
      <w:r>
        <w:tab/>
        <w:t>Онда смо имали малопре и целог дана и такве опсервације. Ако ми немамо ту производњу, не можемо да пунимо буџетску касу, а онда се ствара несигурност код пензионера и онда они, да ми нисмо довели толике стране инвеститоре, не би било производње, не би имали повећање БДП, а он ни онако као што сте предвидели и пројектовали за ову годину, што је сам министар Мали признао, и онда не би пензионери могли да добију своје пензије. Стално то понављате и људима то уђе у главу. Онда им утерате малтене страх у кости и када дође тај дан Д и дан избора, он ће по некој инерцији да каже – јао, ако неко други, тако су ми рекли, чуо сам, дође, ја остадох без своје пензије.</w:t>
      </w:r>
    </w:p>
    <w:p w:rsidR="003B41AB" w:rsidRDefault="003B41AB" w:rsidP="002D54B3">
      <w:pPr>
        <w:tabs>
          <w:tab w:val="left" w:pos="1418"/>
        </w:tabs>
      </w:pPr>
      <w:r>
        <w:tab/>
        <w:t>Дакле, имате ту уштеду. Имате уштеду код невладиних организација. Имате уштеду код разних специјализованих уговора, услуга по уговору. Имате уштеду код бесомучног финансирања појединих јавних предузећа, а пре свега, сталних поклапања рупа Електропривреде, о чему се стара Влада Републике Србије.</w:t>
      </w:r>
    </w:p>
    <w:p w:rsidR="003B41AB" w:rsidRDefault="003B41AB" w:rsidP="002D54B3">
      <w:pPr>
        <w:tabs>
          <w:tab w:val="left" w:pos="1418"/>
        </w:tabs>
      </w:pPr>
      <w:r>
        <w:tab/>
        <w:t>Када све то погледате, и да сте ојачали домаћу производњу и отворили што се нашег занатства, предузетништва тиче, да сте ту давали много веће субвенције, онда бисте имали и сигурност да неће ти млади људи да напусте Србију. Мислим да је јуче колега Шешељ говорио о томе колико је њих отишло из ових земаља ЕУ, које су на најнижој лествици, последње ушле, па да ми дочекамо ту судбину.</w:t>
      </w:r>
    </w:p>
    <w:p w:rsidR="003B41AB" w:rsidRDefault="003B41AB" w:rsidP="002D54B3">
      <w:pPr>
        <w:tabs>
          <w:tab w:val="left" w:pos="1418"/>
        </w:tabs>
      </w:pPr>
      <w:r>
        <w:tab/>
        <w:t>Џаба вама што сте измислили систем дуалног образовања и у средњим школама и у високом школству, када ћемо да се суочимо са чињеницом да за десет година ће сва та радна снага да буде дефицитарна, па је питање ко ће онда да иде у пензију?</w:t>
      </w:r>
    </w:p>
    <w:p w:rsidR="003B41AB" w:rsidRDefault="003B41AB" w:rsidP="002D54B3">
      <w:pPr>
        <w:tabs>
          <w:tab w:val="left" w:pos="1418"/>
        </w:tabs>
      </w:pPr>
      <w:r>
        <w:tab/>
        <w:t>Зар није забрињавајућа, господине министре, чињеница да 750.000 људи уплаћује порезе и доприносе за пензијско и социјално осигурање на минималну зараду? Имате и драстичан пад код оних који су више уплаћивали, па сада кажу – ако је већ тако урушен и пропао тај пензијски фонд, изгубили смо поверење, зашто онда и да уплаћујемо, онда је у оној сивој зони остатак, а уплаћује се тај минималац који се хвалите да ће да буде од 1. јануара 30 хиљада и 20 и нешто динара.</w:t>
      </w:r>
    </w:p>
    <w:p w:rsidR="003B41AB" w:rsidRDefault="003B41AB" w:rsidP="002D54B3">
      <w:pPr>
        <w:tabs>
          <w:tab w:val="left" w:pos="1418"/>
        </w:tabs>
      </w:pPr>
      <w:r>
        <w:tab/>
        <w:t>Шта је потребно да се уради? Никако није за СРС, сада да вам кажем, данас сте покушали вероватно да се нашалите, па сте рекли колеги, ви то погрешно називате и везујете за Швајцарску, тај швајцарски модел, али он није добар. Ми обећавамо, ако нама грађани, пошто је већ сада и свако ваше излагање и појављивање у предизборне сврхе, ако, и то је програм СРС, ако нама грађани и пензионери укажу поверење, другачијим моделом ћемо да индексирамо пензије.</w:t>
      </w:r>
    </w:p>
    <w:p w:rsidR="003B41AB" w:rsidRDefault="003B41AB" w:rsidP="002D54B3">
      <w:pPr>
        <w:tabs>
          <w:tab w:val="left" w:pos="1418"/>
        </w:tabs>
      </w:pPr>
      <w:r>
        <w:tab/>
        <w:t>Овај модели који ви предвиђате, усклађивање са растом зарада и пројектованом инфлацијом, није добар. Пензионери ће бити на губитку. Они су већ сада на губитку и ових 450.000 нових, који су добили решење, јер онај индексни бод није мењан од 2012. године за начин како се обрачунава. Већ сте њих оштетили. А, ми ћемо, као што то треба да се ради, да усклађујемо пензије са растом зарада и растом цена на мало.</w:t>
      </w:r>
    </w:p>
    <w:p w:rsidR="003B41AB" w:rsidRDefault="003B41AB" w:rsidP="002D54B3">
      <w:pPr>
        <w:tabs>
          <w:tab w:val="left" w:pos="1418"/>
        </w:tabs>
      </w:pPr>
      <w:r>
        <w:tab/>
        <w:t>Да ли сте ви социјално сигурни, а то је брига државе за пензионере, показује вам колико ви за номинални износ који добијете, да ли пензије или зараде, можете нечега да купите, а онда, ако ми усклађујемо, а ми то јавно обећавамо, да ћемо тако усклађивати пензије, а не овако као што ви пројектујете фиктивну инфлацију, па кажете – све је одлично, ништа не поскупљује, ви одете у продавницу за месец дана за од 10 до 100 динара поскупе поједини артикли и то широке потрошње и они који су неопходни за живот.</w:t>
      </w:r>
    </w:p>
    <w:p w:rsidR="003B41AB" w:rsidRDefault="003B41AB" w:rsidP="002D54B3">
      <w:pPr>
        <w:tabs>
          <w:tab w:val="left" w:pos="1418"/>
        </w:tabs>
      </w:pPr>
      <w:r>
        <w:lastRenderedPageBreak/>
        <w:tab/>
        <w:t>Дакле, потребно је и да се редовно усклађују, а с друге стране, члан 207. став 2. Закона о ПИО, којим је уведено увећање уз пензију само делу пензионера, да буде брисан уз увођење социјалне помоћи свим грађанима, јер не можете да правите такву селекцију.</w:t>
      </w:r>
    </w:p>
    <w:p w:rsidR="003B41AB" w:rsidRPr="0079595E" w:rsidRDefault="003B41AB" w:rsidP="002D54B3">
      <w:pPr>
        <w:tabs>
          <w:tab w:val="left" w:pos="1418"/>
        </w:tabs>
      </w:pPr>
      <w:r>
        <w:tab/>
        <w:t>Сада, пошто се чује господин Ристичевић, а ја и он се слажемо, да завршим ово излагање са проблемом пољопривредних пензионера и пољопривредних осигураника.</w:t>
      </w:r>
    </w:p>
    <w:p w:rsidR="003B41AB" w:rsidRDefault="003B41AB">
      <w:r>
        <w:tab/>
        <w:t xml:space="preserve">Наиме, преко 220 хиљада пољопривредних осигураника, многи од њих су стекли услов да оду у пензију, не могу да оду у пензију, господине министре, зато што имају дуг од преко 160 милијарди по основу давања. Значи, изузетно тешко живе и принуђени су да живе од бедне пензије онога ко у њиховој кући прима. </w:t>
      </w:r>
    </w:p>
    <w:p w:rsidR="003B41AB" w:rsidRDefault="003B41AB">
      <w:r>
        <w:tab/>
        <w:t>Одбор за пољопривреду Народне скупштине Републике Србије, на чијем челу је господин Ристичевић…</w:t>
      </w:r>
    </w:p>
    <w:p w:rsidR="003B41AB" w:rsidRDefault="003B41AB">
      <w:r>
        <w:tab/>
        <w:t>(Председавајући: Приведите крају, молим вас.)</w:t>
      </w:r>
    </w:p>
    <w:p w:rsidR="003B41AB" w:rsidRDefault="003B41AB">
      <w:r>
        <w:tab/>
        <w:t xml:space="preserve">…завршавам, се обраћао и вама као надлежном министарству, Министарству пољоприведе, Министарству финансија и нико од вас нема слуха, као што вас сада не занима, господине Ристичевићу, Мартиновићу, Атлагићу, судбина 220 хиљада пољопривредних пензионера. Баш вас брига, ви имате сасвим пристојна, а неки од вас и екстремно висока примања. Они неће моћи да оду у пензију, јер сте им обећали доласком на вас, Вучић као премијер, а онда потом и Ана Брнабић, кад сте изабрани, да ћете да решите тај проблем, да ће држава да отпише тај дуг или да им направи пристојан репрограм како би могли да иду у пензију. </w:t>
      </w:r>
    </w:p>
    <w:p w:rsidR="003B41AB" w:rsidRDefault="003B41AB">
      <w:r>
        <w:tab/>
        <w:t xml:space="preserve">Пензионери под оваквом влашћу могу да очекују да живе само горе, цене ће још више да поскупљују, увознички лоби ће да настави да ради шта хоће, нећемо имати домаћу производњу, наставићете да их лажете, да их обмањујете, доводећи стране инвеститоре којима ћете да дајете по 11.000 субвенција, а пензионери ће да гладују и да живе најбедније могуће. </w:t>
      </w:r>
    </w:p>
    <w:p w:rsidR="003B41AB" w:rsidRDefault="003B41AB">
      <w:r>
        <w:tab/>
      </w:r>
      <w:r>
        <w:rPr>
          <w:lang w:val="sr-Cyrl-CS"/>
        </w:rPr>
        <w:t>ПРЕДСЕДАВАЈУЋИ</w:t>
      </w:r>
      <w:r w:rsidRPr="006F769D">
        <w:rPr>
          <w:lang w:val="sr-Cyrl-CS"/>
        </w:rPr>
        <w:t xml:space="preserve">: </w:t>
      </w:r>
      <w:r>
        <w:t xml:space="preserve">Хвала, госпођо Јовановић. </w:t>
      </w:r>
    </w:p>
    <w:p w:rsidR="003B41AB" w:rsidRDefault="003B41AB">
      <w:r>
        <w:tab/>
        <w:t xml:space="preserve">Реч има Јелена Жарић Ковачевић. Изволите. </w:t>
      </w:r>
    </w:p>
    <w:p w:rsidR="003B41AB" w:rsidRDefault="003B41AB">
      <w:r>
        <w:tab/>
        <w:t xml:space="preserve">ЈЕЛЕНА ЖАРИЋ КОВАЧЕВИЋ: Хвала вам, господине Маринковићу. </w:t>
      </w:r>
    </w:p>
    <w:p w:rsidR="003B41AB" w:rsidRDefault="003B41AB">
      <w:pPr>
        <w:rPr>
          <w:lang w:val="sr-Cyrl-CS"/>
        </w:rPr>
      </w:pPr>
      <w:r>
        <w:tab/>
        <w:t xml:space="preserve">Господине Ђорђевићу, </w:t>
      </w:r>
      <w:r>
        <w:rPr>
          <w:lang w:val="sr-Cyrl-CS"/>
        </w:rPr>
        <w:t xml:space="preserve">даме и господо народни посланици, ми данас расправљамо о доношењу одлуке о изменама и допунама Финансијског плана Републичког фонда за пензијско и инвалидско осигурање за 2019. годину, ради стварања неопходних услова за финансирање исплате права у складу са законом којим се уређује систем пензијског и инвалидског осигурања. Другим речима, пензионери ће једнократно добити по 5.000 динара, а њих је око 1,7 милиона. </w:t>
      </w:r>
    </w:p>
    <w:p w:rsidR="003B41AB" w:rsidRDefault="003B41AB">
      <w:pPr>
        <w:rPr>
          <w:lang w:val="sr-Cyrl-CS"/>
        </w:rPr>
      </w:pPr>
      <w:r>
        <w:rPr>
          <w:lang w:val="sr-Cyrl-CS"/>
        </w:rPr>
        <w:tab/>
        <w:t xml:space="preserve">Пре две недеље расправљали смо о позитивном ребалансу буџета, односно о вишку пара у нашој државној каси, које ће се сада распоређивати по приоритетима. Ради се о 46,6 милијарди динара. </w:t>
      </w:r>
    </w:p>
    <w:p w:rsidR="003B41AB" w:rsidRDefault="003B41AB">
      <w:pPr>
        <w:rPr>
          <w:lang w:val="sr-Cyrl-CS"/>
        </w:rPr>
      </w:pPr>
      <w:r>
        <w:rPr>
          <w:lang w:val="sr-Cyrl-CS"/>
        </w:rPr>
        <w:tab/>
        <w:t>(Наташа Сп. Јовановић добацује.)</w:t>
      </w:r>
    </w:p>
    <w:p w:rsidR="003B41AB" w:rsidRDefault="003B41AB">
      <w:pPr>
        <w:rPr>
          <w:lang w:val="sr-Cyrl-CS"/>
        </w:rPr>
      </w:pPr>
      <w:r>
        <w:rPr>
          <w:lang w:val="sr-Cyrl-CS"/>
        </w:rPr>
        <w:tab/>
        <w:t xml:space="preserve">Да ли ви, господине Маринковићу, чујете да неко виче у сали или само ја то чујем? </w:t>
      </w:r>
    </w:p>
    <w:p w:rsidR="003B41AB" w:rsidRDefault="003B41AB">
      <w:pPr>
        <w:rPr>
          <w:lang w:val="sr-Cyrl-CS"/>
        </w:rPr>
      </w:pPr>
      <w:r>
        <w:rPr>
          <w:lang w:val="sr-Cyrl-CS"/>
        </w:rPr>
        <w:tab/>
        <w:t xml:space="preserve">Дакле, ради се 46,6 милијарди динара, и то нам говори да су реформе фискалне консолидације дале резултате и да је економска политика видно усмерена на праве ствари, а то су стабилан буџет и могућност да и у наредном периоду буде суфицита у буџету. </w:t>
      </w:r>
    </w:p>
    <w:p w:rsidR="003B41AB" w:rsidRDefault="003B41AB">
      <w:pPr>
        <w:rPr>
          <w:lang w:val="sr-Cyrl-CS"/>
        </w:rPr>
      </w:pPr>
      <w:r>
        <w:rPr>
          <w:lang w:val="sr-Cyrl-CS"/>
        </w:rPr>
        <w:tab/>
        <w:t xml:space="preserve">Добро је и да кажемо шта је то швајцарска формула. Данас смо је поменули неколико пута, али је добро да кажемо шта је зато што нас враћа у један период до 2012. године и у период када је Александар Вучић преузео да води Владу, а касније Ана Брнабић и доводи нас до тога са каквим стварима су се они суочавали, што се тиче финансијске стабилности нашег буџета. </w:t>
      </w:r>
    </w:p>
    <w:p w:rsidR="003B41AB" w:rsidRDefault="003B41AB">
      <w:pPr>
        <w:rPr>
          <w:lang w:val="sr-Cyrl-CS"/>
        </w:rPr>
      </w:pPr>
      <w:r>
        <w:rPr>
          <w:lang w:val="sr-Cyrl-CS"/>
        </w:rPr>
        <w:lastRenderedPageBreak/>
        <w:tab/>
        <w:t xml:space="preserve">Дакле, швајцарска формула је, ради свих пензионера који нас прате, усклађивање висине пензија са растом цена и зарада, и то 50% у односу на инфлацију и 50% у односу на раст зарада. Ово нас очекује од 1. јануара, а то је управо повећање пензија по швајцарској формули, и то за више од 5%. Овај систем је бољи за пензионере, јер је раст зарада обично виши од инфлације, па овако постоји могућност да пензије више расту. </w:t>
      </w:r>
    </w:p>
    <w:p w:rsidR="003B41AB" w:rsidRDefault="003B41AB">
      <w:pPr>
        <w:rPr>
          <w:lang w:val="sr-Cyrl-CS"/>
        </w:rPr>
      </w:pPr>
      <w:r>
        <w:rPr>
          <w:lang w:val="sr-Cyrl-CS"/>
        </w:rPr>
        <w:tab/>
        <w:t xml:space="preserve">Разлог за усклађивање пензија је одржавање њихове релативне куповне моћи. Дакле, како привреда расте и развија се, расту и зараде, ако расту зараде, логично је да расту и пензије. Ако би се пензије усклађивале само са инфлацијом, десило би се да њихова релативна куповна моћ се смањи, а овако ће оне бити усклађене са нивоом економског раста. </w:t>
      </w:r>
    </w:p>
    <w:p w:rsidR="003B41AB" w:rsidRDefault="003B41AB">
      <w:pPr>
        <w:rPr>
          <w:lang w:val="sr-Cyrl-CS"/>
        </w:rPr>
      </w:pPr>
      <w:r>
        <w:rPr>
          <w:lang w:val="sr-Cyrl-CS"/>
        </w:rPr>
        <w:tab/>
        <w:t xml:space="preserve">Швајцарска формула је, да се подсетимо, уведена на врло кратко време 2003. године, и врло брзо је напуштена. До 2008, па и на даље до 2012. године, пензиони систем у Србији био је неодржив или тешко одржив. До 2008. године пензије су се усклађивале само са растом цена и њихов однос према платама био је да су се заправо смањиле. </w:t>
      </w:r>
    </w:p>
    <w:p w:rsidR="003B41AB" w:rsidRDefault="003B41AB">
      <w:pPr>
        <w:rPr>
          <w:lang w:val="sr-Cyrl-CS"/>
        </w:rPr>
      </w:pPr>
      <w:r>
        <w:rPr>
          <w:lang w:val="sr-Cyrl-CS"/>
        </w:rPr>
        <w:tab/>
        <w:t>(Наташа Сп. Јовановић добацује.)</w:t>
      </w:r>
    </w:p>
    <w:p w:rsidR="003B41AB" w:rsidRDefault="003B41AB">
      <w:pPr>
        <w:rPr>
          <w:lang w:val="sr-Cyrl-CS"/>
        </w:rPr>
      </w:pPr>
      <w:r>
        <w:rPr>
          <w:lang w:val="sr-Cyrl-CS"/>
        </w:rPr>
        <w:tab/>
        <w:t>Сетимо се да је Влада Мирка Цветковића, током само једне године, повећала пензије за 30%...</w:t>
      </w:r>
    </w:p>
    <w:p w:rsidR="003B41AB" w:rsidRDefault="003B41AB">
      <w:pPr>
        <w:rPr>
          <w:lang w:val="sr-Cyrl-CS"/>
        </w:rPr>
      </w:pPr>
      <w:r>
        <w:rPr>
          <w:lang w:val="sr-Cyrl-CS"/>
        </w:rPr>
        <w:tab/>
        <w:t>(Председавајући: Колегинице Јовановић, молим вас. Извините, колегинице Жарић Ковачевић. Наставите.)</w:t>
      </w:r>
    </w:p>
    <w:p w:rsidR="003B41AB" w:rsidRDefault="003B41AB">
      <w:pPr>
        <w:rPr>
          <w:lang w:val="sr-Cyrl-CS"/>
        </w:rPr>
      </w:pPr>
      <w:r>
        <w:rPr>
          <w:lang w:val="sr-Cyrl-CS"/>
        </w:rPr>
        <w:tab/>
        <w:t xml:space="preserve">Дакле, Сетимо се да је Влада Мирка Цветковића, током само једне године, повећала пензије за 30% што је био удар на буџет. Наша економија није била у стању да издржи финансирање таквих пензија. </w:t>
      </w:r>
    </w:p>
    <w:p w:rsidR="003B41AB" w:rsidRDefault="003B41AB">
      <w:pPr>
        <w:rPr>
          <w:lang w:val="sr-Cyrl-CS"/>
        </w:rPr>
      </w:pPr>
      <w:r>
        <w:rPr>
          <w:lang w:val="sr-Cyrl-CS"/>
        </w:rPr>
        <w:tab/>
        <w:t xml:space="preserve">Уследило је 2010. године усклађивање пензија са инфлацијом и економским растом изнад 4% који се, међутим, никада није десио. Због свега тога сада долазимо до 2014. године и до тешких мера које су погодиле пензионере. Из свих разлога које сам малопре навела, систем је био лош и према платама и према пензијама и према држави уопште и нико на крају није преузео одговорност за све оно што се дешавало до 2012. године. </w:t>
      </w:r>
    </w:p>
    <w:p w:rsidR="003B41AB" w:rsidRDefault="003B41AB">
      <w:pPr>
        <w:rPr>
          <w:lang w:val="sr-Cyrl-CS"/>
        </w:rPr>
      </w:pPr>
      <w:r>
        <w:rPr>
          <w:lang w:val="sr-Cyrl-CS"/>
        </w:rPr>
        <w:tab/>
        <w:t xml:space="preserve">Врло је важно да пензије расту на стабилној и одрживој основи, баш као и плате и онда ћемо моћи да говоримо заправо о бољем животном стандарду грађана, а постоје неке чињенице које поткрепљују нашу могућност кад говоримо о бољем животном стандарду. Рецимо, 2012. године минимална зарада је била 16.000 динара, а сада ће бити виша од 30.000 динара. Имамо БДП који расте и поред тога што је ММФ очекивао раст од 3,5%, а ми се надамо да ће тај раст бити већи. </w:t>
      </w:r>
    </w:p>
    <w:p w:rsidR="003B41AB" w:rsidRDefault="003B41AB">
      <w:pPr>
        <w:rPr>
          <w:lang w:val="sr-Cyrl-CS"/>
        </w:rPr>
      </w:pPr>
      <w:r>
        <w:rPr>
          <w:lang w:val="sr-Cyrl-CS"/>
        </w:rPr>
        <w:tab/>
        <w:t xml:space="preserve">Сећате се да смо у октобру 2016. године говорили о бољем позиционирању Србије на Дуинг бизнис листи. Тада смо се са деведесет и неког места попели на 47. место, а сада се налазимо на 44. месту, и то је заправо успех свих ресора Владе Србије. Светска банка је дала саопштење да највећи напредак види у издавању грађевинских дозвола, у заштити мањинских акционара и у решавању стечаја. Дакле, даље, Србија је прва на свету по привлачењу директних страних инвестиција. </w:t>
      </w:r>
    </w:p>
    <w:p w:rsidR="003B41AB" w:rsidRDefault="003B41AB">
      <w:pPr>
        <w:rPr>
          <w:lang w:val="sr-Cyrl-CS"/>
        </w:rPr>
      </w:pPr>
      <w:r>
        <w:rPr>
          <w:lang w:val="sr-Cyrl-CS"/>
        </w:rPr>
        <w:tab/>
        <w:t xml:space="preserve">Такође, јуче смо видели да је из Кине стигла опрема за изградњу брзе пруге Београд – Будимпешта и ово ће бити највећи пројекат брзе пруге и нов начин рада на пругама и телекомуникацијама. Такође, 9. новембра отвара се деоница источног крака Коридора 10 која обилази Сићевачку клисуру и имаћемо комплетан аутопут до Бугарске, што ће такође много значити за привреду и за трговину. </w:t>
      </w:r>
    </w:p>
    <w:p w:rsidR="003B41AB" w:rsidRDefault="003B41AB">
      <w:pPr>
        <w:rPr>
          <w:lang w:val="sr-Cyrl-CS"/>
        </w:rPr>
      </w:pPr>
      <w:r>
        <w:rPr>
          <w:lang w:val="sr-Cyrl-CS"/>
        </w:rPr>
        <w:tab/>
        <w:t xml:space="preserve">Све су ово резултати рада различитих ресора Владе Србије који, када синхронизовано иду путем напретка, доводе до тога да Србија буде успешнија, модернија земља, развијенија земља у којој ће се плате и пензије повећавати на реалним основама, </w:t>
      </w:r>
      <w:r>
        <w:rPr>
          <w:lang w:val="sr-Cyrl-CS"/>
        </w:rPr>
        <w:lastRenderedPageBreak/>
        <w:t xml:space="preserve">земља у којој ће се боље живети и управо због тога ћу и овај предлог Владе подржати у дану за гласање. Захваљујем се. </w:t>
      </w:r>
    </w:p>
    <w:p w:rsidR="003B41AB" w:rsidRDefault="003B41AB">
      <w:pPr>
        <w:rPr>
          <w:lang w:val="sr-Cyrl-CS"/>
        </w:rPr>
      </w:pPr>
      <w:r>
        <w:rPr>
          <w:lang w:val="sr-Cyrl-CS"/>
        </w:rPr>
        <w:tab/>
      </w:r>
      <w:r w:rsidRPr="000505AF">
        <w:rPr>
          <w:lang w:val="sr-Cyrl-CS"/>
        </w:rPr>
        <w:t xml:space="preserve">ПРЕДСЕДАВАЈУЋИ: </w:t>
      </w:r>
      <w:r>
        <w:rPr>
          <w:lang w:val="sr-Cyrl-CS"/>
        </w:rPr>
        <w:t xml:space="preserve">Захваљујем. </w:t>
      </w:r>
    </w:p>
    <w:p w:rsidR="003B41AB" w:rsidRDefault="003B41AB">
      <w:pPr>
        <w:rPr>
          <w:lang w:val="sr-Cyrl-CS"/>
        </w:rPr>
      </w:pPr>
      <w:r>
        <w:rPr>
          <w:lang w:val="sr-Cyrl-CS"/>
        </w:rPr>
        <w:tab/>
        <w:t xml:space="preserve">Реч има проф. др Марко Атлагић. Изволите. </w:t>
      </w:r>
    </w:p>
    <w:p w:rsidR="003B41AB" w:rsidRDefault="003B41AB">
      <w:pPr>
        <w:rPr>
          <w:lang w:val="sr-Cyrl-CS"/>
        </w:rPr>
      </w:pPr>
      <w:r>
        <w:rPr>
          <w:lang w:val="sr-Cyrl-CS"/>
        </w:rPr>
        <w:tab/>
        <w:t xml:space="preserve">МАРКО АТЛАГИЋ: Поштовани потпредседниче Народне скупштине, господине министре са сарадницима, даме и господо народни посланици, дозволите да кажем да је ова одлука изузетно важна за наше пензионере, јер ће они, без обзира на све, 5. новембра добити једнократну помоћ. Морам да кажем да ће и од Нове године добити повишицу пензије. </w:t>
      </w:r>
    </w:p>
    <w:p w:rsidR="003B41AB" w:rsidRPr="005140B5" w:rsidRDefault="003B41AB">
      <w:pPr>
        <w:rPr>
          <w:lang w:val="sr-Cyrl-CS"/>
        </w:rPr>
      </w:pPr>
      <w:r>
        <w:rPr>
          <w:lang w:val="sr-Cyrl-CS"/>
        </w:rPr>
        <w:tab/>
        <w:t xml:space="preserve">Неки се супротстављају и данас у овом високом дому овде и морам да их подсетим да је, пре доласка Александра Вучића на власт, држава Србија била економски, индустријски, инфраструктурно тотално девастирана. Када то кажемо да је била индустријски, економски, инфраструктурно девастирана, а онда дозволите да кажем и без сигурности, безбедности наших грађана. Зашто ово говорим? Да би схватили зашто смо ишли одузимати, како неки кажу, пензије и плате. Да ли је земља која је била понижена, земља без плана и програма, земља без наде и вере њених грађана у бољу будућност, земљу са превеликом презадуженошћу, то су заборавили данас, господа, земљу тотално урушених државних институција, земљу без икаквог међународног угледа, а народ српски био је тотално сатанизован и затекли смо земљу потпуно опљачкану пљачкашком приватизацијом. </w:t>
      </w:r>
    </w:p>
    <w:p w:rsidR="003B41AB" w:rsidRDefault="003B41AB" w:rsidP="00BC4FE0">
      <w:r>
        <w:rPr>
          <w:lang w:val="en-US"/>
        </w:rPr>
        <w:tab/>
      </w:r>
      <w:r>
        <w:t xml:space="preserve"> Господо, ако смо тако затекли државу Србију 2012. године, онда је било неминовно кренути у модернизацију Републике Србије и наш данашњи председник, тада председник, од 2014. године, Владе Републике Србије, донео је програм модернизације Републике Србије, коју данас Влада Републике Србије, највећи број посланика у овом високом дому, а и највећи број грађана Републике Србије спроводи. Да би модернизацију покушали спровести морали смо ићи са снижењем пензија и плата. То је ваљда свима јасно, оно што је најважније, јасно је нашим грађанима и јасно је нашим пензионерима.</w:t>
      </w:r>
    </w:p>
    <w:p w:rsidR="003B41AB" w:rsidRDefault="003B41AB" w:rsidP="00BC4FE0">
      <w:r>
        <w:tab/>
        <w:t>Оно што је врло важно, а то је да није било фискалне консолидације не би данас биле ни пензије оволике колике јесу, да није било инвестиција планираних и остварених процесом модернизације не би било ни данас ове повишице, о којој говоримо, пензионерима, да није било свакодневног отварања фабрика не би било ни финансијске консолидације и да није било отварања школа, путева, домова здравља, болница не би било данас ни ове повишице, не би ни пензија било. Да није било нових радних места нормално да не би овога било. Зар треба неког у овом високом дому и у држави Србији убеђивати да то заиста је било тако?</w:t>
      </w:r>
    </w:p>
    <w:p w:rsidR="003B41AB" w:rsidRDefault="003B41AB" w:rsidP="00BC4FE0">
      <w:r>
        <w:tab/>
        <w:t>Мени је заиста жао, господине потпредседниче, што нема данас овде у овом високом дому наших политичких противника, али гле чуда, они шетају улицама претворили су се у уличне циркузанте, називајући себе самопроглашеном елитом.</w:t>
      </w:r>
    </w:p>
    <w:p w:rsidR="003B41AB" w:rsidRDefault="003B41AB" w:rsidP="00BC4FE0">
      <w:r>
        <w:tab/>
        <w:t>Дозволите да вас питам, вас и грађане Републике Србије, да ли можете веровати, господине потпредседниче Маринковићу, да је Вук Јеремић члан међународне групе бандита, лопова и превараната Елита? На име свог центра за међународну сарадњу, одрживи развој, добио је 200.000 долара од Монголије. Је ли то та елита? Уплатили су му фантомске енергетске компаније у Шангају и Хонг Конгу 4,5 милиона долара. Је ли то елита самопроглашена? Добио је 120.000 долара од Катара. У Њујорку и амбасаде у Берлину 200.000 долара. Је ли то члан ове елите. У времену од 2013. до 2017. године добио је чак 7,9 милиона долара из разних сумњивих извора и до дана данашњег никада није објаснио на име чега и на име кога.</w:t>
      </w:r>
    </w:p>
    <w:p w:rsidR="003B41AB" w:rsidRDefault="003B41AB" w:rsidP="00BC4FE0">
      <w:r>
        <w:lastRenderedPageBreak/>
        <w:tab/>
        <w:t>Уназад два дана сам говорио нешто о томе, а откуд би могле те бити паре, јер он пред сваки сусрет председника Вучића са значајним државником света иде да блати нашу државу, а и председника државе. Вероватно добије накнаду за то.</w:t>
      </w:r>
    </w:p>
    <w:p w:rsidR="003B41AB" w:rsidRDefault="003B41AB" w:rsidP="00BC4FE0">
      <w:r>
        <w:tab/>
        <w:t>Да ли можете веровати, поштовани, уважени народни посланици и грађани Србије, да је Драган Ђилас, елита у народу знани као Ђики мафија? Пазите, тај је ушао у политику као обични гологузан, а изишао из политике са функције са 700 милиона евра.</w:t>
      </w:r>
    </w:p>
    <w:p w:rsidR="003B41AB" w:rsidRDefault="003B41AB" w:rsidP="00BC4FE0">
      <w:r>
        <w:tab/>
        <w:t xml:space="preserve">Дозволите да цитирам- на студентски цитирам протестима деведесетих година жицао је Драган Ђилас цигаре, а сада је један од најбогатијих људи у Србији, завршен цитат. Знате ко је то рекао? Његов колега, професор Ненад Прокић 25.10. господње 2019. године тј. данас. То је тај Драган Ђилас, односно елита самопроглашена. </w:t>
      </w:r>
    </w:p>
    <w:p w:rsidR="003B41AB" w:rsidRDefault="003B41AB" w:rsidP="00BC4FE0">
      <w:r>
        <w:tab/>
        <w:t>Да ли можете веровати да је Сергеј Трифуновић, у народну звани Сергеј пишоје, елита? Тај самозвани елитист је 31.01.2019. године изјавио, цитирам – Косово је изгубљено, Косово припада Албанцима, а не Србима, завршен цитат. То је тај који ради са својим сарадницима против наше земље, односно залеже се за отцепљење Косова од Србије, а оптужује због тог нашег председника Вучића.</w:t>
      </w:r>
    </w:p>
    <w:p w:rsidR="003B41AB" w:rsidRDefault="003B41AB" w:rsidP="00BC4FE0">
      <w:r>
        <w:tab/>
        <w:t>Он је октобра 2019. године назвао Александра Вучића – ћелавим бедником, завршен цитат, у снимку који је направио на летовању, гле чуда, у Индонезији, где се упутио када је извређао новинарку РТС Оливеру Јовићевић, када је назвао проститутком.</w:t>
      </w:r>
    </w:p>
    <w:p w:rsidR="003B41AB" w:rsidRDefault="003B41AB" w:rsidP="00BC4FE0">
      <w:r>
        <w:tab/>
        <w:t>Трифуновић је почетком 2019. године тајно боравио у САД, на луксузном летовању, после тога на луксузном летовању у Дубровнику, па у Пули, па у Тивту, а сада на Балију у Индонезији, одакле нам се јавља.</w:t>
      </w:r>
    </w:p>
    <w:p w:rsidR="003B41AB" w:rsidRDefault="003B41AB" w:rsidP="00BC4FE0">
      <w:r>
        <w:tab/>
        <w:t>Поштовани грађани Републике Србије, то је та елита. Да ли можете веровати да у елиту самопроглашену, српску, која себе назива, спада и академик Душан Тодоровић, звани тресоглав. Зашто тресоглав? Зато што од мржње према Александру Вучићу када се председниково име спомене он тресе овако главом стално, то сте могли да видите, од мржње.</w:t>
      </w:r>
    </w:p>
    <w:p w:rsidR="003B41AB" w:rsidRDefault="003B41AB" w:rsidP="00BC4FE0">
      <w:r>
        <w:tab/>
        <w:t xml:space="preserve">Тај академик је 18.07.2019. године у Емисији „360 минута“ на </w:t>
      </w:r>
      <w:r>
        <w:rPr>
          <w:lang w:val="en-US"/>
        </w:rPr>
        <w:t>N</w:t>
      </w:r>
      <w:r>
        <w:t>1 ЦИА рекао, цитирам – народни посланици су примитивци, завршен цитат. Да ли можете веровати да то изговара један академик и један професор? Вероватно нисмо ми господа, а он спада у елиту зато што је удаљен са Саобраћајној факултета због нерада. Побегао је у Америку за време бомбардовања. Решио проблеме све својој породици. Запослио обе кћери на државне факултете и ево га поново на улицама као 1990. године.</w:t>
      </w:r>
    </w:p>
    <w:p w:rsidR="003B41AB" w:rsidRDefault="003B41AB" w:rsidP="00BC4FE0">
      <w:r>
        <w:tab/>
        <w:t>То је човек који је због улоге коју је сјајни глумац Ненад Јездић имао на отварању аутопута „Милош Велики“ јавност обавестио да више неће куповати Јездићеву, иначе, одличну ракију. Да ли можете веровати, поштовани грађани, да овај академик или човек, како хоћете, спада у елиту?</w:t>
      </w:r>
    </w:p>
    <w:p w:rsidR="003B41AB" w:rsidRDefault="003B41AB" w:rsidP="00BC4FE0">
      <w:r>
        <w:tab/>
        <w:t>Да ли можете веровати, поштовани грађани, да у елиту спада и Биљана Србљановић, звана кокаиновић, која је када је покојни академик Добрица Ћосић позвао наше студенте из дијаспоре да бране отаџбину се супротставља томе и каже, цитирам – срам га било, приученог, злог, доконог, незајежљивог, алавог, необразованог, примитивног и користољубивог старца, срам, завршен цитат. Да ли можете веровати, поштовани посланици, да је ово елита?</w:t>
      </w:r>
    </w:p>
    <w:p w:rsidR="003B41AB" w:rsidRDefault="003B41AB" w:rsidP="00BC4FE0">
      <w:r>
        <w:tab/>
        <w:t>Да ли можете веровати да елиту спада проф. др Јанко Веселиновић, у народу знани као станокрадица. То је тај професор који је украо стан Милици Баџи у Обровцу, улице Браће Курјаковића број девет, јер је искористио време митинга 2000. године, али гле чуда, сада се поново залаже за улицу и каже овако за бојкот избора, цитирам – после бојкота тражићемо расписивање нових избора и окретање војске и полиције на страну демонстраната, завршен цитат.</w:t>
      </w:r>
    </w:p>
    <w:p w:rsidR="003B41AB" w:rsidRDefault="003B41AB" w:rsidP="00BC4FE0">
      <w:r>
        <w:lastRenderedPageBreak/>
        <w:tab/>
        <w:t xml:space="preserve">Да ли можете, поштовани грађани и студенти са којима он ради, веровати да тај позива нашу војску и полицију да руши власт? Јел то ниво једног професора. Па то уличар не би, један најпростији, залагао се за то. </w:t>
      </w:r>
    </w:p>
    <w:p w:rsidR="003B41AB" w:rsidRPr="005535BA" w:rsidRDefault="003B41AB" w:rsidP="00BC4FE0">
      <w:r>
        <w:tab/>
        <w:t>То је та елита која свакодневно блати председника Републике, његове најуже сараднике и уважене народне посланике СНС.</w:t>
      </w:r>
    </w:p>
    <w:p w:rsidR="003B41AB" w:rsidRDefault="003B41AB">
      <w:r>
        <w:tab/>
        <w:t xml:space="preserve">Дозволите сад на крају да кажем. Када су опозициони лидери Драган Ђилас, у народу звани као Ђики мафија, Сергеј Трифуновић, звани Сергеј пишоје, Марко Бастаћ, звани дувановић, видели да њихов колега Вук Јеремић, члан иначе међународне групе лопужа, превараната и бандита, живи као у песми „Кавасаки“, коју иначе изводи популарни Раста, одлучили да и они крену његовим стопама. Тако је рефрен – она би Бали, мало Њујорк, мало Париз, мало јахте, авиони, мало Лондон и Дубаји, о скупе ствари, о скупи Ферари, еври, марке, куне, динари, долари, завршен цитат, постао њихова мантра, која их савршено описује. </w:t>
      </w:r>
    </w:p>
    <w:p w:rsidR="003B41AB" w:rsidRDefault="003B41AB">
      <w:r>
        <w:tab/>
        <w:t>Такви они и јесу, а они нека блате и даље нашег председника и његове сараднике, а ја да им кажем на крају, а народ то врло добро зна, боље од мене. Александар Вучић, је велики спрски државник, велики српски реформатор, толики да је мотор модернизације Републике Србије, коју сада спроводимо, а изнад свега велики српски патриота и родољуб, за разлику од ових их Савеза за Србију.</w:t>
      </w:r>
    </w:p>
    <w:p w:rsidR="003B41AB" w:rsidRDefault="003B41AB">
      <w:r>
        <w:tab/>
        <w:t>Запамтите, никада, баш никада, Александар Вучић неће радити против интереса своје земље и грађана Републике Србије. Хвала.</w:t>
      </w:r>
    </w:p>
    <w:p w:rsidR="003B41AB" w:rsidRDefault="003B41AB">
      <w:r>
        <w:tab/>
      </w:r>
      <w:r w:rsidRPr="00C94B7D">
        <w:t xml:space="preserve">ПРЕДСЕДАВАЈУЋИ: </w:t>
      </w:r>
      <w:r>
        <w:t>Хвала.</w:t>
      </w:r>
    </w:p>
    <w:p w:rsidR="003B41AB" w:rsidRDefault="003B41AB">
      <w:r>
        <w:tab/>
        <w:t>По Пословнику, Љупка Михајловска.</w:t>
      </w:r>
    </w:p>
    <w:p w:rsidR="003B41AB" w:rsidRDefault="003B41AB">
      <w:r>
        <w:tab/>
        <w:t>Изволите.</w:t>
      </w:r>
    </w:p>
    <w:p w:rsidR="003B41AB" w:rsidRDefault="003B41AB">
      <w:r>
        <w:tab/>
        <w:t>ЉУПКА МИХАЈЛОВСКА</w:t>
      </w:r>
      <w:r w:rsidRPr="00C94B7D">
        <w:t>:</w:t>
      </w:r>
      <w:r>
        <w:t xml:space="preserve"> Хвала председавајући.</w:t>
      </w:r>
    </w:p>
    <w:p w:rsidR="003B41AB" w:rsidRDefault="003B41AB">
      <w:r>
        <w:tab/>
        <w:t xml:space="preserve">Мислим да је повређен члан 106. став 1. – говорник може да говори само о тачки дневног реда. </w:t>
      </w:r>
    </w:p>
    <w:p w:rsidR="003B41AB" w:rsidRDefault="003B41AB">
      <w:r>
        <w:tab/>
        <w:t>Ништа нисмо чули о ономе што је на дневном реду и мислим да претходни говорник то ради врло смишљено, пошто ће наравно медији преносити све ове, не знам како да их назовем, ствари које је господин пре мене изговорио.</w:t>
      </w:r>
    </w:p>
    <w:p w:rsidR="003B41AB" w:rsidRDefault="003B41AB">
      <w:r>
        <w:tab/>
        <w:t>Ја онда дајем себи за право да искористим ова два минута, да такође и ја причам о чему год желим и да се питам, пошто сам и на „твитеру“, скоро поставила једну анкету…</w:t>
      </w:r>
    </w:p>
    <w:p w:rsidR="003B41AB" w:rsidRDefault="003B41AB">
      <w:r>
        <w:tab/>
      </w:r>
      <w:r w:rsidRPr="00C94B7D">
        <w:t xml:space="preserve">ПРЕДСЕДАВАЈУЋИ: </w:t>
      </w:r>
      <w:r>
        <w:t>Госпођо Михајловска, морате да наведете члан…</w:t>
      </w:r>
    </w:p>
    <w:p w:rsidR="003B41AB" w:rsidRDefault="003B41AB">
      <w:r>
        <w:tab/>
        <w:t>ЉУПКА МИХАЈЛОВСКА</w:t>
      </w:r>
      <w:r w:rsidRPr="00C94B7D">
        <w:t>:</w:t>
      </w:r>
      <w:r>
        <w:t xml:space="preserve"> Навела сам, 106. став 1.</w:t>
      </w:r>
    </w:p>
    <w:p w:rsidR="003B41AB" w:rsidRDefault="003B41AB">
      <w:r>
        <w:tab/>
      </w:r>
      <w:r w:rsidRPr="00C94B7D">
        <w:t xml:space="preserve">ПРЕДСЕДАВАЈУЋИ: </w:t>
      </w:r>
      <w:r>
        <w:t>Добро.</w:t>
      </w:r>
    </w:p>
    <w:p w:rsidR="003B41AB" w:rsidRDefault="003B41AB">
      <w:r>
        <w:tab/>
        <w:t>ЉУПКА МИХАЈЛОВСКА</w:t>
      </w:r>
      <w:r w:rsidRPr="00C94B7D">
        <w:t>:</w:t>
      </w:r>
      <w:r>
        <w:t xml:space="preserve"> Може да говори само о тачки дневног реда.</w:t>
      </w:r>
    </w:p>
    <w:p w:rsidR="003B41AB" w:rsidRDefault="003B41AB">
      <w:r>
        <w:tab/>
      </w:r>
      <w:r w:rsidRPr="00C94B7D">
        <w:t>ПРЕДСЕДАВАЈУЋИ</w:t>
      </w:r>
      <w:r>
        <w:t>: И ви говорите по Пословнику. Изволите.</w:t>
      </w:r>
    </w:p>
    <w:p w:rsidR="003B41AB" w:rsidRDefault="003B41AB">
      <w:r>
        <w:tab/>
        <w:t>ЉУПКА МИХАЈЛОВСКА</w:t>
      </w:r>
      <w:r w:rsidRPr="00C94B7D">
        <w:t>:</w:t>
      </w:r>
      <w:r>
        <w:t xml:space="preserve"> Па, ја питам – ако је све ово што је претходни говорник изговорио, било на дневном реду, да ли је онда на дневном реду то, како да неко ко је рецимо, народна посланица са инвалидитетом у Републици Србији, може да добије простор у медијима? </w:t>
      </w:r>
    </w:p>
    <w:p w:rsidR="003B41AB" w:rsidRDefault="003B41AB">
      <w:r>
        <w:tab/>
        <w:t>Да ли треба да користим овде речник - усташка курва, не знам - наркоман, кокаиновић итд? Да ли треба да неке обнажене фотографије</w:t>
      </w:r>
      <w:r w:rsidRPr="000523DE">
        <w:t xml:space="preserve"> </w:t>
      </w:r>
      <w:r>
        <w:t xml:space="preserve">своје објавим, да псујем на „твитеру“, да се побијем са неким, да би ме неко позвао да нешто кажем, рецимо о томе зашто новчану помоћ нису добиле у ревизији буџета фонда, особе са инвалидитетом, а не пензионери? </w:t>
      </w:r>
    </w:p>
    <w:p w:rsidR="003B41AB" w:rsidRDefault="003B41AB">
      <w:r>
        <w:tab/>
        <w:t xml:space="preserve">Или, могу да причам о томе што су бање у Србији потпуно неприступачне за особе са инвалидитетом, да ни једна особа која користи колица, не може да приступи, рецимо Пролом бањи и да се тамо лечи, ако има неке уролошке проблеме. </w:t>
      </w:r>
    </w:p>
    <w:p w:rsidR="003B41AB" w:rsidRDefault="003B41AB">
      <w:r>
        <w:lastRenderedPageBreak/>
        <w:tab/>
        <w:t>Или, могу да причам о томе што факултети у Србији нису приступачни, али нажалост нећу добити простора, ни у медијима, ни у овој Скупштини да о томе говорим, већ остављам овде време да господин прича неке ствари које су заиста непримерене овом дому.</w:t>
      </w:r>
    </w:p>
    <w:p w:rsidR="003B41AB" w:rsidRDefault="003B41AB">
      <w:r>
        <w:tab/>
      </w:r>
      <w:r w:rsidRPr="000523DE">
        <w:t xml:space="preserve">ПРЕДСЕДАВАЈУЋИ: </w:t>
      </w:r>
      <w:r>
        <w:t>Хвала, госпођо Михајловска.</w:t>
      </w:r>
    </w:p>
    <w:p w:rsidR="003B41AB" w:rsidRDefault="003B41AB">
      <w:r>
        <w:tab/>
        <w:t xml:space="preserve">Наравно, као што је и до сада био пример и случај, увек можете да користите ваше време и време ваше посланичке групе, 20 минута као овлашћени представник и седам минута и 54 секунде време посланичке групе СМС. </w:t>
      </w:r>
    </w:p>
    <w:p w:rsidR="003B41AB" w:rsidRDefault="003B41AB">
      <w:r>
        <w:tab/>
        <w:t>Оно што само треба да урадите је да дођете на ваш посао и да дођете у парламент и да говорите, ништа друго. Сво време то имате. Изволите. Имате право на реплике, као и сада повреде Пословника, само дођите на посао, ништа друго.</w:t>
      </w:r>
    </w:p>
    <w:p w:rsidR="003B41AB" w:rsidRDefault="003B41AB">
      <w:r>
        <w:tab/>
        <w:t>Да ли желите да се Народна скупштина изјасни у дану за гласање? (Да.)</w:t>
      </w:r>
    </w:p>
    <w:p w:rsidR="003B41AB" w:rsidRDefault="003B41AB">
      <w:r>
        <w:tab/>
        <w:t>Хвала вам.</w:t>
      </w:r>
    </w:p>
    <w:p w:rsidR="003B41AB" w:rsidRDefault="003B41AB">
      <w:r>
        <w:tab/>
        <w:t xml:space="preserve">Професоре Атлагићу, по ком основу и ви тражите повреду Пословника? </w:t>
      </w:r>
    </w:p>
    <w:p w:rsidR="003B41AB" w:rsidRDefault="003B41AB">
      <w:r>
        <w:tab/>
        <w:t>(Марко Атлагић: Повреда Пословника.)</w:t>
      </w:r>
    </w:p>
    <w:p w:rsidR="003B41AB" w:rsidRDefault="003B41AB">
      <w:r>
        <w:tab/>
        <w:t>Повреду Пословника.</w:t>
      </w:r>
    </w:p>
    <w:p w:rsidR="003B41AB" w:rsidRDefault="003B41AB">
      <w:r>
        <w:tab/>
        <w:t xml:space="preserve">Реците који сам ја то члан повредио? </w:t>
      </w:r>
    </w:p>
    <w:p w:rsidR="003B41AB" w:rsidRDefault="003B41AB">
      <w:r>
        <w:tab/>
        <w:t>(Марко Атлагић: Члан 107.)</w:t>
      </w:r>
    </w:p>
    <w:p w:rsidR="003B41AB" w:rsidRDefault="003B41AB">
      <w:r>
        <w:tab/>
        <w:t>107. Изволите.</w:t>
      </w:r>
    </w:p>
    <w:p w:rsidR="003B41AB" w:rsidRDefault="003B41AB" w:rsidP="00E77F40">
      <w:r>
        <w:tab/>
        <w:t>МАРКО АТЛАГИЋ: Поштовани потпредседниче Народне скупштине, мени је жао што појединих народних посланика нема шест месеци у овом високом дому, а примају плату у Народној скупштини Републике Србије, који се не појављују данас читав дан, а ево сада дођоше, испрозиваше народне посланике, стављајући им у уста оно што нисмо рекли.</w:t>
      </w:r>
    </w:p>
    <w:p w:rsidR="003B41AB" w:rsidRDefault="003B41AB" w:rsidP="00E77F40">
      <w:r>
        <w:tab/>
        <w:t>Мени се приписује да сам рекао да је неко усташка курва. Срам нека је буде. Срам нека је буде. Сами сте видели да то нисам никоме рекао. То је под број један.</w:t>
      </w:r>
    </w:p>
    <w:p w:rsidR="003B41AB" w:rsidRDefault="003B41AB" w:rsidP="00E77F40">
      <w:r>
        <w:tab/>
        <w:t xml:space="preserve">Број два, да ли сам неког вређао? Нисам. Научите нешто, поштована опозицијо, ви сте мени рекли да вређам посланике, па сте између осталог рекли да сам рекао да је уважени доцент, по трећи пут Јово Бакић говнар. Нисте се запитали да је он шест пута изјавио да је Александар Вучић у том смислу смећар Ангеле Меркел. </w:t>
      </w:r>
    </w:p>
    <w:p w:rsidR="003B41AB" w:rsidRDefault="003B41AB" w:rsidP="00E77F40">
      <w:r>
        <w:tab/>
        <w:t>Не критикујете Јову Бакића зашто је рекао за Александра Вучића, него мени што сам само посумњао, цитирам сам себе, погледајте у стенограму, то је исто као да сам ја рекао да је Јово Бакић говнар Била Клинтона, Вука Јеремића и Драгана Ђиласа, као да сам рекао. Знате шта је говнар? Није то што ви мислите. То је проблем, читајте бре. Говнар значи непоуздан човек на српском језику. Погледајте речник говора српског у Војводини, уваженог професора Петровића, Том 3, када ме прозивате већ.</w:t>
      </w:r>
    </w:p>
    <w:p w:rsidR="003B41AB" w:rsidRDefault="003B41AB" w:rsidP="00E77F40">
      <w:r>
        <w:tab/>
        <w:t>Хоћете још за неког што сте ме прозивали ви из опозиције? За Ненада Чанка, званог Гицоје. Нисам ја толико необразован и неваспитан да мислим да је Ненад Чанак оно што ви мислите. Гицоје Себастијан је уважени посланик у румунском парламенту, контрадикторан као што је и Ненад Чанак.</w:t>
      </w:r>
    </w:p>
    <w:p w:rsidR="003B41AB" w:rsidRDefault="003B41AB" w:rsidP="00E77F40">
      <w:r>
        <w:tab/>
        <w:t>Када дођете у овај високи дом, ви из опозиције, прочитајте нешто, спремите се и онда призивајте. Хвала.</w:t>
      </w:r>
    </w:p>
    <w:p w:rsidR="003B41AB" w:rsidRDefault="003B41AB" w:rsidP="00E77F40">
      <w:r>
        <w:tab/>
        <w:t>ПРЕДСЕДАВАЈУЋИ: Хвала.</w:t>
      </w:r>
    </w:p>
    <w:p w:rsidR="003B41AB" w:rsidRDefault="003B41AB" w:rsidP="00E77F40">
      <w:r>
        <w:tab/>
        <w:t xml:space="preserve">Сматрам да нисам повредио Пословник. </w:t>
      </w:r>
    </w:p>
    <w:p w:rsidR="003B41AB" w:rsidRDefault="003B41AB" w:rsidP="00E77F40">
      <w:r>
        <w:tab/>
        <w:t xml:space="preserve">Позивам и вас професоре Атлагићу и колегиницу Михајловску и Татјану Мацуру да се вратимо на тему. Нема потребе за наелектрисаном атмосфером. Љупка Михајловска је једна пристојна жена и ви сте, па да вратимо ову седницу на тему и да дебатујемо о томе.  </w:t>
      </w:r>
    </w:p>
    <w:p w:rsidR="003B41AB" w:rsidRDefault="003B41AB" w:rsidP="00E77F40">
      <w:r>
        <w:tab/>
        <w:t>Татјана Мацура тражи повреду Пословника.</w:t>
      </w:r>
    </w:p>
    <w:p w:rsidR="003B41AB" w:rsidRDefault="003B41AB" w:rsidP="00E77F40">
      <w:r>
        <w:tab/>
        <w:t>Изволите.</w:t>
      </w:r>
    </w:p>
    <w:p w:rsidR="003B41AB" w:rsidRDefault="003B41AB" w:rsidP="00E77F40">
      <w:r>
        <w:lastRenderedPageBreak/>
        <w:tab/>
        <w:t>ТАТЈАНА МАЦУРА: Захваљујем.</w:t>
      </w:r>
    </w:p>
    <w:p w:rsidR="003B41AB" w:rsidRDefault="003B41AB" w:rsidP="00E77F40">
      <w:r>
        <w:tab/>
        <w:t xml:space="preserve">Повређен је члан 103. став 1. Наиме, ви сте малопре дали реч господину који је затражио повреду Пословника, на повреду Пословника, што није могуће да се учини Пословником о раду Народне скупштине, што вам не замерам, обзиром на то каква је расправа пре тога вођена. </w:t>
      </w:r>
    </w:p>
    <w:p w:rsidR="003B41AB" w:rsidRDefault="003B41AB" w:rsidP="00E77F40">
      <w:r>
        <w:tab/>
        <w:t xml:space="preserve">Још једном апелујем на колеге у Народној скупштини да простор који добијају, који се директно преноси на јавном сервису РТС на другом каналу не користе, не злоупотребљавају, да смицалицама подмећу разне епитете врло угледних чланова нашег друштва, какав је господин Јово Бакић, без обзира да ли се ми са његовим ставовима слажемо или не, без обзира да ли се ми слажемо са свим оним људима који данас јавно користе прилику да говоре о нарушеној политичкој атмосфери и о међуљудским односима на политичкој сцени. </w:t>
      </w:r>
    </w:p>
    <w:p w:rsidR="003B41AB" w:rsidRDefault="003B41AB" w:rsidP="00E77F40">
      <w:r>
        <w:tab/>
        <w:t xml:space="preserve">Дакле, један типичан пример који се из седнице у седницу понавља јесу злоупотребе, како ви кажете угледног, али не могу да кажем угледног, јер не знам по чему је угледан професор који је пре мене говорио. Дакле, не знамо због чега он злоупотребљава скупштинску говорницу, осим да буде тај који ће да буде гласноговорник онога што у ствари Влада </w:t>
      </w:r>
      <w:r w:rsidRPr="0057524C">
        <w:t xml:space="preserve">Републике Србије </w:t>
      </w:r>
      <w:r>
        <w:t>мисли и свим људима који немају идентично размишљање као и они.</w:t>
      </w:r>
    </w:p>
    <w:p w:rsidR="003B41AB" w:rsidRDefault="003B41AB">
      <w:r>
        <w:tab/>
        <w:t xml:space="preserve">Још једном апелујем, надам се да ће се са овим завршити, да се даље по повреди Пословника нећу јављати, али заиста желим да скренем пажњу јавности да нико није ни блесав, нити да не може да разуме поруке које се шаљу из Дома Народне скупштине и да то никоме, посебно нама колеге, овде не служи на част. Огледало ове Скупштине није професор који се на такав начин обраћа политичким неистомишљеницима. Све што се изговори у Дому Народне скупштине приписује се свима нама. Искрено се надам да сви ми </w:t>
      </w:r>
    </w:p>
    <w:p w:rsidR="003B41AB" w:rsidRDefault="003B41AB">
      <w:r>
        <w:tab/>
      </w:r>
      <w:r>
        <w:rPr>
          <w:lang w:val="sr-Cyrl-CS"/>
        </w:rPr>
        <w:t>ПРЕДСЕДАВАЈУЋИ</w:t>
      </w:r>
      <w:r w:rsidRPr="006F769D">
        <w:rPr>
          <w:lang w:val="sr-Cyrl-CS"/>
        </w:rPr>
        <w:t xml:space="preserve">: </w:t>
      </w:r>
      <w:r>
        <w:t>Хвала, госпођо Мацура.</w:t>
      </w:r>
    </w:p>
    <w:p w:rsidR="003B41AB" w:rsidRDefault="003B41AB">
      <w:r>
        <w:tab/>
        <w:t xml:space="preserve">У складу са Пословником, наравно да је професор Атлагић имао право и имао могућност да управо рекламира повреду Пословника. Он, у складу са Пословником, није имао право да тражи реплику на повреду Пословника. Тако да сматрам да нисам повредио Пословник. </w:t>
      </w:r>
    </w:p>
    <w:p w:rsidR="003B41AB" w:rsidRDefault="003B41AB">
      <w:r>
        <w:tab/>
        <w:t>Ви имате право, као што сам рекао и госпођи Михајловски, да се борите и да дебатујете против идеја и против политике Марка Атлагића.</w:t>
      </w:r>
    </w:p>
    <w:p w:rsidR="003B41AB" w:rsidRDefault="003B41AB">
      <w:r>
        <w:tab/>
        <w:t xml:space="preserve">За мене сте сви овде једнаки и сви подједнако угледни када сам на овом месту председавајућег парламента и не могу да правим никакав изузетак. Тако да, једноставно мора и сматрам да треба у складу са Пословником тако да се понашам, а ви имате прилику па борите се овде у парламенту, нико вам не брани. </w:t>
      </w:r>
    </w:p>
    <w:p w:rsidR="003B41AB" w:rsidRDefault="003B41AB">
      <w:r>
        <w:tab/>
        <w:t xml:space="preserve">Имате сва права, имате права да трошите време, имате право да тражите повреду Пословника, да реплицирате. Изволите, имамо све време да дебатујемо данас о овој теми, али и о неким другим политичким идејама и да сучељавамо политичке ставове. </w:t>
      </w:r>
    </w:p>
    <w:p w:rsidR="003B41AB" w:rsidRDefault="003B41AB">
      <w:r>
        <w:tab/>
        <w:t>Ево, ја вас позивам да останете и да управо на ову тему дебатујете. Немојте само да кажете - немамо прилику, не можемо. Ево имамо, ево ми желимо да отворимо ту дебату и да дебатујемо и да отворимо дебату између позиције и опозиције. Хвала.</w:t>
      </w:r>
    </w:p>
    <w:p w:rsidR="003B41AB" w:rsidRDefault="003B41AB">
      <w:r>
        <w:tab/>
        <w:t>Да ли желите да се Народна скупштина изјасни у дану за гласање? (Не)</w:t>
      </w:r>
    </w:p>
    <w:p w:rsidR="003B41AB" w:rsidRDefault="003B41AB">
      <w:r>
        <w:tab/>
        <w:t>Хвала вам.</w:t>
      </w:r>
    </w:p>
    <w:p w:rsidR="003B41AB" w:rsidRDefault="003B41AB">
      <w:r>
        <w:tab/>
        <w:t xml:space="preserve">Маријан Ристичевић, повреда Пословника. </w:t>
      </w:r>
    </w:p>
    <w:p w:rsidR="003B41AB" w:rsidRDefault="003B41AB">
      <w:r>
        <w:tab/>
        <w:t>Изволите.</w:t>
      </w:r>
    </w:p>
    <w:p w:rsidR="003B41AB" w:rsidRDefault="003B41AB">
      <w:r>
        <w:tab/>
        <w:t xml:space="preserve">МАРИЈАН РИСТИЧЕВИЋ: </w:t>
      </w:r>
      <w:r>
        <w:rPr>
          <w:lang w:val="sr-Cyrl-CS"/>
        </w:rPr>
        <w:t xml:space="preserve">Даме и господо народни посланици, </w:t>
      </w:r>
      <w:r>
        <w:t>члан 107. достојанство Народне скупштине.</w:t>
      </w:r>
    </w:p>
    <w:p w:rsidR="003B41AB" w:rsidRDefault="003B41AB">
      <w:r>
        <w:lastRenderedPageBreak/>
        <w:tab/>
        <w:t xml:space="preserve">У име пристојности, ако неко за Јову Бакића каже да је то угледни Јово Бакић, то је повреда достојанства Народне скупштине. Овде седимо ми за које је Јово Бакић препоручио да нас јуре улицама. То му је било мало, па је онда позивао на крв и обрачуне. Ако је то углед који има Јово Бакић, шта рећи за његов позив да нас пусте да пливамо Савом и Дунавом. То је радио само Јово Будак и Анте Павелић. </w:t>
      </w:r>
    </w:p>
    <w:p w:rsidR="003B41AB" w:rsidRDefault="003B41AB">
      <w:r>
        <w:tab/>
        <w:t>Колегиница која је говорила пре мене, ако је рекла да је Јово Бакић угледан, онда по њеном стандарду су и Павелић и Миле Будак угледни. Ја би рекао да су злочинци и усташе. То што одређени део опозиције даје себи за право да према нама примењује или препоручује усташке методе, то није углед, то је недостатак угледа, то су чак злочиначке намере.</w:t>
      </w:r>
    </w:p>
    <w:p w:rsidR="003B41AB" w:rsidRDefault="003B41AB">
      <w:r>
        <w:tab/>
        <w:t>Друга ствар, пристојност. Ја јесам за пристојност, али ајде да видимо, да ли сам ја упадао гитаром да повредим интонирање химне Републике Србије? Ви знате ко је упадао, ја нисам. Да ли сам ја јуришао на клупе опозиционих колега или некога пљунуо? Ја нисам. То су радили припадници ДЈБ који сада себе зову Странком модерне Србије и предирају на пристојност, а при томе само пар година раније да изгину за Сашу Радуловића. Зашто? Да ли је пристојно узети из буџета новац намењен за рад странке, за такозвано кликтање? Е, то је та пристојност, то је та модерна Србија, која каже да је Јово Бакић угледан. Не да није угледан, Јово Бакић је један обичан хохштаплер. Хвала.</w:t>
      </w:r>
    </w:p>
    <w:p w:rsidR="003B41AB" w:rsidRDefault="003B41AB">
      <w:r>
        <w:tab/>
      </w:r>
      <w:r>
        <w:rPr>
          <w:lang w:val="sr-Cyrl-CS"/>
        </w:rPr>
        <w:t>ПРЕДСЕДАВАЈУЋИ</w:t>
      </w:r>
      <w:r w:rsidRPr="006F769D">
        <w:rPr>
          <w:lang w:val="sr-Cyrl-CS"/>
        </w:rPr>
        <w:t xml:space="preserve">: </w:t>
      </w:r>
      <w:r>
        <w:t xml:space="preserve">Хвала, господине Ристичевићу. </w:t>
      </w:r>
    </w:p>
    <w:p w:rsidR="003B41AB" w:rsidRDefault="003B41AB">
      <w:r>
        <w:tab/>
        <w:t>Да ли желите да се Народна скупштина изјасни у дану за гласање? (Не)</w:t>
      </w:r>
    </w:p>
    <w:p w:rsidR="003B41AB" w:rsidRDefault="003B41AB">
      <w:r>
        <w:tab/>
        <w:t>Реч има Јелена Жарић Ковачевић, повреда Пословника. Изволите.</w:t>
      </w:r>
    </w:p>
    <w:p w:rsidR="003B41AB" w:rsidRDefault="003B41AB">
      <w:r>
        <w:tab/>
        <w:t>ЈЕЛЕНА ЖАРИЋ КОВАЧЕВИЋ: Хвала вам, председавајући.</w:t>
      </w:r>
    </w:p>
    <w:p w:rsidR="003B41AB" w:rsidRDefault="003B41AB">
      <w:r>
        <w:tab/>
        <w:t>Господине Маринковићу, после свих ових повреда Пословника ја сам желела да вас подсетим на члан 27, ви сте председавајући па сте ви задужени да водите рачуна о току ове седнице.</w:t>
      </w:r>
    </w:p>
    <w:p w:rsidR="003B41AB" w:rsidRDefault="003B41AB">
      <w:r>
        <w:tab/>
        <w:t>Дакле, као што смо сви видели колегинице и Михајловска и Мацура, дошле су овде у 16 сати и 10 минута дижући пословнике и практично на тај начин су обмануле јавност да оне овде не могу да дођу до речи. Ни једна од њих се није пријавила да буде овлашћена за ову тему, ни једна од њих се није пријавила да буде на листи говорника.</w:t>
      </w:r>
    </w:p>
    <w:p w:rsidR="003B41AB" w:rsidRDefault="003B41AB">
      <w:r>
        <w:tab/>
        <w:t xml:space="preserve">Могле су да се пријаве. Министар Ђорђевић је овде са нама целог дана и одговорио би им на питања, ја сам апсолутно сигурна. </w:t>
      </w:r>
    </w:p>
    <w:p w:rsidR="003B41AB" w:rsidRDefault="003B41AB" w:rsidP="00610E24">
      <w:r>
        <w:tab/>
        <w:t>Дакле,  ми смо овде расправљали о пензионерима и онда смо одједном видели две посланице које улазе у парламент причајући о усташким курвама, при том је врло очигледно да је ово апсолутно инструисан напад на мог колегу Марка Атлагића, јер се то десило после његовог излагања, јер су оне нападале у њега у својим јављањима по повредама Пословника. При томе, њихова јављања никакве везе нису имала са члановима, према томе ја вас молим да примените члан 27. да се ми вратимо на тему дневног реда која је за данас, ако ништа друго, бар ако не за њих две, бар за милион и 700 хиљада пензионера јако важна. Захваљујем.</w:t>
      </w:r>
    </w:p>
    <w:p w:rsidR="003B41AB" w:rsidRDefault="003B41AB" w:rsidP="00610E24">
      <w:r>
        <w:tab/>
      </w:r>
      <w:r>
        <w:rPr>
          <w:lang w:val="sr-Cyrl-CS"/>
        </w:rPr>
        <w:t>ПРЕДСЕДАВАЈУЋИ</w:t>
      </w:r>
      <w:r w:rsidRPr="006F769D">
        <w:rPr>
          <w:lang w:val="sr-Cyrl-CS"/>
        </w:rPr>
        <w:t xml:space="preserve">: </w:t>
      </w:r>
      <w:r>
        <w:t>Слажем се са вама у потпуности да пређемо на дневни ред.</w:t>
      </w:r>
    </w:p>
    <w:p w:rsidR="003B41AB" w:rsidRDefault="003B41AB" w:rsidP="00610E24">
      <w:r>
        <w:tab/>
        <w:t>Љупка Михајловска у ствари тражи повреду Пословника сада. Изволите.</w:t>
      </w:r>
    </w:p>
    <w:p w:rsidR="003B41AB" w:rsidRDefault="003B41AB" w:rsidP="00610E24">
      <w:r>
        <w:tab/>
        <w:t>Морам само да питам колегиницу Ковачевић, да ли жели да се Народна скупштина изјасни у дану за гласање? (Не)</w:t>
      </w:r>
    </w:p>
    <w:p w:rsidR="003B41AB" w:rsidRDefault="003B41AB" w:rsidP="00610E24">
      <w:r>
        <w:tab/>
        <w:t>Изволите, госпођо Михајловска.</w:t>
      </w:r>
    </w:p>
    <w:p w:rsidR="003B41AB" w:rsidRDefault="003B41AB" w:rsidP="00610E24">
      <w:r>
        <w:tab/>
        <w:t xml:space="preserve">ЉУПКА МИХАЈЛОВСКА: Морам да се јавим иако је колегиница рекла да више нећемо рекламирати Пословник и указујем на члан 109. став 1. - опомена се изриче народном посланику који се непосредно обраћа другом народном посланику. </w:t>
      </w:r>
    </w:p>
    <w:p w:rsidR="003B41AB" w:rsidRDefault="003B41AB" w:rsidP="00610E24">
      <w:r>
        <w:lastRenderedPageBreak/>
        <w:tab/>
        <w:t xml:space="preserve">Претходна говорница је поменула презимена моје колегинице и мене, оптуживши нас да смо дошли у 16 часова на посао. Као што врло добро знате, није тачно да је посао народног посланика једини да седи овде у сали и слуша разноразне глупости и неке рецитације које ви овде рецитујете, него постоје други послови који се могу обављати у клубу, разно-разни одобри, припреме за неке друге ствари, подношење предлога закона, тако да ви не знате. </w:t>
      </w:r>
    </w:p>
    <w:p w:rsidR="003B41AB" w:rsidRDefault="003B41AB" w:rsidP="00610E24">
      <w:r>
        <w:tab/>
        <w:t>Ми овде нисмо провукли картицу када смо дошли на посао и нисмо се уписали када смо дошли, једино ако ви нисте водили на улазу евиденцију, ја се извињавам. Тако да, молим вас, водите рачуна шта причате.</w:t>
      </w:r>
    </w:p>
    <w:p w:rsidR="003B41AB" w:rsidRDefault="003B41AB" w:rsidP="00610E24">
      <w:r>
        <w:tab/>
      </w:r>
      <w:r>
        <w:rPr>
          <w:lang w:val="sr-Cyrl-CS"/>
        </w:rPr>
        <w:t>ПРЕДСЕДАВАЈУЋИ</w:t>
      </w:r>
      <w:r w:rsidRPr="006F769D">
        <w:rPr>
          <w:lang w:val="sr-Cyrl-CS"/>
        </w:rPr>
        <w:t xml:space="preserve">: </w:t>
      </w:r>
      <w:r>
        <w:t>Хвала, госпођо Михајловска.</w:t>
      </w:r>
    </w:p>
    <w:p w:rsidR="003B41AB" w:rsidRDefault="003B41AB" w:rsidP="00610E24">
      <w:r>
        <w:tab/>
        <w:t xml:space="preserve">Сматрам да нисам повредио Пословник. Имате право да дођете када год желите, и у девет и у десет увече, и ујутру. Свако има право да изрази свој став. </w:t>
      </w:r>
    </w:p>
    <w:p w:rsidR="003B41AB" w:rsidRDefault="003B41AB" w:rsidP="00610E24">
      <w:r>
        <w:tab/>
        <w:t>Добро, да пређемо на тему.</w:t>
      </w:r>
    </w:p>
    <w:p w:rsidR="003B41AB" w:rsidRDefault="003B41AB" w:rsidP="00610E24">
      <w:r>
        <w:tab/>
        <w:t>Да ли желите да се Народна скупштина изјасни? (Не)</w:t>
      </w:r>
    </w:p>
    <w:p w:rsidR="003B41AB" w:rsidRDefault="003B41AB" w:rsidP="00610E24">
      <w:r>
        <w:tab/>
        <w:t>Хвала и позивам вас да останете да завршимо ову расправу како то и доликује нашем парламенту.</w:t>
      </w:r>
    </w:p>
    <w:p w:rsidR="003B41AB" w:rsidRDefault="003B41AB" w:rsidP="00610E24">
      <w:r>
        <w:tab/>
        <w:t>Реч има Студенка Ковачевић. Изволите.</w:t>
      </w:r>
    </w:p>
    <w:p w:rsidR="003B41AB" w:rsidRDefault="003B41AB" w:rsidP="00610E24">
      <w:r>
        <w:tab/>
        <w:t>СТУДЕНКА КОВАЧЕВИЋ: Захваљујем, уважени председавајући.</w:t>
      </w:r>
    </w:p>
    <w:p w:rsidR="003B41AB" w:rsidRDefault="003B41AB" w:rsidP="00610E24">
      <w:r>
        <w:tab/>
      </w:r>
      <w:r>
        <w:rPr>
          <w:lang w:val="sr-Cyrl-CS"/>
        </w:rPr>
        <w:t xml:space="preserve">Даме и господо народни посланици, </w:t>
      </w:r>
      <w:r>
        <w:t>поштовани министре, уважени грађани Србије, као што је Влада и најавила када је било речи о оствареном суфициту у буџету Републике Србије, део тог вишка новца предвиђен је за исплату корисницима пензија.</w:t>
      </w:r>
    </w:p>
    <w:p w:rsidR="003B41AB" w:rsidRDefault="003B41AB" w:rsidP="00610E24">
      <w:r>
        <w:tab/>
        <w:t>Пред нама је одлука о изменама и допунама финансијског плана Републичког фонда за ПИО, којом се за исплату корисницима пензија обезбеђује 8,7 милијарди динара. Ова исплата је заправо симбол опоравка ове земље, посебно Фонда за ПИО који је, сећате се, пре пар година, био опустошен.</w:t>
      </w:r>
    </w:p>
    <w:p w:rsidR="003B41AB" w:rsidRDefault="003B41AB" w:rsidP="00610E24">
      <w:r>
        <w:tab/>
        <w:t xml:space="preserve">Ми сада расправљамо о томе за колико ће која пензија бити повећана када се свако ново повећање примени на појединачан износ пензије, али добро се сећамо тренутка када се стрепило хоће ли пензије уопште бити исплаћене или су страховито касније. </w:t>
      </w:r>
    </w:p>
    <w:p w:rsidR="003B41AB" w:rsidRDefault="003B41AB" w:rsidP="00610E24">
      <w:r>
        <w:tab/>
        <w:t>Такође, сећамо се да скоро ниједан привредни субјект или радна организација није била у стању да уплаћује доприносе за пензијско и инвалидско осигурање. Памтимо и затварање фабрика и отпуштања, високу незапосленост, па су грађани у остварењу права на исплату пензија малтене могли само да сањају.</w:t>
      </w:r>
    </w:p>
    <w:p w:rsidR="003B41AB" w:rsidRDefault="003B41AB" w:rsidP="00610E24">
      <w:r>
        <w:tab/>
        <w:t xml:space="preserve">Онда кредити, ови што су све покрали, подизали пред изборе да би пензије исплатили, наравно са вртоглавим каматама. Све је то иза нас, али не у тако далекој прошлости да се не бисмо тога сећали. </w:t>
      </w:r>
    </w:p>
    <w:p w:rsidR="003B41AB" w:rsidRDefault="003B41AB" w:rsidP="00610E24">
      <w:r>
        <w:tab/>
        <w:t>Влада коју предводи СНС утврдила је Предлог о изменама и допунама Закона о ПИО у коме се наводи да ће у будуће по швајцарском моделу пензије, почев од 1. јануара 2020. године, бити усклађиване у проценту који представља збир половине процента раста потрошачких цена и половине процента раста зарада. Тај ће предлог бити разматран и овде у Народној скупштини, па ћемо тада детаљније говорити о томе.</w:t>
      </w:r>
    </w:p>
    <w:p w:rsidR="003B41AB" w:rsidRPr="00ED1976" w:rsidRDefault="003B41AB" w:rsidP="00610E24">
      <w:r>
        <w:tab/>
        <w:t>Видите, када се укупно стање у држави стабилизовало, када се привреда опоравила, завршена је и фискална консолидације и када су јавне финансије на здравим и чврстим ногама, нема сумње да ће и плате и пензије расти. Брзина тог раста сразмерна је брзини развоја српске економије. У прилог томе свакако иде и данашње потписивање Споразума са Евроазијском унијом, којим ће Србији бити отворен приступ тржишту од 180 милиона људи, а проширен је и списак робе и повећане су количине које ћемо извозити на то тржиште.</w:t>
      </w:r>
    </w:p>
    <w:p w:rsidR="003B41AB" w:rsidRDefault="003B41AB"/>
    <w:p w:rsidR="003B41AB" w:rsidRDefault="003B41AB">
      <w:r>
        <w:lastRenderedPageBreak/>
        <w:tab/>
        <w:t xml:space="preserve">То ће се тржиште ширити са сваком новом земљом, која ће приступати Евроазијској економској унији. Моћи ћемо ускоро да извозимо готово 100% производа без плаћања царина у Русију, Белорусију, Казахстан, Киргистан и Јерменију. </w:t>
      </w:r>
    </w:p>
    <w:p w:rsidR="003B41AB" w:rsidRDefault="003B41AB">
      <w:r>
        <w:tab/>
        <w:t xml:space="preserve">Ми морамо повећати производњу, даме и господо, тржиште је обезбеђено, ова Влада је на томе радила, држава је тржиште обезбедила, сада морамо да производимо оно што то тржиште захтева. </w:t>
      </w:r>
    </w:p>
    <w:p w:rsidR="003B41AB" w:rsidRDefault="003B41AB">
      <w:r>
        <w:tab/>
        <w:t xml:space="preserve">Морам рећи да према асортиману производа који смо добили, а који се тражи на овом тржишту, ради се о производима као што су козији и крављи сир, и то у неограниченим количинама, све врсте воћа, ракије, такође у неограниченим количинама. Дакле, добијамо могућност да оживимо српску пољопривреду, да се млади људи заинтересују и да нам села оживе. </w:t>
      </w:r>
    </w:p>
    <w:p w:rsidR="003B41AB" w:rsidRDefault="003B41AB">
      <w:r>
        <w:tab/>
        <w:t>Поштовани грађани, ми ћемо подржати ову одлуку у дану за гласање и сваку наредну која ће утицати на побољшање стандарда живота у Србији, а пре свега на стандард наших пензионера. Захваљујем.</w:t>
      </w:r>
    </w:p>
    <w:p w:rsidR="003B41AB" w:rsidRDefault="003B41AB">
      <w:r>
        <w:tab/>
        <w:t xml:space="preserve">ПРЕДСЕДАВАЈУЋИ: Хвала, госпођо Ковачевић. </w:t>
      </w:r>
    </w:p>
    <w:p w:rsidR="003B41AB" w:rsidRDefault="003B41AB">
      <w:r>
        <w:tab/>
        <w:t>Реч има народни посланик Вера Јовановић. Изволите.</w:t>
      </w:r>
    </w:p>
    <w:p w:rsidR="003B41AB" w:rsidRDefault="003B41AB">
      <w:r>
        <w:tab/>
        <w:t xml:space="preserve">ВЕРА ЈОВАНОВИЋ: Захваљујем, председавајући. </w:t>
      </w:r>
    </w:p>
    <w:p w:rsidR="003B41AB" w:rsidRDefault="003B41AB">
      <w:r>
        <w:tab/>
        <w:t xml:space="preserve">Данас говоримо о Предлогу одлуке о давању сагласности на одлуку о изменама и допунама Финансијског плана Републичког фонда за пензијско осигурање, а на предлог Владе је достављен Скупштини на разматрање. </w:t>
      </w:r>
    </w:p>
    <w:p w:rsidR="003B41AB" w:rsidRDefault="003B41AB">
      <w:r>
        <w:tab/>
        <w:t xml:space="preserve">Године 2012. доласком на власт СНС затичемо празне касе свуда, па и у Пензијско-инвалидском фонду. Доласком Александра Вучића 2014. године на место премијера, он предлаже тешке мере ради финансијске консолидације. Грађани Србије су тог тренутка у предлогу Александра Вучића препознали да је то прави пут и то су  показали 2016. године, дајући му пуну подршку, њему и његовој политици на изборима 2016. године, као и СНС. </w:t>
      </w:r>
    </w:p>
    <w:p w:rsidR="003B41AB" w:rsidRDefault="003B41AB">
      <w:r>
        <w:tab/>
        <w:t xml:space="preserve">Пензионери су у тим тренуцима и поред малих пензија били снага да Србија таквом брзином иде напред. Захваљујући тим и таквим реформама 5.11.2019. године, ће сваки пензионер добити по 5.000 динара, а Србија има  1.700.000 пензионера и то није тако мали износ, али захваљујући да данас у буџету уместо дефицита имамо суфицит, уместо високог јавног дуга од преко 70%, данас је тај проценат око 50%. </w:t>
      </w:r>
    </w:p>
    <w:p w:rsidR="003B41AB" w:rsidRDefault="003B41AB">
      <w:r>
        <w:tab/>
        <w:t xml:space="preserve">Свакодневно се отварају нове фабрике и расте број запослених, па тако затечених 26% незапослених, данас је тај проценат 10,3%. Сваки запослени од чијег личног дохотка имамо и уплату доприноса у Фонд ПИО, повећава се Фонд ПИО. </w:t>
      </w:r>
    </w:p>
    <w:p w:rsidR="003B41AB" w:rsidRDefault="003B41AB">
      <w:r>
        <w:tab/>
        <w:t xml:space="preserve">Финансије су нам потпуно стабилне, привреда остварује раст, просечне зараде расту. Питам се само да ли је господин Шутановац прочитао или чуо, да ће у наредним данима просечна плата бити 500 евра, па се можда и извине за његове лоше прогнозе и констатације. </w:t>
      </w:r>
    </w:p>
    <w:p w:rsidR="003B41AB" w:rsidRDefault="003B41AB">
      <w:r>
        <w:tab/>
        <w:t xml:space="preserve">Бољим економским резултатима и суфицитом у буџету од 1. јануара ће обрачун пензија ићи по швајцарском моделу, а то значи на основу просечне плате и висине инфлације, данас је износ из буџета који се издваја за расходе и ПИО Фонда, много мањи него претходних година, а захваљујући и сузбијању сиве економије и већој наплати доприноса за Фонд ПИО. У дану за гласање, ја и моје колеге, прихватићемо ову одлуку. Хвала. </w:t>
      </w:r>
    </w:p>
    <w:p w:rsidR="003B41AB" w:rsidRDefault="003B41AB">
      <w:r>
        <w:tab/>
        <w:t xml:space="preserve">ПРЕДСЕДАВАЈУЋИ: Хвала, госпођо Јовановић. </w:t>
      </w:r>
    </w:p>
    <w:p w:rsidR="003B41AB" w:rsidRDefault="003B41AB">
      <w:r>
        <w:tab/>
        <w:t>Реч има народни посланик Драгана Костић. Изволите.</w:t>
      </w:r>
    </w:p>
    <w:p w:rsidR="003B41AB" w:rsidRDefault="003B41AB"/>
    <w:p w:rsidR="003B41AB" w:rsidRDefault="003B41AB"/>
    <w:p w:rsidR="003B41AB" w:rsidRDefault="003B41AB"/>
    <w:p w:rsidR="003B41AB" w:rsidRDefault="003B41AB">
      <w:r>
        <w:lastRenderedPageBreak/>
        <w:tab/>
        <w:t xml:space="preserve">ДРАГАНА КОСТИЋ: Захваљујем, председавајући. </w:t>
      </w:r>
    </w:p>
    <w:p w:rsidR="003B41AB" w:rsidRDefault="003B41AB">
      <w:r>
        <w:tab/>
        <w:t xml:space="preserve">Уважени министре, народни посланици и грађани Србије, данас је лако говорити о ребалансу буџета, с обзиром да је ова Влада остварила суфицит за првих девет месеци од 49,9 милијарди динара, да је скоро 3,5%, и по речима ММФ, остварен раст бруто друштвеног производа, да је 10,3% незапосленост у Србији. </w:t>
      </w:r>
    </w:p>
    <w:p w:rsidR="003B41AB" w:rsidRDefault="003B41AB">
      <w:r>
        <w:tab/>
        <w:t>Међутим, сетимо се 2012. године, када се исплаћивала зарада без уплате доприноса у неким јавним предузећима, да је наставила она власт да буде на чело ове државе . пензионери би остали чак и без пензије.</w:t>
      </w:r>
    </w:p>
    <w:p w:rsidR="003B41AB" w:rsidRDefault="003B41AB" w:rsidP="008162AB">
      <w:r>
        <w:tab/>
        <w:t xml:space="preserve">У то време, чак преко 40% из буџета се финансирао ПИО Фонд и на тај начин су пензионери добијали пензије. </w:t>
      </w:r>
    </w:p>
    <w:p w:rsidR="003B41AB" w:rsidRDefault="003B41AB" w:rsidP="008162AB">
      <w:r>
        <w:tab/>
        <w:t>Данас је ситуација много повољнија за пензионере. Ових 5.000 који ће добити једнократну помоћ до 5. новембра је само један вид помоћи, а од 1. јануара ће пензија да се обрачунава по новом швајцарском моделу.</w:t>
      </w:r>
    </w:p>
    <w:p w:rsidR="003B41AB" w:rsidRDefault="003B41AB" w:rsidP="008162AB">
      <w:r>
        <w:tab/>
        <w:t xml:space="preserve">Међутим, није ово само повећање животног стандарда преко новца. Управо и Министарство господина Ђорђевића ради на отварању нових клубова за старе, затим врши се реконструкција геронтолошких центара и спроводи се пројекат где треба да се укључе све генерације које би биле на услузи старим генерацијама. </w:t>
      </w:r>
    </w:p>
    <w:p w:rsidR="003B41AB" w:rsidRDefault="003B41AB" w:rsidP="008162AB">
      <w:r>
        <w:tab/>
        <w:t>Све ово у време оних жутих елитних политичара, није могло ни да се замисли, а камоли да се спроведе у дело.</w:t>
      </w:r>
    </w:p>
    <w:p w:rsidR="003B41AB" w:rsidRDefault="003B41AB" w:rsidP="008162AB">
      <w:r>
        <w:tab/>
        <w:t>Данас у преподневним часовима смо чули од појединих посланика да се пензионери сахрањују у кесама, што уопште није тачно, зато што Фонд ПИО приликом смрти било ког пензионера издваја одређена средства и овим путем, овим ребалансом је чак увећан тај износ са 15,54 на 24,8 милијарди динара за погребне трошкове.</w:t>
      </w:r>
    </w:p>
    <w:p w:rsidR="003B41AB" w:rsidRDefault="003B41AB" w:rsidP="008162AB">
      <w:r>
        <w:tab/>
        <w:t xml:space="preserve">Све што су изговорили данас није било истина, а све то намерно да би опструисали рад ове Владе и СНС. </w:t>
      </w:r>
    </w:p>
    <w:p w:rsidR="003B41AB" w:rsidRDefault="003B41AB" w:rsidP="008162AB">
      <w:r>
        <w:tab/>
        <w:t xml:space="preserve">Наш председник странке и наш председник Србије, Александар Вучић, за разлику од неких док се само проглашавају као лидери неких опозиционих странака ради, домаћински штеди и ову Србију води у један бољи пут, док неки уводе неке нове спортске дисциплине као што је бацање камена са рамена, као што је Бошко Обрадовић најавио да ће да лете каменице, и док прети да ће да шамара неке наше политичаре, истакнуте функционере. </w:t>
      </w:r>
    </w:p>
    <w:p w:rsidR="003B41AB" w:rsidRDefault="003B41AB" w:rsidP="008162AB">
      <w:r>
        <w:tab/>
        <w:t>Све ово говорим само да знају Срби истину, да док је наш Александар Вучић на челу ове Србије да не треба да брину за пензије и за зараде, а не дај Боже, да је неко од ових из опозиционих странака на челу ове Србије, сигурно не би ни видели ни динара од својих зарађених пензија. Захваљујем.</w:t>
      </w:r>
    </w:p>
    <w:p w:rsidR="003B41AB" w:rsidRDefault="003B41AB" w:rsidP="008162AB">
      <w:r>
        <w:tab/>
        <w:t>ПРЕДСЕДАВАЈУЋИ: Хвала, госпођо Костић.</w:t>
      </w:r>
    </w:p>
    <w:p w:rsidR="003B41AB" w:rsidRDefault="003B41AB" w:rsidP="008162AB">
      <w:r>
        <w:tab/>
        <w:t>Реч има Миланка Јевтовић Вукојичић.</w:t>
      </w:r>
    </w:p>
    <w:p w:rsidR="003B41AB" w:rsidRDefault="003B41AB" w:rsidP="008162AB">
      <w:r>
        <w:tab/>
        <w:t>Изволите.</w:t>
      </w:r>
    </w:p>
    <w:p w:rsidR="003B41AB" w:rsidRDefault="003B41AB" w:rsidP="008162AB">
      <w:r>
        <w:tab/>
        <w:t>МИЛАНКА ЈЕВТОВИЋ ВУКОЈИЧИЋ: Захваљујем.</w:t>
      </w:r>
    </w:p>
    <w:p w:rsidR="003B41AB" w:rsidRDefault="003B41AB" w:rsidP="008162AB">
      <w:r>
        <w:tab/>
        <w:t xml:space="preserve">Поштовани председавајући, уважени министре, даме и господо народни посланици, наравно да је основни циљ политике Александра Вучића и СНС бољи квалитет живота и бољи животни стандард сваког нашег грађанина, зато нема сумње да ћемо у дану за гласање подржати одлуку о изменама и допунама финансијског плана републичког Фонда ПИО, којим се омогућава да пензионерима, а њих је  1.700.000,00 буде исплаћена једнократна новчана помоћ у износу од 5.000 динара. </w:t>
      </w:r>
    </w:p>
    <w:p w:rsidR="003B41AB" w:rsidRDefault="003B41AB" w:rsidP="008162AB">
      <w:r>
        <w:tab/>
        <w:t>Наравно, морам да кажем да одговорна политика Александра Вучића и привредни раст, довели су до тога да први пут у историји овде, у Дому Народне скупштине на предлог Владе расправљамо о ребалансу буџета за 2019. годину из разлога што је остварен суфицит у буџету.</w:t>
      </w:r>
    </w:p>
    <w:p w:rsidR="003B41AB" w:rsidRDefault="003B41AB" w:rsidP="008162AB">
      <w:r>
        <w:lastRenderedPageBreak/>
        <w:tab/>
        <w:t xml:space="preserve">Године 2014. предузете су болне, али једино реалне и једнино могуће мере за оживљавање и опоравак наше привреде. Свако онај који каже да може бити напретка у земљи без привреде, без запослених радника, без нових фабрика, баца прашину у очи, упућује народу шарене лаже и обмањује народ. </w:t>
      </w:r>
    </w:p>
    <w:p w:rsidR="003B41AB" w:rsidRPr="00DA7B2F" w:rsidRDefault="003B41AB" w:rsidP="008162AB">
      <w:r>
        <w:tab/>
        <w:t xml:space="preserve">То су радили до 2012. године, када је један од министара жутог тајкунског предузећа, Ђелић, говорио да је светска економска криза шанса за Србију. Јесте била шанса за Ђиласа који се обогатио за 620 милиона евра и за групу тајкуна. За грађане, нажалост, то је био најтежи период, то је био период пљачкашке приватизације када је жуто тајкунско предузеће опљачкало државу Србију за 100 милијарди евра. </w:t>
      </w:r>
    </w:p>
    <w:p w:rsidR="003B41AB" w:rsidRDefault="003B41AB" w:rsidP="00F31E4D">
      <w:r>
        <w:tab/>
        <w:t xml:space="preserve">Према проценама једног америчког института, из земље Србије за 12 година власти жутог тајкунског предузећа изнета је 51 милијарда евра. </w:t>
      </w:r>
    </w:p>
    <w:p w:rsidR="003B41AB" w:rsidRDefault="003B41AB" w:rsidP="00F31E4D">
      <w:r>
        <w:tab/>
        <w:t>Жуто тајкунско предузеће није се либило ни од отимања новца од оних најугроженијих, а то су деца, само кроз 150 милиона за градњу дворца Хетерленд. Наравно, дворац није апсолутно изграђен. Остале су само рушевине. Деца ментално ометена у развоју опљачкана су за 150 милиона. То је исто Ђилас радио у Београду са узурпирањем најелитнијег земљишта у Пионирском граду на Кошутњаку, где је, тобож, зарад изградње дневног боравка за децу у ствари изгради кућу „Великог брата“ и на тај начин остварио прве милионе од продаје секунда на телевизијском програму.</w:t>
      </w:r>
    </w:p>
    <w:p w:rsidR="003B41AB" w:rsidRDefault="003B41AB" w:rsidP="00F31E4D">
      <w:r>
        <w:tab/>
        <w:t xml:space="preserve">Оно што желим да кажем да је Србија данас економски стабилна земља, да се повећавају и плате и да ће бити повећане и пензије. Плате ће бити повећане у новембру, а биће исплаћене у децембру од 8% до 15%. </w:t>
      </w:r>
    </w:p>
    <w:p w:rsidR="003B41AB" w:rsidRDefault="003B41AB" w:rsidP="00F31E4D">
      <w:r>
        <w:tab/>
        <w:t xml:space="preserve">Александар Вучић доводи нове инвеститоре. Србија други пут за редом је међу најбоље позиционираним државама у свету по привлачењу страних директних инвестиција и то отприлике Србија, у односу на свој број становника, 12 пута више привлачи стране директне инвестиције. Наравно да заслугу  за то има наш председник Александар Вучић, као и комплетна Влада. </w:t>
      </w:r>
    </w:p>
    <w:p w:rsidR="003B41AB" w:rsidRDefault="003B41AB" w:rsidP="00F31E4D">
      <w:r>
        <w:tab/>
        <w:t xml:space="preserve">Захваљујући стратешком и челичном пријатељству нашег председника и председника Народне Републике Кине Си Ђипинга гради се брза пруга Београд-Будимпешта. </w:t>
      </w:r>
    </w:p>
    <w:p w:rsidR="003B41AB" w:rsidRDefault="003B41AB" w:rsidP="00F31E4D">
      <w:r>
        <w:tab/>
        <w:t xml:space="preserve">Након посете премијера Руске Федерације Медведева потписан је Споразум о рехабилитацији и обнови пруге Ваљево-Врбница. У ствари, то је део пруге Београд-Бар до црногорске границе где се неће више путовати 10, 30, 50 километара на сат, већ ће то бити брза пруга која ће имати просечну брзину 100 километара на сат. </w:t>
      </w:r>
    </w:p>
    <w:p w:rsidR="003B41AB" w:rsidRDefault="003B41AB" w:rsidP="00F31E4D">
      <w:r>
        <w:tab/>
        <w:t xml:space="preserve">Иначе, морам да нагласим да је ова Влада реновирала део ове барске пруге од Ресника до Ваљева у дужини од 77 километара и возови већ данас на овој деоници иду брзином од 100 километара на сат. </w:t>
      </w:r>
    </w:p>
    <w:p w:rsidR="003B41AB" w:rsidRDefault="003B41AB" w:rsidP="00F31E4D">
      <w:r>
        <w:tab/>
        <w:t xml:space="preserve">Зашто је важна инфраструктура? Инфраструктура, а то су и железничке пруге, и водни саобраћај, и аутопутеви, важни су зато што они удахњују живот у свако место у Србији, и у Суботицу, и у Косовску Митровицу, и у Краљево, и у Чачак и у Пожегу. На сваком месту живот је удахнут захваљујући одговорној политици Александра Вучића, Владе Републике Србије. </w:t>
      </w:r>
    </w:p>
    <w:p w:rsidR="003B41AB" w:rsidRDefault="003B41AB" w:rsidP="00F31E4D">
      <w:r>
        <w:tab/>
        <w:t>На крају, у дану за гласање СНС нема дилему, грађани и бољи квалитет живота су нам на првом месту. Зато ћемо подржати ову одлуку.</w:t>
      </w:r>
    </w:p>
    <w:p w:rsidR="003B41AB" w:rsidRDefault="003B41AB" w:rsidP="00F31E4D">
      <w:pPr>
        <w:rPr>
          <w:lang w:val="sr-Cyrl-CS"/>
        </w:rPr>
      </w:pPr>
      <w:r>
        <w:tab/>
      </w:r>
      <w:r>
        <w:rPr>
          <w:lang w:val="sr-Cyrl-CS"/>
        </w:rPr>
        <w:t>ПРЕДСЕДАВАЈУЋИ</w:t>
      </w:r>
      <w:r w:rsidRPr="006F769D">
        <w:rPr>
          <w:lang w:val="sr-Cyrl-CS"/>
        </w:rPr>
        <w:t xml:space="preserve">: </w:t>
      </w:r>
      <w:r>
        <w:rPr>
          <w:lang w:val="sr-Cyrl-CS"/>
        </w:rPr>
        <w:t>Хвала, госпођо Јевтовић Вукојичић.</w:t>
      </w:r>
    </w:p>
    <w:p w:rsidR="003B41AB" w:rsidRDefault="003B41AB" w:rsidP="00F31E4D">
      <w:pPr>
        <w:rPr>
          <w:lang w:val="sr-Cyrl-CS"/>
        </w:rPr>
      </w:pPr>
      <w:r>
        <w:rPr>
          <w:lang w:val="sr-Cyrl-CS"/>
        </w:rPr>
        <w:tab/>
        <w:t>Сада реч има Станија Компировић. Изволите.</w:t>
      </w:r>
    </w:p>
    <w:p w:rsidR="003B41AB" w:rsidRDefault="003B41AB" w:rsidP="00F31E4D">
      <w:pPr>
        <w:rPr>
          <w:lang w:val="sr-Cyrl-CS"/>
        </w:rPr>
      </w:pPr>
      <w:r>
        <w:rPr>
          <w:lang w:val="sr-Cyrl-CS"/>
        </w:rPr>
        <w:tab/>
        <w:t>СТАНИЈА КОМПИРОВИЋ: Захваљујем, председавајући.</w:t>
      </w:r>
    </w:p>
    <w:p w:rsidR="003B41AB" w:rsidRDefault="003B41AB" w:rsidP="00F31E4D">
      <w:pPr>
        <w:rPr>
          <w:lang w:val="sr-Cyrl-CS"/>
        </w:rPr>
      </w:pPr>
      <w:r>
        <w:rPr>
          <w:lang w:val="sr-Cyrl-CS"/>
        </w:rPr>
        <w:tab/>
        <w:t>Уважени министре са сарадницима, д</w:t>
      </w:r>
      <w:r w:rsidRPr="00133DCA">
        <w:rPr>
          <w:lang w:val="sr-Cyrl-CS"/>
        </w:rPr>
        <w:t xml:space="preserve">аме и господо народни посланици, </w:t>
      </w:r>
      <w:r>
        <w:rPr>
          <w:lang w:val="sr-Cyrl-CS"/>
        </w:rPr>
        <w:t xml:space="preserve">данас је на дневном реду одлука о давању сагласности на Одлуку о изменама и допунама </w:t>
      </w:r>
      <w:r>
        <w:rPr>
          <w:lang w:val="sr-Cyrl-CS"/>
        </w:rPr>
        <w:lastRenderedPageBreak/>
        <w:t xml:space="preserve">Финансијског плана Републичког фонда за ПИО за 2019. годину, којом ће се омогућити нашим пензионерима свих категорија да добију финансијску помоћ у износу од 5.000 динара једнократно. </w:t>
      </w:r>
    </w:p>
    <w:p w:rsidR="003B41AB" w:rsidRDefault="003B41AB" w:rsidP="00F31E4D">
      <w:pPr>
        <w:rPr>
          <w:lang w:val="sr-Cyrl-CS"/>
        </w:rPr>
      </w:pPr>
      <w:r>
        <w:rPr>
          <w:lang w:val="sr-Cyrl-CS"/>
        </w:rPr>
        <w:tab/>
        <w:t xml:space="preserve">На овај начин Влада </w:t>
      </w:r>
      <w:r w:rsidRPr="007B4220">
        <w:rPr>
          <w:lang w:val="sr-Cyrl-CS"/>
        </w:rPr>
        <w:t xml:space="preserve">Републике Србије </w:t>
      </w:r>
      <w:r>
        <w:rPr>
          <w:lang w:val="sr-Cyrl-CS"/>
        </w:rPr>
        <w:t xml:space="preserve">жели да вишак у државној каси искористи тако што ће нашим пензионерима побољшати услове живота. </w:t>
      </w:r>
    </w:p>
    <w:p w:rsidR="003B41AB" w:rsidRDefault="003B41AB" w:rsidP="00F31E4D">
      <w:pPr>
        <w:rPr>
          <w:lang w:val="sr-Cyrl-CS"/>
        </w:rPr>
      </w:pPr>
      <w:r>
        <w:rPr>
          <w:lang w:val="sr-Cyrl-CS"/>
        </w:rPr>
        <w:tab/>
        <w:t xml:space="preserve">Оно што је важно да грађани Републике знају да се овај једнократни чек исплаћује из реалних извора, из уштеда које су остварене захваљујући одговорној, економској политици коју је Влада </w:t>
      </w:r>
      <w:r w:rsidRPr="007B4220">
        <w:rPr>
          <w:lang w:val="sr-Cyrl-CS"/>
        </w:rPr>
        <w:t xml:space="preserve">Републике Србије </w:t>
      </w:r>
      <w:r>
        <w:rPr>
          <w:lang w:val="sr-Cyrl-CS"/>
        </w:rPr>
        <w:t xml:space="preserve">водила у претходним годинама. </w:t>
      </w:r>
    </w:p>
    <w:p w:rsidR="003B41AB" w:rsidRDefault="003B41AB" w:rsidP="00F31E4D">
      <w:pPr>
        <w:rPr>
          <w:lang w:val="sr-Cyrl-CS"/>
        </w:rPr>
      </w:pPr>
      <w:r>
        <w:rPr>
          <w:lang w:val="sr-Cyrl-CS"/>
        </w:rPr>
        <w:tab/>
        <w:t>Подсетићу грађане да када је СНС преузела руковођење државе, Србија је била на ивици банкротства и да је било доведено у питање редовне исплате пензија нашим пензионерима.</w:t>
      </w:r>
    </w:p>
    <w:p w:rsidR="003B41AB" w:rsidRDefault="003B41AB" w:rsidP="00F31E4D">
      <w:pPr>
        <w:rPr>
          <w:lang w:val="sr-Cyrl-CS"/>
        </w:rPr>
      </w:pPr>
      <w:r>
        <w:rPr>
          <w:lang w:val="sr-Cyrl-CS"/>
        </w:rPr>
        <w:tab/>
        <w:t xml:space="preserve">Након тешких мера фискалне консолидације које су у највећој мери погодили наше пензионере, држава је данас у ситуацији да се на овај начин захвали, јер су они поднели терет фискалне консолидације. </w:t>
      </w:r>
    </w:p>
    <w:p w:rsidR="003B41AB" w:rsidRDefault="003B41AB" w:rsidP="00F31E4D">
      <w:pPr>
        <w:rPr>
          <w:lang w:val="sr-Cyrl-CS"/>
        </w:rPr>
      </w:pPr>
      <w:r>
        <w:rPr>
          <w:lang w:val="sr-Cyrl-CS"/>
        </w:rPr>
        <w:tab/>
        <w:t xml:space="preserve">Да је финансијска ситуација у држави све боља говори и стање у Републичком фонду ПИО као једној од најзначајнијих институција Републике Србије, која брине 1.700.000 корисника пензија. </w:t>
      </w:r>
    </w:p>
    <w:p w:rsidR="003B41AB" w:rsidRDefault="003B41AB" w:rsidP="003E363C">
      <w:r>
        <w:rPr>
          <w:lang w:val="sr-Cyrl-CS"/>
        </w:rPr>
        <w:tab/>
        <w:t xml:space="preserve">Наиме, према званичним подацима, на крају 2018. године од укупних прихода Републички фонд ПИО чак 71,7% чине изворни приходи наплаћени од доприноса, а који су 2012. године износили 51,1%. </w:t>
      </w:r>
      <w:r>
        <w:tab/>
        <w:t xml:space="preserve">У 2018. години дотације из буџета биле су 27,9%, а 2012. године су износиле 48,2%. </w:t>
      </w:r>
    </w:p>
    <w:p w:rsidR="003B41AB" w:rsidRDefault="003B41AB" w:rsidP="003E363C">
      <w:r>
        <w:tab/>
        <w:t xml:space="preserve">Све ове чињенице доводе до закључка да је исплата пензија стабилна, да се заснива на реалном основу и да наши најстарији суграђани не морају да брину. Добар рад министарства, Владе и руководства Фонда ПИО ће се наставити и пензије ће се повећавати из реалних прихода, као што је урађено и са исплатом 5.000 динара, што је само почетак једног континуираног побољшања положаја пензионера, чије ће пензије од 1. јануара бити веће, а то је знак да боље и сигурније живимо у овој земљи. </w:t>
      </w:r>
    </w:p>
    <w:p w:rsidR="003B41AB" w:rsidRDefault="003B41AB" w:rsidP="003E363C">
      <w:r>
        <w:tab/>
        <w:t xml:space="preserve">У дану за гласање подржаћу ову одлуку, као и моје колеге посланици, и пожелећу пензионерима да у здрављу са својим породицама искористе ову новчану надокнаду. Захваљујем. </w:t>
      </w:r>
    </w:p>
    <w:p w:rsidR="003B41AB" w:rsidRDefault="003B41AB" w:rsidP="003E363C">
      <w:r>
        <w:tab/>
      </w:r>
      <w:r w:rsidRPr="003641BB">
        <w:t xml:space="preserve">ПРЕДСЕДАВАЈУЋИ: </w:t>
      </w:r>
      <w:r>
        <w:t xml:space="preserve">Хвала, колегинице Компировић. </w:t>
      </w:r>
    </w:p>
    <w:p w:rsidR="003B41AB" w:rsidRDefault="003B41AB" w:rsidP="003E363C">
      <w:r>
        <w:tab/>
        <w:t xml:space="preserve">Реч има народни посланик др Владимир Орлић. Изволите. </w:t>
      </w:r>
      <w:r>
        <w:tab/>
      </w:r>
    </w:p>
    <w:p w:rsidR="003B41AB" w:rsidRDefault="003B41AB" w:rsidP="003E363C">
      <w:r>
        <w:tab/>
      </w:r>
      <w:r w:rsidRPr="003641BB">
        <w:t>ВЛАДИМИР ОРЛИЋ:</w:t>
      </w:r>
      <w:r>
        <w:t xml:space="preserve"> Хвала, господине председавајући. </w:t>
      </w:r>
    </w:p>
    <w:p w:rsidR="003B41AB" w:rsidRDefault="003B41AB" w:rsidP="003E363C">
      <w:r>
        <w:tab/>
        <w:t xml:space="preserve">Ја бих желео кратко да се придружим колегама народним посланицима који су већ јасно изразили подршку предлогу о којем расправљамо, предлогу који се непосредно тиче пензионера у Републици Србији, који је црно на бело једна добра вест. </w:t>
      </w:r>
    </w:p>
    <w:p w:rsidR="003B41AB" w:rsidRDefault="003B41AB" w:rsidP="003E363C">
      <w:r>
        <w:tab/>
        <w:t xml:space="preserve">Дакле, добра је вест сваки пут када смо у ситуацији да учинимо додатни напор и да финансијски оснажимо било кога у нашој земљи. Наравно, када је реч о пензионерима свакоме од нас је та тема и значајнија него када говоримо о другим категоријама становништва. </w:t>
      </w:r>
    </w:p>
    <w:p w:rsidR="003B41AB" w:rsidRDefault="003B41AB" w:rsidP="003E363C">
      <w:r>
        <w:tab/>
        <w:t xml:space="preserve">Наравно, свако повећање, па и када је реч о повећањима плата о којима смо говорили недавно, она повећања која су толико значајна да се мере процентима од осам, девет, десет, дванаест, па чак и петнаест посто за различите категорије запослених, фантастична су тема за Србију. </w:t>
      </w:r>
    </w:p>
    <w:p w:rsidR="003B41AB" w:rsidRDefault="003B41AB" w:rsidP="003E363C">
      <w:r>
        <w:tab/>
        <w:t xml:space="preserve">За наше пензионере свакако посебно бринемо и увек са посебним задовољством саопштимо јавно када смо у прилици да неку нову додатну меру, добру меру усвојимо која ће учинити да њима живот буде нешто додатно бољи. </w:t>
      </w:r>
    </w:p>
    <w:p w:rsidR="003B41AB" w:rsidRDefault="003B41AB" w:rsidP="003E363C">
      <w:r>
        <w:lastRenderedPageBreak/>
        <w:tab/>
        <w:t xml:space="preserve">Када смо говорили о повећању пензија у неколико наврата у последње две или три године, сваки пут смо се водили рачунима колико то значи за једну, колико за другу категорију пензионера, зависно од висине њихових примања, а некако у други план пада чињеница која је можда најважнија у читавој причи, да оног момента када смо почели да се бавимо проблемом фискалне консолидације у Србији рекли смо јавно - наш циљ је да не нешто буде на нивоу из одређене године, него је наш циљ да успемо да надмашимо све резултате које смо затекли или које смо сами постигли у међувремену. </w:t>
      </w:r>
    </w:p>
    <w:p w:rsidR="003B41AB" w:rsidRDefault="003B41AB" w:rsidP="003E363C">
      <w:r>
        <w:tab/>
        <w:t xml:space="preserve">Наш циљ је да достигнемо нивое примања који су бољи и виши од свих оних о којима смо говорили, било ми који смо предлагали одређене мере, било они који су те мере критиковали. </w:t>
      </w:r>
    </w:p>
    <w:p w:rsidR="003B41AB" w:rsidRDefault="003B41AB" w:rsidP="003E363C">
      <w:r>
        <w:tab/>
        <w:t xml:space="preserve">Не сме да падне у други план чињеница да смо заиста успели. Дошли смо до тога да пензије у Србији за све пензионере буду више него што су биле икада раније, дакле и пре него што смо усвојили привремени програм одређивања висине пензија у 2014. години. За преко 60% пензионера никада никаквих смањења није било. Дакле, реч је само о повећањима из године у годину у складу са оним колико је држава у том моменту била јака, а данас за све категорије пензионера можемо само да будемо задовољни када кажем, и при томе истину кажем, да су та примања већа него било када раније. Са овим мерама о којима расправљамо и на овој седници, али и на седницама које свакако долазе јако брзо, ми говоримо о додатном повећању тог плуса који је Србија данас у стању да обезбеди. </w:t>
      </w:r>
    </w:p>
    <w:p w:rsidR="003B41AB" w:rsidRDefault="003B41AB">
      <w:r>
        <w:tab/>
        <w:t>И када је реч о програмима једнократне подршке од неколико хиљада динара за сваког пензионера, али и кад је реч о трајним повећањима од неколико процената, па, у једном моменту проценат или два, у наредном пет или шест, од јануара поново процена је пет и по. Када се све то сабере то се, даме и господо, осети и наш је циљ, наравно, да не станемо ни у једном тренутку, већ да увек тражимо да са обе руке зграбимо сваку прилику да нешто слично учинимо поново и тога ће без икакве сумње свакако бити.</w:t>
      </w:r>
    </w:p>
    <w:p w:rsidR="003B41AB" w:rsidRDefault="003B41AB">
      <w:r>
        <w:tab/>
        <w:t xml:space="preserve">Захваљујући томе што смо успели да излечимо катастрофалну ситуацију у државним финансијама ми данас ове програме реализујемо. Захваљујући томе, ми ћемо сигурно наставити да их реализујемо и у будућности. Јер, погледајте шта је Србија урадила, Србија не само да је успела да заустави онај катастрофални суноврат са којим се суочила по питању потпуно девастираних, упропашћених јавних финансија, Србија је успела да преокрене читав процес. </w:t>
      </w:r>
    </w:p>
    <w:p w:rsidR="003B41AB" w:rsidRDefault="003B41AB">
      <w:r>
        <w:tab/>
        <w:t>Србија је успела да се претвори у земљу која је способна да конкурише другим државама у региону када је реч о привлачењу инвестиција и чак да постане, па да кажемо, и мали шампион у овом нашем делу континента, да данас са успехом привлачи више страних директних инвестиција, него сви остали у окружењу заједно. Све остале да ставите на једну страну, па, како је данас неко приметио, да им додате и Хрватску, једну чланицу ЕУ, опет је тај тас лакши у односу на тас на ком се налази само Републике Србија, која повлачи, не претерујем ништа, али близу четири милијарде евра инвестиција на годишњем нивоу.</w:t>
      </w:r>
    </w:p>
    <w:p w:rsidR="003B41AB" w:rsidRDefault="003B41AB">
      <w:r>
        <w:tab/>
        <w:t xml:space="preserve">Замислите ту врсту фантастичног резултата који је данас у Србији реалност, а не било какав и било чији план и упоредите са оном Србијом из периода пре 2014. године када је Александар Вучић постао председник </w:t>
      </w:r>
      <w:r w:rsidRPr="00C176C6">
        <w:t>Влад</w:t>
      </w:r>
      <w:r>
        <w:t>е</w:t>
      </w:r>
      <w:r w:rsidRPr="00C176C6">
        <w:t xml:space="preserve"> Србије</w:t>
      </w:r>
      <w:r>
        <w:t xml:space="preserve">, и пре свих оних мера које смо са успехом спровели сви заједно. </w:t>
      </w:r>
    </w:p>
    <w:p w:rsidR="003B41AB" w:rsidRDefault="003B41AB">
      <w:r>
        <w:tab/>
        <w:t>Дакле, Србија данас не само да има добре показатеље и не само да се њен јавни дуг процентуално смањује и данас износи близу 50% у односу на БДП, а упоредите то са оних 77-78 близу 80%. Србија не само да је смањила број незапослених у овој земљи, упоредите колико данашњих, близу 10% са некадашњих 25 или 26%. Србија је успела да се такмичи сама са собом у овој врсти добрих резултата.</w:t>
      </w:r>
    </w:p>
    <w:p w:rsidR="003B41AB" w:rsidRDefault="003B41AB">
      <w:r>
        <w:lastRenderedPageBreak/>
        <w:tab/>
        <w:t xml:space="preserve">И када у стотинама бројимо нова предузећа отворена у овој земљи у последњих неколико година само, а да ли је реч о 150 или 200, како се данас једна полемика отворила, па, шта год да је од тога ближе званичном и прецизном податку то је фантастичан резултат и не може да утиче на онај ниво задовољства који морамо да осетимо када погледамо период иза нас и посао који смо обавили. </w:t>
      </w:r>
    </w:p>
    <w:p w:rsidR="003B41AB" w:rsidRDefault="003B41AB">
      <w:r>
        <w:tab/>
        <w:t>Званична статистика каже у стотинама хиљада људи се броје новозапослени у Републици Србији. Па кад је то тако, онда никога и не чуди што се више од пореза, више од доприноса уплаћује у државну касу, што захваљујући томе ми не причамо о буџету који мора да се крпи, а некада је само то могло да се замисли, једини је то начин био да се о државним финансијама брине и да се планира.</w:t>
      </w:r>
    </w:p>
    <w:p w:rsidR="003B41AB" w:rsidRDefault="003B41AB">
      <w:r>
        <w:tab/>
        <w:t>Данас ми причамо трећу годину за редом о суфициту, о томе да је Србија успешнија чак и од онога што је сама Србија предвиђала и пројектовала када је планирала свој годишњи буџет и своју касу на нивоу од 365 дана, а знате да смо увек строги, сами према себи најстрожи, када ту врсту планова правимо, па кажемо пројектоваћемо буџет тако да предвидимо све могуће лоше факторе и да он буде такав да може да издржи на нивоу од годину дана, да се не расипамо новцем превише, а онда покажем да можемо да будемо успешнији од тога.</w:t>
      </w:r>
    </w:p>
    <w:p w:rsidR="003B41AB" w:rsidRDefault="003B41AB">
      <w:r>
        <w:tab/>
        <w:t>Трећу годину за редом, ми смо причали о фантастичном суфициту, суфициту који се мери десетинама милијарди динара. Дакле, захваљујући тој врсти добрих резултата, озбиљности, одговорности, али и јасним доказима да Србију данас воде посвећени људи који су способни људи у исто време и људи који су у стању да изборе такав резултат, ми смо у стању да финансирамо и та повећања плата и та повећања пензија и различите једнократне програме, али и оно што је дугорочно важно и што је најважније што је трајно, што је сигурно и што нико неће моћи да угрози.</w:t>
      </w:r>
    </w:p>
    <w:p w:rsidR="003B41AB" w:rsidRDefault="003B41AB">
      <w:r>
        <w:tab/>
        <w:t>Повећања пензија у Србији данас не оптерећују државни буџет. Повећања пензија у Србији данас никакве везе немају са популистичком пропагандом за каквом су некад посезали различити високи функционери бившег режима оличених, ако ћемо именом, и у Драгану Ђиласу, и у Борису Тадићу, и у Вуку Јеремићу, и у Борку Стефановићу, којекаквим дверашима које су они тада здушно финансирали а који су им и данас основни помоћници и први асистенти у свему што раде.</w:t>
      </w:r>
    </w:p>
    <w:p w:rsidR="003B41AB" w:rsidRDefault="003B41AB" w:rsidP="00FC0273">
      <w:r>
        <w:tab/>
        <w:t>Онда, ММФ згрожен ситуацијом у нашим финансијама говорио је: „Људи, немојте то да радите. Немојте да обећавате обећања која не можете да финансирате. Људи, угрозићете целу државу тиме. Људи, тиме не да нећете никоме учинити и ништа повећати нећете, него ћете довести те људе чије гласове покушавате да купите у ситуацију да сутра немају никаква примања, да пензије буду не 90 или 80% у односу на нешто обећано, него да буду нула“.</w:t>
      </w:r>
    </w:p>
    <w:p w:rsidR="003B41AB" w:rsidRDefault="003B41AB" w:rsidP="00FC0273">
      <w:r>
        <w:tab/>
        <w:t>Нису хтели да слушају. Мислили су, као што мисле изгледа и данас да су најпаметнији на свету, да они све најбоље знају, отерали ММФ, а Србију довели у ситуацију да заиста мора да бира дан када ће саопштити грађанима да не можемо више да финансирамо баш ништа у овој земљи. Банкротирали смо, пензије су од тог и тог датума нула.</w:t>
      </w:r>
    </w:p>
    <w:p w:rsidR="003B41AB" w:rsidRDefault="003B41AB" w:rsidP="00FC0273">
      <w:r>
        <w:tab/>
        <w:t>То су почетни услови са којима су се сусрели и Александар Вучић и СНС  и наши коалициони партнери са којима смо преузели старање о овој држави заједнички. То смо успели да променимо и преокренемо и дођемо у ситуацију да ни сутра ни за годину дана нико не поставља питање, јер за тим никакве потребе нема, одакле ћете да финансирате, како ћете да издржите повећање. Србија данас то може да носи и Србија је данас довољно способна да ту ситуацију унапређује даље, па да сутра покаже да може и са новим повећањима и плата и пензија да функционише без икаквих проблема.</w:t>
      </w:r>
    </w:p>
    <w:p w:rsidR="003B41AB" w:rsidRDefault="003B41AB" w:rsidP="00FC0273">
      <w:r>
        <w:lastRenderedPageBreak/>
        <w:tab/>
        <w:t>Наравно, да би то било могуће, неколико предуслова мора да буде задовољено. Први је свакако да наставимо да будемо успешни у спровођењу своје економске политике, да наставимо да привлачимо стране инвеститоре са великим успехом, да наставимо да стимулишемо извозне програме у овој земљи и да за то перспективе има показатељи су они подаци о којима ми расправљамо и данас. Чињеница да у неколико најдинамичнијих грана попут ИТ сектора, ми сваке године добијамо по нешто више новог простора који са успехом искористимо, па повећавамо извоз.</w:t>
      </w:r>
    </w:p>
    <w:p w:rsidR="003B41AB" w:rsidRDefault="003B41AB" w:rsidP="00FC0273">
      <w:r>
        <w:tab/>
        <w:t>То говори и чињеница да говорили смо и о различитим тржиштима и на тржиште земаља ЕУ, али и на тржиште земаља Евроазијске уније ми можемо да извозимо више захваљујући мудрој политици, захваљујући рејтингу, односно кредибилитету који је за Србију изборио пре свега лично Александар Вучић, али наравно и Влада Републике Србије.</w:t>
      </w:r>
    </w:p>
    <w:p w:rsidR="003B41AB" w:rsidRDefault="003B41AB" w:rsidP="00FC0273">
      <w:r>
        <w:tab/>
        <w:t>Данас кажемо са великим поносом, постоје одређени производи за чији је извоз Србија светски шампион. У тим се оквирима мери и на тржишту које припада Руској Федерацији, али и неки производи за које смо светски шампион када је реч о извозу на тржиште земаља ЕУ.</w:t>
      </w:r>
    </w:p>
    <w:p w:rsidR="003B41AB" w:rsidRDefault="003B41AB" w:rsidP="00FC0273">
      <w:r>
        <w:tab/>
        <w:t>Кажемо – да, ако наставимо са том врстом способне, паметне, добро промишљене политике, ми можемо и на другим местима да наставимо са успесима само. Причамо о тржиштима као што је рецимо једна огромна Кина или нама нешто ближа али свакако за наше стандарде велика Турска, па и на том трећем и на овом четвртом примеру, ми само нови простор отварамо зато што такву политику водимо. Било је речи о извозу, чини ми се, пољопривредних производа, што неких основних, што неких који представљају одређену врсту финијег производа.</w:t>
      </w:r>
    </w:p>
    <w:p w:rsidR="003B41AB" w:rsidRDefault="003B41AB" w:rsidP="00FC0273">
      <w:r>
        <w:tab/>
        <w:t>Помињали су неки различите пољопривредне културе, помињали су извоз меса. Јесмо ли управо, рецимо, за извоз меса и у Кину и у Турску успели да добијемо споразуме какве нема нико у региону? Јесмо, још једном. Када говоримо о томе шта све радимо са нашим пријатељима из света, да ли је чињеница или није да захваљујући тој врсти мудре политике управо са тим пријатељима данас развијамо виталну инфраструктуру Србије, да радимо и ауто-путеве, нове коридоре, али радимо и железничке коридоре.</w:t>
      </w:r>
    </w:p>
    <w:p w:rsidR="003B41AB" w:rsidRDefault="003B41AB" w:rsidP="00FC0273">
      <w:r>
        <w:tab/>
        <w:t>Ево то је вест од, чини ми се, јуче, композиција која је послата из НРК довезла оно што ће нама послужити да саградимо брзу пругу у Србији, ону врсту железничког превоза какав смо некад гледали само на филмовима. Знате, укључите неки од канала са кабловске телевизије и гледате како тамо негде у некој Кини неко путује брзинама које су у стотинама километара на час. Не можете да верујете својим очима јер сте до 2012. године знали – 30 километара на час, то је фантастична брзина вожње на нашим пругама овде.</w:t>
      </w:r>
    </w:p>
    <w:p w:rsidR="003B41AB" w:rsidRPr="0052175E" w:rsidRDefault="003B41AB" w:rsidP="00FC0273">
      <w:r>
        <w:tab/>
        <w:t>Знате, није вам ништа ни смешно ни чудно када вам неко каже – знате, те 2012. године спорије се возите возом него 100 година раније у истој тој Србији. Погледајте колико се променила реалност, колико је данас та реалност за наше грађане боља.</w:t>
      </w:r>
    </w:p>
    <w:p w:rsidR="003B41AB" w:rsidRDefault="003B41AB" w:rsidP="002D52F4">
      <w:pPr>
        <w:tabs>
          <w:tab w:val="left" w:pos="1418"/>
        </w:tabs>
      </w:pPr>
      <w:r>
        <w:tab/>
        <w:t>Нема никакве сумње, изградићемо ми и те брзе пруге и повезати Србију и са центрима у средишњем делу Европе, али завршићемо и коридоре којима повезујемо нашу земљу и са југом континента, југозападом Балканског полуострва и са истоком. Очекујемо да ће бити и такве врсте резултата о којима ћемо моћи са великим задовољством да говоримо сви заједно и када је реч о инфраструктури која се тиче транспорта гаса. То је Србија у 2019, 2020. години и то је Србија са успехом спроводи политику Александра Вучића и СНС.</w:t>
      </w:r>
    </w:p>
    <w:p w:rsidR="003B41AB" w:rsidRDefault="003B41AB" w:rsidP="002D52F4">
      <w:pPr>
        <w:tabs>
          <w:tab w:val="left" w:pos="1418"/>
        </w:tabs>
      </w:pPr>
      <w:r>
        <w:tab/>
        <w:t xml:space="preserve">Наравно, економски развој јесте важан, неки ће рећи најважнији, али није једини и питање да ли је баш најважнији, јер он не би био могућ, уз сав труд и сво знање које је уложено да није задовољен један други услов. Тај други услов гласи – мир и стабилност. Мир и стабилност су апсолутно неопходни да било какав успех у економији </w:t>
      </w:r>
      <w:r>
        <w:lastRenderedPageBreak/>
        <w:t xml:space="preserve">био уопште могућ. У друштву које нема задовољен услов именом мира и стабилности неће нико да улаже. Џабе су и труд и напори, џабе су и наше способности да пронађемо добре разлоге да понудимо различитим партнерима из света да овде код нас дођу и овде са нама нешто добро и паметно заједнички раде ако нема тог мира и те стабилности. Зато је од прворазредног значаја за Србију да ту потребу разуме. </w:t>
      </w:r>
    </w:p>
    <w:p w:rsidR="003B41AB" w:rsidRDefault="003B41AB" w:rsidP="002D52F4">
      <w:pPr>
        <w:tabs>
          <w:tab w:val="left" w:pos="1418"/>
        </w:tabs>
      </w:pPr>
      <w:r>
        <w:tab/>
        <w:t xml:space="preserve">Нема никакве среће, али апсолутно никакве среће и није важно како се зове онај који власт у одређеном тренутку врши ако сами своју кућу уништавамо, ако дозволимо да нам они као стандарде понашања у политици, а то су свакако ови тзв. савези тајкуна и љотићеваца, Ђиласа, његових Двери, његовог Вука Јеремића, остатака од рестлова ДС, наметну да је нормално прогањати људе на улицама, наметну да је нормално људе опседати испред кућа у којима живе са својим породицама, као што су чинили неколико пута Горану Весићу или вијати људе по паркинзима, покушавајући да их линчујете, да нам наметну да је нормално да неко у 2019. години показује да се угледа на нацизам из 30-их година прошлог века. </w:t>
      </w:r>
    </w:p>
    <w:p w:rsidR="003B41AB" w:rsidRDefault="003B41AB" w:rsidP="002D52F4">
      <w:pPr>
        <w:tabs>
          <w:tab w:val="left" w:pos="1418"/>
        </w:tabs>
      </w:pPr>
      <w:r>
        <w:tab/>
        <w:t xml:space="preserve">То раде и ништа друго сем тога не раде и то поручују, ништа сем тога не поручују када књиге пале на нацистичким ломачама. Ако прихватимо да је то нормално, онда можемо слободно да се опростимо од мира и стабилности у овом друштву. То није везано само за Србију. Не постоји ни једна земља на овом белом свету која би тако могла да функционише, а да функционише иоле нормално. То је све, само не нормално. </w:t>
      </w:r>
    </w:p>
    <w:p w:rsidR="003B41AB" w:rsidRDefault="003B41AB" w:rsidP="002D52F4">
      <w:pPr>
        <w:tabs>
          <w:tab w:val="left" w:pos="1418"/>
        </w:tabs>
      </w:pPr>
      <w:r>
        <w:tab/>
        <w:t>Нису никакви стандарди којима треба да се руководимо моторне тестере којима се витла након насилног упада у јавни сервис, упада уз разбијена стакла, уништени инвентар и оштећене аутомобиле, уз застрашивање обичних новинарки, никоме низашта кривих, које седе у деску и раде свој посао, покажи нам где се налази студио да не би ми сада овде пресуђивали. Ништа добро и ништа паметно нема у томе да се вешалима прети онима које сматрате за политичке непријатеље. Нисте у стању да их прихватите као противнике и конкуренте у некој нормалној политичкој утакмици која је у демократском друштву уобичајена ствар.</w:t>
      </w:r>
    </w:p>
    <w:p w:rsidR="003B41AB" w:rsidRDefault="003B41AB" w:rsidP="002D52F4">
      <w:pPr>
        <w:tabs>
          <w:tab w:val="left" w:pos="1418"/>
        </w:tabs>
      </w:pPr>
      <w:r>
        <w:tab/>
        <w:t xml:space="preserve">Никакве среће нема ни у њиховим понудама да се бира ко ће метак у чело, а ко ће да виси, а тај што ће да виси, да му се нуди да бира одакле ће да виси. То су ствари које, још једном, ни једна држава у свету не би могла да издржи, а да остане иоле нормална. Ту онда нема ни живота, ако хоћете, а камоли било каквог пословања, повећања БДП, прогреса или било чега петог. </w:t>
      </w:r>
    </w:p>
    <w:p w:rsidR="003B41AB" w:rsidRDefault="003B41AB" w:rsidP="002D52F4">
      <w:pPr>
        <w:tabs>
          <w:tab w:val="left" w:pos="1418"/>
        </w:tabs>
      </w:pPr>
      <w:r>
        <w:tab/>
        <w:t>Србија то јако добро разуме. Показатељ да Србија то јако добро разуме је, ево, погледајте шта кажу истраживања јавног мњења. Чињеница да ти људи који су за таквим методама посегнули, који су такву политичку понуду сервирали грађанима Србије, бележе само константан губитак било какве подршке. Стартовали су своја окупљања и свој нови јуриш на власт и државну касу са, процењено је, око 17% подршке. Знате ли на колико су данас? Па, свакако једноцифрено, а неки ће вам рећи питање да ли много далеко од границе цензуса. То су све успели, и то су све успели као фантастичан резултат да направе, генији су, дакле, у питању, да више него преполове сопствену подршку баш зато што су то тако радили, баш зато што нису размишљали ни најмање шта нормалном, пристојном човеку у Србији поручују и како ће он све то да доживи.</w:t>
      </w:r>
    </w:p>
    <w:p w:rsidR="003B41AB" w:rsidRDefault="003B41AB" w:rsidP="002D52F4">
      <w:pPr>
        <w:tabs>
          <w:tab w:val="left" w:pos="1418"/>
        </w:tabs>
      </w:pPr>
      <w:r>
        <w:tab/>
        <w:t xml:space="preserve">Дакле, народ не можете да преварите. Народу не можете да сервирате његову пропаст и уништење свега онога што је том народу важно као нешто добро и лепо. Нема ту ничега ни доброг, ни лепог, осим можда за те људе лично, за тајкуне, навикле, попут Драгана Ђиласа, да стотине милиона евра усмеравају ка сопственим фирмама, а да заврше са, како беше, нето добитима, који су опет тако у некој стотини милиона евра, за тајкуне навикле да попут Драгана Ђиласа изађу на политичку сцену богати у неким хиљадама евра, </w:t>
      </w:r>
      <w:r>
        <w:lastRenderedPageBreak/>
        <w:t>јер буквално је тако изгледала вредност онога што поседује и што је сам пријавио, хиљадама евра се мерило, а да напусте функције, и то све саме најбоље и најзвучније функције у држави, са имовином коју опет сами пријављују, а која се мери десетинама милиона евра.</w:t>
      </w:r>
    </w:p>
    <w:p w:rsidR="003B41AB" w:rsidRDefault="003B41AB" w:rsidP="002D52F4">
      <w:pPr>
        <w:tabs>
          <w:tab w:val="left" w:pos="1418"/>
        </w:tabs>
      </w:pPr>
      <w:r>
        <w:tab/>
        <w:t>Обратите пажњу, да буде реч само о ономе што сами пријављују, десетине милиона евра. А, колико је онога што неће да пријаве? Колико је онога што само они знају где је завршило? Па, нама остаје само да се питамо. И за те и такве, ако знате да су државу увек доживљавали као плен, а касу као нешто што њима припада, од Бога им је дато, можда има среће у вијању људи по улицама, у уништавању по улицама, у уништавању улица, у физичком елиминисању политичких противника, јер се зна да њих не занима ни Србија, ни демократија, ни институција било која, Скупштина или било коју пету изаберите, никакве разлике нема. Њихов џеп је оно што њих занима. Њихови рачуни, девизни, по правилу, су једино што је њима свето и важно.</w:t>
      </w:r>
    </w:p>
    <w:p w:rsidR="003B41AB" w:rsidRDefault="003B41AB" w:rsidP="002D52F4">
      <w:pPr>
        <w:tabs>
          <w:tab w:val="left" w:pos="1418"/>
        </w:tabs>
      </w:pPr>
      <w:r>
        <w:tab/>
        <w:t xml:space="preserve">Због тога и треба свако да разуме, у томе што они нуде нема среће ни за кога у Србији осим за њих саме, осим за њих лично. </w:t>
      </w:r>
      <w:r>
        <w:tab/>
      </w:r>
    </w:p>
    <w:p w:rsidR="003B41AB" w:rsidRDefault="003B41AB" w:rsidP="002D52F4">
      <w:pPr>
        <w:tabs>
          <w:tab w:val="left" w:pos="1418"/>
        </w:tabs>
      </w:pPr>
      <w:r>
        <w:tab/>
        <w:t>Србија, пошто то тако добро разуме, нема намеру да тим и таквим људима даје било какву подршку. Србија се јасно определила за мир, за стабилност, за економски напредак, за нова радна места, за нова повећања плата, за нова повећања пензија, али на реалном основу тако да их никада нико не доведе у питање. Србија се определила за ту инфраструктуру коју градимо данас, за нове коридоре, за нове аутопутеве, нова железничка чворишта и правце које некада нисмо ни да замислимо могли. Србија се определила за грађење пријатељских мостова свуда у свету, и са државама ЕУ и са Руском Федерацијом и са Народном Републиком Кином и регионалним силама попут Турске, али и са нашим традиционалним пријатељима од Латинске Америке, преко Африке, све до најудаљенијих делова Азије.</w:t>
      </w:r>
    </w:p>
    <w:p w:rsidR="003B41AB" w:rsidRDefault="003B41AB" w:rsidP="002D52F4">
      <w:pPr>
        <w:tabs>
          <w:tab w:val="left" w:pos="1418"/>
        </w:tabs>
      </w:pPr>
      <w:r>
        <w:tab/>
        <w:t>Србија се определила да буде земља успеха, земља која гради своју будућност. Србија се определила за живот. Због тога та Србија каже апсолутно да Александру Вучићу и СНС. Хвала.</w:t>
      </w:r>
    </w:p>
    <w:p w:rsidR="003B41AB" w:rsidRDefault="003B41AB" w:rsidP="002D52F4">
      <w:pPr>
        <w:tabs>
          <w:tab w:val="left" w:pos="1418"/>
        </w:tabs>
      </w:pPr>
      <w:r>
        <w:tab/>
        <w:t>ПРЕДСЕДАВАЈУЋИ: Хвала.</w:t>
      </w:r>
    </w:p>
    <w:p w:rsidR="003B41AB" w:rsidRDefault="003B41AB" w:rsidP="002D52F4">
      <w:pPr>
        <w:tabs>
          <w:tab w:val="left" w:pos="1418"/>
        </w:tabs>
      </w:pPr>
      <w:r>
        <w:tab/>
        <w:t>Пошто на листама посланичких група више нема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Народне скупштине?</w:t>
      </w:r>
    </w:p>
    <w:p w:rsidR="003B41AB" w:rsidRDefault="003B41AB" w:rsidP="002D52F4">
      <w:pPr>
        <w:tabs>
          <w:tab w:val="left" w:pos="1418"/>
        </w:tabs>
      </w:pPr>
      <w:r>
        <w:tab/>
        <w:t>Реч има Татјана Мацура. Изволите.</w:t>
      </w:r>
    </w:p>
    <w:p w:rsidR="003B41AB" w:rsidRDefault="003B41AB" w:rsidP="002D52F4">
      <w:pPr>
        <w:tabs>
          <w:tab w:val="left" w:pos="1418"/>
        </w:tabs>
      </w:pPr>
      <w:r>
        <w:tab/>
        <w:t>ТАТЈАНА МАЦУРА: Захваљујем.</w:t>
      </w:r>
    </w:p>
    <w:p w:rsidR="003B41AB" w:rsidRDefault="003B41AB" w:rsidP="002D52F4">
      <w:pPr>
        <w:tabs>
          <w:tab w:val="left" w:pos="1418"/>
        </w:tabs>
      </w:pPr>
      <w:r>
        <w:tab/>
        <w:t>Недавно смо расправљали и Скупштина је усвојила ребаланс буџета. То је, морам да признам, јединствено искуство након три и по године мог боравка у Скупштини, први и једини ребаланс буџета о којем је ова Скупштина расправљала. Нажалост, нисмо имали прилике ни ранијих година да слушамо расправу о ребалансу буџета, иако је ту и тамо било потребе за истом.</w:t>
      </w:r>
    </w:p>
    <w:p w:rsidR="003B41AB" w:rsidRDefault="003B41AB" w:rsidP="002D52F4">
      <w:pPr>
        <w:tabs>
          <w:tab w:val="left" w:pos="1418"/>
        </w:tabs>
      </w:pPr>
      <w:r>
        <w:tab/>
        <w:t>Оно о чему је говорила СМС и моје колеге, пре свега, Александар Стевановић и Владимир Ђурић, током расправе, они су указивали на то да се не слажу са тим на који начин Влада Републике Србије чак и тај вишак новца који се појави с времена на време распоређује. И ми мислимо да нису добро одређени приоритети у које практично Влада Републике Србије из буџета свих грађана инвестира новац.</w:t>
      </w:r>
    </w:p>
    <w:p w:rsidR="003B41AB" w:rsidRDefault="003B41AB" w:rsidP="002D52F4">
      <w:pPr>
        <w:tabs>
          <w:tab w:val="left" w:pos="1418"/>
        </w:tabs>
      </w:pPr>
      <w:r>
        <w:tab/>
        <w:t>На ово смо указивали не само када је била расправа о ребалансу буџета недавно. О овоме смо говорили и када је била расправа о буџету који се усвајао за 2019. годину.</w:t>
      </w:r>
    </w:p>
    <w:p w:rsidR="003B41AB" w:rsidRDefault="003B41AB" w:rsidP="002D52F4">
      <w:pPr>
        <w:tabs>
          <w:tab w:val="left" w:pos="1418"/>
        </w:tabs>
      </w:pPr>
      <w:r>
        <w:lastRenderedPageBreak/>
        <w:tab/>
        <w:t xml:space="preserve">У свом уводном излагању колега из посланичког клуба СПДС, чини ми се, проф. Мијатовић, наговестио је да у Србији, односно казао је да у Србији постоји 1.700.000 пензионера који ће остварити право на надокнаду у висини од 5.000 динара, односно право на једнократну помоћ. </w:t>
      </w:r>
    </w:p>
    <w:p w:rsidR="003B41AB" w:rsidRPr="008A5144" w:rsidRDefault="003B41AB" w:rsidP="002D52F4">
      <w:pPr>
        <w:tabs>
          <w:tab w:val="left" w:pos="1418"/>
        </w:tabs>
      </w:pPr>
      <w:r>
        <w:tab/>
        <w:t xml:space="preserve">Оно на шта бих ја хтела да укажем данас као проблем у Србији јесте то што, чини ми се, да Влада Републике Србије итекако обраћа пажњу највише на ове најмногобројније групе које су угрожене, али исто тако, врло запоставља друге угрожене групе које су угрожене практично немаром Владе Републике Србије. </w:t>
      </w:r>
    </w:p>
    <w:p w:rsidR="003B41AB" w:rsidRDefault="003B41AB">
      <w:r>
        <w:tab/>
        <w:t xml:space="preserve">Говорим о 200 хиљада студената у Србији којима апсолутно није нико посветио ниједан једини ред у ребалансу буџета, ни једну једину реченицу. Нико се није потрудио да каже да студенти у Србији заслужују неку подршку Владе Републике Србије како не бисмо долазили у ситуацију да нам млади људи непосредно после завршеног факултета одлазе одавде. </w:t>
      </w:r>
    </w:p>
    <w:p w:rsidR="003B41AB" w:rsidRDefault="003B41AB">
      <w:r>
        <w:tab/>
        <w:t xml:space="preserve">Не постоје речи које су усмерене на подршку 60 хиљада оних породиља које се сваке године практично појављују у држави Србији. Дакле, ми немамо ниједну једину реч која се појављује у ребалансу овог буџета, из кога произилазе овакве одлуке на крају крајева, у којима се скреће пажња да ће неко обратити пажњу на толики број породиља. </w:t>
      </w:r>
    </w:p>
    <w:p w:rsidR="003B41AB" w:rsidRDefault="003B41AB">
      <w:r>
        <w:tab/>
        <w:t xml:space="preserve">Зашто говорим о овим подацима, а не говорим о 1,7 милиона пензионера? Зато што негде према истраживањима у које сам имала увид, а датирају негде из, рецимо, априла, марта ове године, кажу да је више од 2/3 грађана највише забринуто због тога и највећу бојазан има због тога што људи напуштају ову земљу, међу њима првенствено напуштају млади, напуштају породице, напуштају сви они који имају прилике да оду. Ми смо пре само неколико дана, чак и од министарке Славице Ђукић Дејановић, чули како је она јако задовољна што се у Србији родило нешто више од 600 беба, него што је то био просек на нивоу претходне године. </w:t>
      </w:r>
    </w:p>
    <w:p w:rsidR="003B41AB" w:rsidRDefault="003B41AB">
      <w:r>
        <w:tab/>
        <w:t xml:space="preserve">Морам да укажем још једном на једну манипулацију која се са овим подацима дешава. Надам се да министар Ђорђевић ово пажљиво слуша, јер ми од њега, нажалост, о примени Закона о финансијској подршци са децом слушамо мало. Највише слушамо од министарке која није позвана да о овом питању говори. Дакле, у Србији се годишње рађа 1.000 првих беба мање, а то значи да нису те породице одлучиле да не рађају децу више никада и да су одустале од тога да шире своје породице, већ да се та деца рађају на неком другом месту на планети. Да, могуће је да се у Србији прошле године родило преко 600 беба више у Србији, него претходне године, али то не значи да Србију не напуштају младе породице и да своје потомство не заснивају и не шире своје породице на неком другом месту на планети. </w:t>
      </w:r>
    </w:p>
    <w:p w:rsidR="003B41AB" w:rsidRDefault="003B41AB">
      <w:r>
        <w:tab/>
        <w:t xml:space="preserve">Као представница Странке модерне Србије, ипак бих указала на то да би Влада Републике Србије требала да поведе рачуна о ономе о чему уопште у овом тренутку не води рачуна, а то је одлив младих људи и одлазак из земље. </w:t>
      </w:r>
    </w:p>
    <w:p w:rsidR="003B41AB" w:rsidRDefault="003B41AB">
      <w:r>
        <w:tab/>
        <w:t xml:space="preserve">Што се тиче одвајања новца на нивоу Републике Србије, ми немамо ништа против што је Влада Републике Србије донела ову одлуку коју је недавно усвојила и упутила у скупштинску процедуру, немамо ништа против што ће пензионери у Србији добити подршку од 5.000 динара и заиста сматрамо да им је та подршка неопходна. Међутим, да је било политичке воље, пре свега, пензионери у Србији, тих 1,7 милиона, међу којима нису баш сви били оштећени применом лошег закона који је укинут 2018. године, не би ни долазили у ситуацију да примају нешто што ми, слободно данас можемо назвати, милостињом. </w:t>
      </w:r>
    </w:p>
    <w:p w:rsidR="003B41AB" w:rsidRDefault="003B41AB">
      <w:r>
        <w:tab/>
        <w:t xml:space="preserve">Даћу вам само један пример како се држава расипа и како погрешно усмерава новац. Дакле, у буџету Републике Србије највеће повећање у оквиру буџета било је на рад МУП и </w:t>
      </w:r>
      <w:r>
        <w:lastRenderedPageBreak/>
        <w:t xml:space="preserve">на рад Министарства одбране. Дакле, највеће повећање је било усмерено на рад ова два министарства, и то управо на терет најугроженијих социјалних категорија. То је све, наравно, било подржано неком реториком која је била присутна у јавности, таблоидним насловима и изјавама наших представника Владе Републике Србије, па и самог председника државе. </w:t>
      </w:r>
    </w:p>
    <w:p w:rsidR="003B41AB" w:rsidRDefault="003B41AB">
      <w:r>
        <w:tab/>
        <w:t xml:space="preserve">Охрабрена тиме што се и дан данас може слушати искључиво и само о томе како ми јачамо и појачавамо снаге у области наоружања, сада вас питам – да ли онај пензионер који дође на касу са својим умањеним примањима, потпуно деградиран, када размишља да купи јогурт или павлаку, мора да врати, рецимо, јогурт на каси и да сав усхићен каже – да, ово радим зато што је држава набавила С-400, или како се већ називају ти модели или панцири. Дакле, ратно-хушкачка атмосфера и подгревање лоше атмосфере у регионалним односима Републике Србије са свим другим државама које су наше комшије, пре свега, утичу на то да најугроженије категорије нашег становништва на крају добијају милостињу. </w:t>
      </w:r>
    </w:p>
    <w:p w:rsidR="003B41AB" w:rsidRDefault="003B41AB">
      <w:r>
        <w:tab/>
        <w:t xml:space="preserve">Такође ћу вас подсетити, а мислим да су колеге пре мене у својим расправама подсећале на то да је чак и Фискални савет, као независна институција, чини ми се, врло, врло поштована институција и саветодавно тело Владе Републике Србије, указао још једном, приликом усвајања ребаланса буџета, да ово није баш најбоља мера и да су они, као прву реченицу у свом извештају, тада рекли да новчана помоћ пензионерима од 5.000 динара није добра мера социјалне политике. </w:t>
      </w:r>
    </w:p>
    <w:p w:rsidR="003B41AB" w:rsidRDefault="003B41AB" w:rsidP="00032C1F">
      <w:r>
        <w:tab/>
        <w:t xml:space="preserve">Наведен је и низ примера зашто ово није добро. Један од њих је, чини ми се, можда најкритичнији, чини ми се да би овде требало да прочитам. Процењује се да око 100 хиљада старих људи у Србији нема никакву пензијску надокнаду и они спадају у групу социјално најугроженијих становника, а сада се не квалификују за предвиђену социјалну помоћ. Дакле, ми и даље у овој групи пензионера, онима којима су најугроженији, не помажемо. </w:t>
      </w:r>
    </w:p>
    <w:p w:rsidR="003B41AB" w:rsidRDefault="003B41AB" w:rsidP="00032C1F">
      <w:r>
        <w:tab/>
        <w:t xml:space="preserve">Такође, каже се - лоша пракса популистичког вођења социјалне политике преко исплате пензија у Србији траје дужи низ година. Дакле, не стављамо ми ово на терет само вама, министре Ђорђевићу. Било је ту и других министара који су на исти овај начин руководили буџетом. Дакле, ми мислимо да су ове краткорочне мере које, с времена на време, предузима Влада Републике Србије, и то не само у ових последњих седам година, него како се коме, јел, прохте, јер нису спремни за озбиљну ревизију стања у држави. Ово траје већ дужи низ година и ми мислимо да са овом праксом једноставно треба да се прекине. </w:t>
      </w:r>
    </w:p>
    <w:p w:rsidR="003B41AB" w:rsidRDefault="003B41AB" w:rsidP="00032C1F">
      <w:r>
        <w:tab/>
        <w:t xml:space="preserve">Постоји нејасноћа у томе како смо уопште дошли до тога да сви пензионери у Србији требају баш да приме 5.000 динара ове помоћи. Постоје неки пензионери који примају јако мале износе својих пензија и можда њима 5.000 динара није довољна да, рецимо, изађу из неке актуелне породичне кризе. Постоје и они пензионери који можда имају више примања и којима ових 5.000 динара није апсолутно потребно. Ми улазимо у једну, слободно могу да цитирам, популистичку праксу вођења буџета. Цитирала сам Фискални савет. </w:t>
      </w:r>
    </w:p>
    <w:p w:rsidR="003B41AB" w:rsidRDefault="003B41AB" w:rsidP="00032C1F">
      <w:r>
        <w:tab/>
        <w:t xml:space="preserve">Странка модерне Србије нема ништа против тога да се помогне, ако има простора у буџету, угроженим категоријама, али ми мислимо да ово све може много боље, него како се то данас чини. </w:t>
      </w:r>
    </w:p>
    <w:p w:rsidR="003B41AB" w:rsidRDefault="003B41AB" w:rsidP="00032C1F">
      <w:r>
        <w:tab/>
        <w:t xml:space="preserve">На првом месту, зашто, на пример, Министарство за рад, социјална питања, сигурна сам да ви нисте добили сада ту информацију да ми имамо вишак у буџету и да сте се изненадили том информацијом, могло је да се предвиди да ће до овога доћи… Могли смо да питамо наше пензионера - шта ви мислите где би овај вишак новца могао да се усмери? </w:t>
      </w:r>
    </w:p>
    <w:p w:rsidR="003B41AB" w:rsidRDefault="003B41AB" w:rsidP="00032C1F">
      <w:r>
        <w:lastRenderedPageBreak/>
        <w:tab/>
        <w:t>Знате, ја сам јако дуго водила кампању против лошег закона који је био на снази од 2014. до 2018. године са циљем да се обештете пензионери који су истрпели највећи терет у периоду када је њима било објашњено да је неопходно да помогну својој држави, практично на том неком, изазивајући код њих нека патриотска осећања. Сигурна сам у то да би било ког пензионера данас у Србији да анкетирате, да га питате - да ли бисте ви одвојили новац који се појавио као вишак у буџету и уложили у младе људе у Србији, да одавде не оду, или бисте ипак пристали на то да примите ових 5.000</w:t>
      </w:r>
      <w:r w:rsidR="00325575">
        <w:rPr>
          <w:lang w:val="en-US"/>
        </w:rPr>
        <w:t xml:space="preserve"> </w:t>
      </w:r>
      <w:r>
        <w:t>динара као једнократну помоћ, недвосмислено мислим да би њихов одговор, управо из патриотских разлога, био такав да би они ову подршку желели да усмере на младе и на оне који се одлучују да напусте нашу земљу.</w:t>
      </w:r>
    </w:p>
    <w:p w:rsidR="003B41AB" w:rsidRDefault="003B41AB" w:rsidP="00032C1F">
      <w:r>
        <w:tab/>
        <w:t xml:space="preserve">Дакле, краткорочно гледано ово јесте добра мера. Дугорочно гледано, ово не решава питање пензионера. </w:t>
      </w:r>
    </w:p>
    <w:p w:rsidR="003B41AB" w:rsidRDefault="003B41AB" w:rsidP="00032C1F">
      <w:r>
        <w:tab/>
        <w:t xml:space="preserve">Странка модерне Србије и мој колега Владимир Ђурић поднео је у скупштинску процедуру прошле године предлог закона како да се обештете пензионери. Ми мислимо да је то једна дугорочна мера која може да се примени, како би наши пензионери у Србији живели достојанственије, него што данас живе. Хвала. </w:t>
      </w:r>
    </w:p>
    <w:p w:rsidR="003B41AB" w:rsidRDefault="003B41AB" w:rsidP="00032C1F">
      <w:r>
        <w:tab/>
      </w:r>
      <w:r w:rsidRPr="00455A81">
        <w:t xml:space="preserve">ПРЕДСЕДАВАЈУЋИ: </w:t>
      </w:r>
      <w:r>
        <w:t>Хвала.</w:t>
      </w:r>
    </w:p>
    <w:p w:rsidR="003B41AB" w:rsidRDefault="003B41AB" w:rsidP="00032C1F">
      <w:r>
        <w:tab/>
        <w:t>Да ли се још неко од председника, односно овлашћених представника посланичких група јавља за реч?</w:t>
      </w:r>
    </w:p>
    <w:p w:rsidR="003B41AB" w:rsidRPr="009B6D62" w:rsidRDefault="003B41AB" w:rsidP="00032C1F">
      <w:r>
        <w:tab/>
        <w:t xml:space="preserve">Реч има Александар Шешељ. Изволите. </w:t>
      </w:r>
    </w:p>
    <w:p w:rsidR="003B41AB" w:rsidRPr="00102489" w:rsidRDefault="003B41AB" w:rsidP="00373A4E">
      <w:pPr>
        <w:rPr>
          <w:sz w:val="10"/>
          <w:szCs w:val="10"/>
          <w:lang w:val="en-US"/>
        </w:rPr>
      </w:pPr>
    </w:p>
    <w:p w:rsidR="003B41AB" w:rsidRDefault="003B41AB" w:rsidP="00611310">
      <w:r>
        <w:rPr>
          <w:lang w:val="en-US"/>
        </w:rPr>
        <w:tab/>
      </w:r>
      <w:r>
        <w:t>АЛЕКСАНДАР ШЕШЕЉ: Грешка је до вас, господине Маринковићу, вероватно.</w:t>
      </w:r>
    </w:p>
    <w:p w:rsidR="003B41AB" w:rsidRDefault="003B41AB" w:rsidP="00611310">
      <w:r>
        <w:tab/>
      </w:r>
      <w:r>
        <w:rPr>
          <w:lang w:val="sr-Cyrl-CS"/>
        </w:rPr>
        <w:t xml:space="preserve">Даме и господо народни посланици, </w:t>
      </w:r>
      <w:r>
        <w:t xml:space="preserve">један велики апсурд код нашег законодавства је да ми слепо усвајамо оно што долази од страни ЕУ у такозваном процесу хармонизације, акте европских земаља, акте који нам долазе из Брисела који се често само преводе са енглеског језика, који наравно нису прављени да одговарају нашој држави и нашем друштву, него су прављени за неке европске земље, а онда имамо тај парадокс да је ово о чему причамо данас и та фамозна швајцарска формула није најпопуларније решење у ЕУ. Како то? Први пут кад би нешто могло да буде добро што долази од стране ЕУ, ми сад радимо обрнуто од онога што је било пракса у Народној скупштини Србије. </w:t>
      </w:r>
    </w:p>
    <w:p w:rsidR="003B41AB" w:rsidRDefault="003B41AB" w:rsidP="00611310">
      <w:r>
        <w:tab/>
        <w:t xml:space="preserve">Дакле, усклађивање пензија у складу са инфлацијом и растом зарада, а решење које највеће земље ЕУ Италија, Француска, Шпанија и Аустрија је потпуно другачије. На пример усклађивање баш онога о чему смо причали, а то је раст цена и раст зарада, јер са инфлацијом то може да буде велика гимнастика имајући у виду да се то предвиђа. То предвиђа Народна банка, то нико не контролише. Подложно је манипулацији, а права мера би била одговорне Владе за оне пензионере у Србији  усклађивање са растом цена и растом зарада. Да ли има нешто одговорније што може Влада уради и зашто баш ово решење? Зашто је баш ово решење прихватљиво за Србију? То је оно о чему смо причали. </w:t>
      </w:r>
    </w:p>
    <w:p w:rsidR="003B41AB" w:rsidRDefault="003B41AB" w:rsidP="00611310">
      <w:r>
        <w:tab/>
        <w:t xml:space="preserve">С друге стране, о економској ситуацији у Србији знамо врло мало, о предвидљивости улагања новца у Србији из буџета, новца пореских обвезника не знамо ништа, јер смо сведоци за ових седам година да врло често и сваки министар финансија, сада то Синиша Мали, сазнаје на конференцијама за штампу председника Републике где ће новац да се троши и где ће да се улаже. Тако је дошло и до овог сада решења. </w:t>
      </w:r>
    </w:p>
    <w:p w:rsidR="003B41AB" w:rsidRDefault="003B41AB" w:rsidP="00611310">
      <w:r>
        <w:tab/>
        <w:t xml:space="preserve">На пример Александар Вучић је помислио у једном моменту да је баш 5.000 динара цифра која треба да се додели сваком пензионеру, он је то најавио и онда је задатак Владе и скупштинске већине да то омогуће, да то ставе, тј. спроведу кроз скупштинску процедуру на неки начин како би се то омогућило да буде онако како је Вучић рекао. То није ни </w:t>
      </w:r>
      <w:r>
        <w:lastRenderedPageBreak/>
        <w:t>транспарентно, ни предвидљиво и какав то амбијент ствара у Србији и зашто баш 5.000 динара?</w:t>
      </w:r>
    </w:p>
    <w:p w:rsidR="003B41AB" w:rsidRDefault="003B41AB" w:rsidP="00611310">
      <w:r>
        <w:tab/>
        <w:t>Имали смо недавно повећање цене путарине, чини ми се за, 12%. Како смо ми дошли до тог на пример процента 12%? Зашто 12%? Ко је то објаснио? Није нико. Ко је објаснио зашто баш у овој години, а случајност је да се у овој години пензије нису повећавале, се ова додељује једнократна помоћ пензионерима.</w:t>
      </w:r>
    </w:p>
    <w:p w:rsidR="003B41AB" w:rsidRDefault="003B41AB" w:rsidP="00611310">
      <w:r>
        <w:tab/>
        <w:t xml:space="preserve">С друге стране, нису ти пензионери тако хомогена категорија. У Србији има више од 100.000 пензионера, чини ми се да је званичан податак 105.000, са пензијама око 10.000 динара или мање од 100 евра, а 300.000 до 14.000 динара. Уместо да се прави нека разлика између тих најугроженијих пензионера са онима који имају пензије од 70.000, 80.000 и више хиљада динара, има пензија више до 100.000, свима се додељује исто. Да ли исто значи оном који има 10.000 динара да добије ту једнократну помоћ или онај који има 90.000 динара пензију? Он неће ни осетити тих 5.000 динара када буде добио. </w:t>
      </w:r>
    </w:p>
    <w:p w:rsidR="003B41AB" w:rsidRDefault="003B41AB" w:rsidP="00751E17">
      <w:r>
        <w:tab/>
        <w:t xml:space="preserve">Како се дошло на ту идеју, а поготову не може да се нека конзистентност и  континуитет утврди у политици и програму СНС, имајући у виду да смо ми о смањењу пензија чули као о онај крајњој мери, када све већ буде исцрпљено, када не будемо могли било шта друго да урадимо и добили смо чврста уверења да се то неће у Србији десити. Онда Александар Вучић, који је рекао у хали „Пинки“ у Земуну, да не да на пензионере, да неће дозволити да се пензије смањују, да је боље да се узима са неше грбаче, мисли се вероватно на функционере у Србији, него да се дира у пензионере. После пет месеци, када се формирала Влада 2014. године, видели смо да су пензије ипак смањене. Шта нам то говори? Каква је то онда промена са режимом Демократске странке који је био у Србији до 2012. године. Како је то разлика од обећања акција од 1.000 евра? Јел постоји разлика? Не постоји. </w:t>
      </w:r>
    </w:p>
    <w:p w:rsidR="003B41AB" w:rsidRDefault="003B41AB" w:rsidP="00751E17">
      <w:r>
        <w:tab/>
        <w:t>Новац за пензионере, треба да буде вероватно приоритет подизање пензија, а када су пензије смањиване ишло се наравно степенасто у односу на висину пензије и то је трајало тј. то се десило пре пет година.</w:t>
      </w:r>
    </w:p>
    <w:p w:rsidR="003B41AB" w:rsidRDefault="003B41AB" w:rsidP="00751E17">
      <w:r>
        <w:tab/>
        <w:t>Сада уколико, наравно да не говорим о томе да је то стечено право, да то није онаква поставка какву Влада жели да представи Србији као да то што се пензије исплаћују да је то у ствари чин давања власти у Србији, да то пензионери нису остварили, да нису ни радили, ни зарадили те пензије, него да то Влада отприлике некоме даје по својој вољи, а нема везе са конкретним корисником.</w:t>
      </w:r>
    </w:p>
    <w:p w:rsidR="003B41AB" w:rsidRDefault="003B41AB" w:rsidP="00751E17">
      <w:r>
        <w:tab/>
        <w:t>Шта ће бити уколико неки пензионери када исцрпе све судске инстанце у Србији и када се обрате Европском суду за људска права, а имајући у виду да је Србија земља чланица Савета Европе и потписник Европске конвенције о људским правима, шта ће се десити онда када буде таква пресуда донесена у Стразбуру и буде требао тај новац да се врати? Где ће се наћи тај новац и то нема везе што неће можда сви пензионери хтети то да траже. Довољан је само један. То ће да се после односи на све.</w:t>
      </w:r>
    </w:p>
    <w:p w:rsidR="003B41AB" w:rsidRDefault="003B41AB" w:rsidP="00751E17">
      <w:r>
        <w:tab/>
        <w:t>Колико је пензионера преминуло од 2014. до 2019. године? Шта је са њиховим пензијама? Онда после повећање пензија највише у историји, а ми иначе од 2012. године или слушамо да се нешто десило у Србији први пут у историји или најбоље у историји. Не постоје други резултати овде.</w:t>
      </w:r>
    </w:p>
    <w:p w:rsidR="003B41AB" w:rsidRDefault="003B41AB" w:rsidP="00751E17">
      <w:r>
        <w:tab/>
        <w:t>Гледајући само медије, слушајући само политичаре из власти ми заиста можемо да закључимо да ми живимо у ствари у некој другој земљи, па на тај начин овде причамо и о швајцарском моделу. Кад можемо да имамо већи раст од Немачке, зашто не можемо да имамо веће пензије од Швајцарске? Довољно је да се то каже, да се о томе прича, а то што је у реалности, то нема везе са животом.</w:t>
      </w:r>
    </w:p>
    <w:p w:rsidR="003B41AB" w:rsidRDefault="003B41AB" w:rsidP="00751E17">
      <w:r>
        <w:lastRenderedPageBreak/>
        <w:tab/>
        <w:t>Где наћи новац за те ствари? Прво, требало би мало да видимо где се новац у Србији троши из буџета. Имали смо информацију нпр. да је Синиша Мали рекао пре неки дан – 4,4 милијарде динара је издвојено од 2014. до 2019. године за „Црвену Звезду“ и „Партизан“? Зашто 4,4 милијарде и по ком основу само ова два спортска клуба? Који је интерес државе да овај новац одвоји за та два спортска клуба која су рупе без дна? Где је ту објашњење?</w:t>
      </w:r>
    </w:p>
    <w:p w:rsidR="003B41AB" w:rsidRDefault="003B41AB" w:rsidP="00751E17">
      <w:r>
        <w:tab/>
      </w:r>
      <w:r w:rsidRPr="001B2C6D">
        <w:t xml:space="preserve">Даме и господо народни посланици, </w:t>
      </w:r>
      <w:r>
        <w:t>од 2000. године ми смо овде имали неке промоције својеврсних експерата Светске банке, ММФ, осталих великих финансијских институција светских.</w:t>
      </w:r>
    </w:p>
    <w:p w:rsidR="003B41AB" w:rsidRDefault="003B41AB">
      <w:r>
        <w:tab/>
        <w:t>Имали смо и Мирољуба Лабуса, и Божидара Ђелића и Млађана Динкића, а онда када су дошли напредњаци онда су овде рекламирали неког Лазара Крстића, економског генија, стручњака који се само задржао овде неколико месеци, јер је тај геније хтео овде да плате смањи за 30% и да у свим јавним предузећима исто толико процената запослених отпусти, а овде је најављиван као спасилац наше економије и посрнуле привреде.</w:t>
      </w:r>
    </w:p>
    <w:p w:rsidR="003B41AB" w:rsidRDefault="003B41AB">
      <w:r>
        <w:tab/>
        <w:t>Имали смо Сашу Радуловића којег је изабрала СНС за министра привреде, видели смо како је то прошло. А исто тако смо најављивали велике ствари, да ће да се десе самим тим избором.</w:t>
      </w:r>
    </w:p>
    <w:p w:rsidR="003B41AB" w:rsidRDefault="003B41AB">
      <w:r>
        <w:tab/>
        <w:t>Из буџета Србије се финансира одређени број невладиних организација које долазе са запада, који после отворено делују против Србије. Дакле, држава Србија финансира одређене невладине организације које и поред тога да се финансирају из иностранства, са њима се управља из иностранства, а они после тога овде шире мантре као што је било независно Косово, да се у Сребреници десио геноцид и остале ствари.</w:t>
      </w:r>
    </w:p>
    <w:p w:rsidR="003B41AB" w:rsidRDefault="003B41AB">
      <w:r>
        <w:tab/>
        <w:t>Организују у Београду фестивал „Мирдита“, промоција косовске културе, организују „Жене у црном“, перформансе везано за наводни геноцид у Сребреници и остале ствари. Никоме се то не свиђа, то нико не подржава, али зато то Србија плаћа, кроз буџет за сваку годину.</w:t>
      </w:r>
    </w:p>
    <w:p w:rsidR="003B41AB" w:rsidRDefault="003B41AB">
      <w:r>
        <w:tab/>
        <w:t>Зашто, а имајући у виду да је наравно међу омиљеним метама СНС управо и тај Сорош и те невладине организације, а онда их Србија плаћа. Српска напредна странка је обећавала пре 2012. године - уколико дође на власт да ће смањити број тих бесмислених агенција у које се људи запошљавају преко страначких веза, где људи који се тамо запосле не морају да долазе на посао, да имају астрономске плате, агенције које немају никакве надлежности, које не раде ништа и служе само да би се удомили страначки кадрови.</w:t>
      </w:r>
    </w:p>
    <w:p w:rsidR="003B41AB" w:rsidRDefault="003B41AB">
      <w:r>
        <w:tab/>
        <w:t xml:space="preserve">Обећавали су да ће преиспитати ко је где у управном и надзорном одбору, колико се то плаћа из буџета, а после тога смо видели апсолутно потпуни континуитет са влашћу ДС, само су се персонално улоге замениле. Нису више жути, сада су напредњаци, а систем је апсолутно исти. Обећавали су да ће да смање потпуно бирократију у Србији увођењем такозване Канцеларије за брзе одговоре, а после избора су то обећање заборавили. </w:t>
      </w:r>
    </w:p>
    <w:p w:rsidR="003B41AB" w:rsidRDefault="003B41AB">
      <w:r>
        <w:tab/>
        <w:t xml:space="preserve">Оно што треба да буде приоритет Владе Србије, што се тиче плата и пензија у Србији, мора да буде изједначавање минималне плате и минималне  пензије са износом потрошачке корпе. То износи око 37.000 динара. </w:t>
      </w:r>
    </w:p>
    <w:p w:rsidR="003B41AB" w:rsidRDefault="003B41AB">
      <w:r>
        <w:tab/>
        <w:t xml:space="preserve">Одговорна Влада би направила план како да смањи што је више могуће та бесмислена давања из буџета и да ради на томе да се минималне плате и минималне пензије приближе потрошачкој корпи, а не да ми измишљамо швајцарске моделе и да поредимо Србију са швајцарским и са немачким стандардом и да се хвалимо како смо бољи од Немачке. </w:t>
      </w:r>
    </w:p>
    <w:p w:rsidR="003B41AB" w:rsidRDefault="003B41AB">
      <w:r>
        <w:tab/>
        <w:t xml:space="preserve">Што би рекао Милорад Мирчић, ако смо ми шампиони овде у региону, замислите тек како се живи у овим осталим државама, а више пута смо чули да смо ми лидери не само на западном Балкану, не само од земаља кандидата за чланство у ЕУ, него и од осталих земаља ЕУ по разним параметрима. Али, ево само суседна Хрватска, у Хрватској недавно </w:t>
      </w:r>
      <w:r>
        <w:lastRenderedPageBreak/>
        <w:t xml:space="preserve">уведена пензија и за оне који никада нису радили, нешто више од 100 евра. Просечна пензија која у Србији износи 23.000 динара, што је нешто мање од 200 евра, у Хрватској је око 370 евра. Чега смо ми шампиони, онда? </w:t>
      </w:r>
    </w:p>
    <w:p w:rsidR="003B41AB" w:rsidRDefault="003B41AB">
      <w:r>
        <w:tab/>
        <w:t>Ми ако смо бољи од најлошијих земаља у Европи, ми смо онда шампиони, а то што то не може да се пореди ни са ким и што нема везе за реалан живот у Србији, то није важно.</w:t>
      </w:r>
    </w:p>
    <w:p w:rsidR="003B41AB" w:rsidRDefault="003B41AB">
      <w:r>
        <w:tab/>
        <w:t>Оно што смо исто имали прилике да чујемо, јесте да сада од 2012. или 2014. године, или када се већ то десило, када смо се ми окренули неким другим земљама света, па нас сада поштују, нас уважавају и ми смо онда приступили неким другим тржиштима и сарадња са неким другим земљама и да је то сада успех и тако даље, то не може да буде одрживо, зато што Србија не може да буде на две столице.</w:t>
      </w:r>
    </w:p>
    <w:p w:rsidR="003B41AB" w:rsidRDefault="003B41AB" w:rsidP="002F02A7">
      <w:r>
        <w:tab/>
        <w:t>Не можемо ми да сарађујемо и развијамо најбоље односе са Кином и Русијом, а у исто време идемо тј. настављамо са процесом евроинтеграција и посвећени смо чланству ЕУ. Једно не иде са другим. Пре свега, што треба у оквиру процеса евроинтеграција да усагласимо спољну политику са политиком ЕУ, што значи увођење санкција Русији. Онда нема ни сарадње ни по војним питањима, ни по економским, ни по било којим другим.</w:t>
      </w:r>
    </w:p>
    <w:p w:rsidR="003B41AB" w:rsidRDefault="003B41AB" w:rsidP="002F02A7">
      <w:r>
        <w:tab/>
        <w:t xml:space="preserve">Притисак је из ЕУ да Србија ограничи своју сарадњу са Кином. То не може да се развија, а да се у исто време иде у ЕУ. То је немогуће. Политика ЕУ је политика двоструких аршина. То значи да је ЕУ апсолутно против да кроз балканске земље прође тзв. Турски ток или Јужни ток, али зато ЕУ ништа нема против Северног тока 2. То нам показује шта мисле о нама и то нам показује у каквом ћемо ми бити положају чак и када би кроз неких 50 или 100 година или било када, ушли у ЕУ. Ми смо европска периферија у њиховим очима. Ми смо европски башибозлук, ми служимо овде као јефтина радна снага, у перспективи можемо да служимо као паркинг за мигранте, као експериментални полигон и све остало. Никад не можемо да будемо равноправна чланица ЕУ, чак и када не би постојали политички притисци да се Србија одрекне КиМ за наставак преговора о том чланству. </w:t>
      </w:r>
    </w:p>
    <w:p w:rsidR="003B41AB" w:rsidRDefault="003B41AB" w:rsidP="002F02A7">
      <w:r>
        <w:tab/>
        <w:t>Зато треба на време, док се још није све упропастило, да се окренемо сарадњи за Евроазијском економском унијом, јер је то будућност. Тамо су светски и финансијски најмоћније земље на свету, са земљама Брикса које окупљају најбогатије и највеће земље на свету Бразил, Русија, Индија, Кина, Јужна Африка. Будућност економије неће бити у западној Европи, него ће бити у Азији, светске економије. Најбоље би било да што пре ту реалност прихватимо. Уколико то не урадимо, уколико наставимо са европским интеграцијама, ми ћемо онда бити земља која није под пуним суверенитетом, са статусом колоније, где сваку одлуку што се тиче економије, што се тиче социјалне политике, што се тиче било чега другог, доноси искључиво ММФ, Светска банка и остали. Они треба да прописују и плате и пензије и запосленост и цене комуналних услуга и све остало.</w:t>
      </w:r>
    </w:p>
    <w:p w:rsidR="003B41AB" w:rsidRDefault="003B41AB" w:rsidP="002F02A7">
      <w:r>
        <w:tab/>
        <w:t>Србија не треба да буде спремна на то, не треба то да прихвати и треба што је пре могуће, да се окрене сарадњи са традиционалним пријатељима, са историјским савезницима, да уместо Европске банке за обнову и развој се окрену нпр. Фонду пута и свиле и да размишља о својој будућности и бољем животу својих грађана, а ако се само буде поредило то што су можда они који су дошли пре напредњака били гори од њих и да је то довољно, то нас неће нигде одвести. Називањем ствари швајцарским или немачким само да би то боље звучало, ништа неће променити у Србији, а и даље ће да остане таква ситуација без икакве могућности развоја и без икакве перспективе.</w:t>
      </w:r>
    </w:p>
    <w:p w:rsidR="003B41AB" w:rsidRDefault="003B41AB" w:rsidP="003C78C2">
      <w:r>
        <w:tab/>
        <w:t xml:space="preserve">Не можемо ми да сарађујемо и развијамо најбоље односе са Кином и Русијом, а у исто време идемо тј. настављамо са процесом евроинтеграција и посвећени смо чланству ЕУ. Једно не иде са другим. Пре свега, што треба у оквиру процеса евроинтеграција да </w:t>
      </w:r>
      <w:r>
        <w:lastRenderedPageBreak/>
        <w:t>усагласимо спољну политику са политиком ЕУ, што значи увођење санкција Русији. Онда нема ни сарадње ни по војним питањима, ни по економским, ни по било којим другим.</w:t>
      </w:r>
    </w:p>
    <w:p w:rsidR="003B41AB" w:rsidRDefault="003B41AB" w:rsidP="003C78C2">
      <w:r>
        <w:tab/>
        <w:t xml:space="preserve">Притисак је из ЕУ да Србија ограничи своју сарадњу са Кином. То не може да се развија, а да се у исто време иде у ЕУ. То је немогуће. Политика ЕУ је политика двоструких аршина. То значи да је ЕУ апсолутно против да кроз балканске земље прође тзв. Турски ток или Јужни ток, али зато ЕУ ништа нема против Северног тока 2. То нам показује шта мисле о нама и то нам показује у каквом ћемо ми бити положају чак и када би кроз неких 50 или 100 година или било када, ушли у ЕУ. Ми смо европска периферија у њиховим очима. Ми смо европски башибозлук, ми служимо овде као јефтина радна снага, у перспективи можемо да служимо као паркинг за мигранте, као експериментални полигон и све остало. Никад не можемо да будемо равноправна чланица ЕУ, чак и када не би постојали политички притисци да се Србија одрекне КиМ за наставак преговора о том чланству. </w:t>
      </w:r>
    </w:p>
    <w:p w:rsidR="003B41AB" w:rsidRDefault="003B41AB" w:rsidP="003C78C2">
      <w:r>
        <w:tab/>
        <w:t>Зато треба на време, док се још није све упропастило, да се окренемо сарадњи за Евроазијском-економском унијом, јер је то будућност. Тамо су светски и финансијски најмоћније земље на свету, са земљама Брикса које окупљају најбогатије и највеће земље на свету Бразил, Русија, Индија, Кина, Јужна Африка. Будућност економије неће бити у западној Европи, него ће бити у Азији, светске економије. Најбоље би било да што пре ту реалност прихватимо. Уколико то не урадимо, уколико наставимо са европским интеграцијама, ми ћемо онда бити земља која није под пуним суверенитетом, са статусом колоније, где сваку одлуку што се тиче економије, што се тиче социјалне политике, што се тиче било чега другог, доноси искључиво ММФ, Светска банка и остали. Они треба да прописују и плате и пензије и запосленост и цене комуналних услуга и све остало.</w:t>
      </w:r>
    </w:p>
    <w:p w:rsidR="003B41AB" w:rsidRDefault="003B41AB" w:rsidP="003C78C2">
      <w:r>
        <w:tab/>
        <w:t>Србија не треба да буде спремна на то, не треба то да прихвати и треба што је пре могуће, да се окрене сарадњи са традиционалним пријатељима, са историјским савезницима, да уместо Европске банке за обнову и развој се окрену нпр. Фонду пута и свиле и да размишља о својој будућности и бољем животу својих грађана, а ако се само буде поредило то што су можда они који су дошли пре напредњака били гори од њих и да је то довољно, то нас неће нигде одвести. Називањем ствари швајцарским или немачким само да би то боље звучало, ништа неће променити у Србији, а и даље ће да остане таква ситуација без икакве могућности развоја и без икакве перспективе.</w:t>
      </w:r>
    </w:p>
    <w:p w:rsidR="003B41AB" w:rsidRDefault="003B41AB">
      <w:r>
        <w:tab/>
        <w:t xml:space="preserve">ПРЕДСЕДАВАЈУЋИ: Хвала, господине Шешељ. </w:t>
      </w:r>
    </w:p>
    <w:p w:rsidR="003B41AB" w:rsidRDefault="003B41AB">
      <w:r>
        <w:tab/>
        <w:t xml:space="preserve">Реч има народни посланик Маријан Ристичевић. </w:t>
      </w:r>
    </w:p>
    <w:p w:rsidR="003B41AB" w:rsidRDefault="003B41AB">
      <w:r>
        <w:tab/>
        <w:t xml:space="preserve">Изволите, господине Ристичевићу. </w:t>
      </w:r>
    </w:p>
    <w:p w:rsidR="003B41AB" w:rsidRDefault="003B41AB">
      <w:r>
        <w:tab/>
        <w:t xml:space="preserve">МАРИЈАН РИСТИЧЕВИЋ: Даме и господо народни посланици, ја желим да пензионери имају пензију 1.000 евра. Зашто да не 1.000 евра. Недавно је у Швајцарској спроведен референдум пре пар година. Питање је било, да ли желите да без рада, да свако без обзира да ли је радник, пензионер, богаташ, сиромах итд. добије 2.500 евра месечно? Седамдесет осам посто швајцараца је рекло не, јер су били свесни да би их то увукло у економску кризу. </w:t>
      </w:r>
    </w:p>
    <w:p w:rsidR="003B41AB" w:rsidRDefault="003B41AB">
      <w:r>
        <w:tab/>
        <w:t xml:space="preserve">Дакле, ако становништву без обзира на пол, старости, итд. поделите више новца него што сте зарадили, ви упадате у економску кризу из које се тешко можете извући. Пензионери стварно треба да имају 1.000 евра. Зашто ја навијам за пензионере, раднике, сељаке и домаћице? То је државотворан део народа, то нису ови несрећници из круга трамвајске двојке, ови што бојкотују рад, узимају плате 100 хиљада. Они узму плате 100 хиљада, узму нешто још поред плате као Бастаћ, па онда шетају са гомилама евра и углавном то износе у иностранство и тамо троше. Пензионери би све то потрошили овде, дакле, аутоматски би се из потрошње 20% вратило у буџет. Али, они знају и зато гласају, да на незарађен новац, новац иза кога не стоји озбиљна производња услуге, да не може да </w:t>
      </w:r>
      <w:r>
        <w:lastRenderedPageBreak/>
        <w:t xml:space="preserve">донесе добро држави, и зато се изјаснили да ту своју малу пензију и мало већу пензију, да вреди штедети да би држава стала на ноге, јер су знали да се новац мора да се заради. </w:t>
      </w:r>
    </w:p>
    <w:p w:rsidR="003B41AB" w:rsidRDefault="003B41AB">
      <w:r>
        <w:tab/>
        <w:t xml:space="preserve">Бруто домаћи производ је једна погача. За време жутих та погача је била сиромашна, ја ћу објаснити колико је то била сиротињска погача. Они се звали 13% БДП, а просечна пензија је била 193 евра. Сада се издваја 10,2%, али су пензије 228 евра просечно. Значи, величина БДП зарађеног новца, оно што ми морамо да зарадимо, да умесимо, да ставимо квасац, да испечемо, да направимо мало већу погачу, и онда тих 10% које припадне пензионерима ће бити 1.000 евра, али када направимо погачу из које може да се дели 1.000 евра. </w:t>
      </w:r>
    </w:p>
    <w:p w:rsidR="003B41AB" w:rsidRDefault="003B41AB">
      <w:r>
        <w:tab/>
        <w:t>Ја сам овде данас слушао многе и слушао сам једног нерадника, који се ознојио није, ексер у зид није укуцао, али да умре за високе пензије. Вероватно ће његова бити висока, али прилика за веће пензије је рад, ми у младости, каже Конфучије, у младости морате да одсечете штап на који ћете се ослонити у старости. Шта је проблем? Проблем је што су наши пензионери некад вредни и честити људи, који су радили годинама, издвајали, који су одсекли тај штап на који су требали да се ослоне у старости, што је њима тај штап украден, што је странка бившег режима исецкала тај штап и више нису имали здрав ослонац на који могу да се ослоне у старости.</w:t>
      </w:r>
    </w:p>
    <w:p w:rsidR="003B41AB" w:rsidRDefault="003B41AB" w:rsidP="00D96E21">
      <w:r>
        <w:tab/>
        <w:t xml:space="preserve">Зато ја тражим да се новац заради. Ја тражим да сељачке пензије буду веће, далеко веће. Данас су сељачке пензије мање од социјалне помоћи. Сељак за пензије мора нешто да издваја, али ја морам да признам, 80% новца који сељаци добијају за тако малу пензију, се дотира из буџета свега 20% се прикупља од пољопривредника. Зашто? Јер су дугови велики. </w:t>
      </w:r>
    </w:p>
    <w:p w:rsidR="003B41AB" w:rsidRDefault="003B41AB" w:rsidP="00D96E21">
      <w:r>
        <w:tab/>
        <w:t>Ја тражим од Министарства пољопривреде да нађе начин да се дугови за ПИО пољопривредника, који су достигли можда већ 200 милијарди динара и дугови за здравствено осигурање, који су достигли готово 100 милијарди динара, да се питање тих дугова реши. Јер, број осигураника пада и приходи у ПИО фонду од осигураника земљорадника пада, јер не могу да се реше дугова и постало је беспредметно уплаћивати то. Ако је социјална помоћ већа од пензије, још ако имају дугове, они доживљавају то да не треба уплаћивати. Многи од њих продају земљу, штекују новац да би остварили право на социјалну помоћ, јер она може да се оствари пре 65 године, пре 60, у 55, у 50.</w:t>
      </w:r>
      <w:r w:rsidR="00325575">
        <w:rPr>
          <w:lang w:val="en-US"/>
        </w:rPr>
        <w:t xml:space="preserve"> </w:t>
      </w:r>
      <w:r>
        <w:t xml:space="preserve">Зато те сељачке пензије треба дизати. Али, све пензије морамо прво зарадити. На младима је да те пензије зараде, то је генерацијска солидарност. </w:t>
      </w:r>
    </w:p>
    <w:p w:rsidR="003B41AB" w:rsidRDefault="003B41AB" w:rsidP="00D96E21">
      <w:r>
        <w:tab/>
        <w:t>Наши пензионери нису заслужили да се новац штампа и да се из кредита њихове пензије исплаћују, већ од зарађеног. Новац мора прво да се заради производњом и услуга, па онда да се дели. Не можете пити воду из празне чаше, не можете јести из празног тањира. То мора да се заради, а када се заради онда се подели. Да не заборавимо људе који су стари, који су заслужили да живе животом достојног човека. Сви имају право на достојанствену старост и ми морамо правити неку реформу у ПИО осигурања.</w:t>
      </w:r>
    </w:p>
    <w:p w:rsidR="003B41AB" w:rsidRDefault="003B41AB" w:rsidP="00D96E21">
      <w:r>
        <w:tab/>
        <w:t>Ми дотирамо, каже - држава је узела пензије, зашто лажу. Када се пензије дотирају, далеко мање него 2012. године, али су веће у еврима, дотирају се из државном буџета. Како смо то узели пензионерима пензије када их дотирамо из буџета те пензије са 173? Некада је било 273 и није било довољно. Ове је 173 милијарде показују да сваку пензију дотирамо годишње са 100 хиљада динара, али зарађено из БДП који смо створили. Зато треба да се боримо.</w:t>
      </w:r>
    </w:p>
    <w:p w:rsidR="003B41AB" w:rsidRDefault="003B41AB" w:rsidP="00D96E21">
      <w:r>
        <w:tab/>
        <w:t xml:space="preserve">Нека онај нерадник који је цео дан причао како треба пензије, украли сте, треба дотирати више, треба бити оволико. Шта ако нису зарађене? Шта ако немамо производњу? Како можемо из празне чаше да пијемо воде? Како можемо из празне тепсије можемо да делимо погачу? Ми млади то треба да зарадимо, не само овде у Скупштини, већ морамо да </w:t>
      </w:r>
      <w:r>
        <w:lastRenderedPageBreak/>
        <w:t xml:space="preserve">зарадимо услугама, преносом знања, морамо да зарадимо већом производњом. На такав начин да подигнемо и плате. Када подигнемо плате доприноси су већи, више пара у ПИО осигурању. Тако се обезбеђује генерацијска достојанствена старост за оне који су живели пре нас. </w:t>
      </w:r>
    </w:p>
    <w:p w:rsidR="003B41AB" w:rsidRDefault="003B41AB" w:rsidP="00D96E21">
      <w:r>
        <w:tab/>
        <w:t>Сви ми хоћемо да живимо дуго, али нико од нас неће да буде стар. То је немогуће. Дакле, уколико желите да живите дуго наравно да морате да остарите. Када остарите, нисте радно способни, неко други мора да ради за вас. Да ли ви знате колико људи више имамо старих од 65 година, да ће то бити нови проблем? Имамо далеко више људи старијих од 65 година, него млађих од 15 година. То показује да ћемо морати да пажљиво рукујемо са новцем, да ћемо морати да дижемо производњу, да ће људи морати да буду продуктивнији, да ћемо морати да имамо иновативнију индустрију која је профитабилнија да би се са мање људи обезбедио новац за више старих људи. Ово овде смо само слушали како новац треба делити.</w:t>
      </w:r>
    </w:p>
    <w:p w:rsidR="003B41AB" w:rsidRDefault="003B41AB" w:rsidP="00D96E21">
      <w:r>
        <w:tab/>
        <w:t>Нико од ових из опозиционих редова није желео да покаже како се новац ствар. Новац је средство за размену робе. Као неко ко производи робу, врло добро знам како се она ствара, врло добро сви они пензионери са најнижим пензијама, су имали најтеже послове, најтежи рад. Били су рудари, били су металци, били су вариоци, многи од њих су генерацијама пренели своје знање. Они су заслужили, понављам, да имају хиљаду евра пензију. Али, ми који смо још увек радно способни морамо ту пензију за њих да зарадимо. Хвала.</w:t>
      </w:r>
    </w:p>
    <w:p w:rsidR="003B41AB" w:rsidRDefault="003B41AB" w:rsidP="00D96E21">
      <w:r>
        <w:tab/>
      </w:r>
      <w:r>
        <w:rPr>
          <w:lang w:val="sr-Cyrl-CS"/>
        </w:rPr>
        <w:t>ПРЕДСЕДАВАЈУЋИ</w:t>
      </w:r>
      <w:r w:rsidRPr="006F769D">
        <w:rPr>
          <w:lang w:val="sr-Cyrl-CS"/>
        </w:rPr>
        <w:t xml:space="preserve">: </w:t>
      </w:r>
      <w:r>
        <w:t>Захваљујем, господине Ристичевићу.</w:t>
      </w:r>
    </w:p>
    <w:p w:rsidR="003B41AB" w:rsidRDefault="003B41AB" w:rsidP="00D96E21">
      <w:r>
        <w:tab/>
        <w:t>Уједно, били сте последњи говорник од народних посланика.</w:t>
      </w:r>
    </w:p>
    <w:p w:rsidR="003B41AB" w:rsidRDefault="003B41AB" w:rsidP="00D96E21">
      <w:r>
        <w:tab/>
        <w:t>Сада завршну реч има министар Зоран Ђорђевић.</w:t>
      </w:r>
    </w:p>
    <w:p w:rsidR="003B41AB" w:rsidRDefault="003B41AB" w:rsidP="00D96E21">
      <w:r>
        <w:tab/>
        <w:t>Изволите, господине министре.</w:t>
      </w:r>
    </w:p>
    <w:p w:rsidR="003B41AB" w:rsidRDefault="003B41AB" w:rsidP="00D96E21">
      <w:r>
        <w:tab/>
        <w:t>ЗОРАН ЂОРЂЕВИЋ: Захваљујем.</w:t>
      </w:r>
    </w:p>
    <w:p w:rsidR="003B41AB" w:rsidRDefault="003B41AB">
      <w:r>
        <w:tab/>
        <w:t>Поштовани народни посланици, данас смо, када смо расправљали о ребалансу буџета ПИО фонда, чули разне ствари које нису имале везе уопште са овим ребалансом. Чули смо примедбе око буџета Републике Србије за наредну годину, чули смо примедбе око ребаланса буџета Србије, чули смо приче о младима који нису имали упориште с обзиром да Влада Републике Србије и те како води рачуна о младима давајући им подстицаје и субвенције, водећи рачуна о томе да млади људи после факултета и после школе остану овде. Радимо на преквалификацијама.</w:t>
      </w:r>
    </w:p>
    <w:p w:rsidR="003B41AB" w:rsidRDefault="003B41AB">
      <w:bookmarkStart w:id="0" w:name="_GoBack"/>
      <w:bookmarkEnd w:id="0"/>
      <w:r>
        <w:tab/>
        <w:t>Чули смо коментаре око Закона о ПИО, иако то тек треба да уђе у скупштинску процедуру и чули савете опозиције која тражи да се неки савети, као што је не повећавати пензије и не давати ову помоћ од 5.000 динара нешто што свакако треба испоштовати.</w:t>
      </w:r>
    </w:p>
    <w:p w:rsidR="003B41AB" w:rsidRDefault="003B41AB">
      <w:r>
        <w:tab/>
        <w:t>Ја ћу вам рећи само кратак историјат свега, што грађани Србије знају.</w:t>
      </w:r>
    </w:p>
    <w:p w:rsidR="003B41AB" w:rsidRDefault="003B41AB">
      <w:r>
        <w:tab/>
        <w:t xml:space="preserve">Године 2009, учешће државе буџета у Фонду ПИО је било 50%. Дакле, 50% пара које се давало пензионерима долазило је из буџета. </w:t>
      </w:r>
    </w:p>
    <w:p w:rsidR="003B41AB" w:rsidRDefault="003B41AB">
      <w:r>
        <w:tab/>
        <w:t xml:space="preserve">Те 2009. године, курс динара је ослабио за 12%, инфлација је била 11%. Те 2009. године, просечна пензија је била 193 евра. Данас, 2019. године, или хајде да узмемо пример 2018. годину, учешће у буџету је 25%, значи, само једна четвртина. </w:t>
      </w:r>
    </w:p>
    <w:p w:rsidR="003B41AB" w:rsidRDefault="003B41AB">
      <w:r>
        <w:tab/>
        <w:t xml:space="preserve">Затим, просечна пензија је 228 евра, пре повећања, а динар је ојачао, за разлику од тог времена за 0,1%. </w:t>
      </w:r>
    </w:p>
    <w:p w:rsidR="003B41AB" w:rsidRDefault="003B41AB">
      <w:r>
        <w:tab/>
        <w:t>Такође, те 2009. године, БДП и реални раст је био минус 2,7%. Данас 2018. године и ми смо завршили са 4,3%.</w:t>
      </w:r>
    </w:p>
    <w:p w:rsidR="003B41AB" w:rsidRDefault="003B41AB">
      <w:r>
        <w:tab/>
        <w:t xml:space="preserve">Те 2009. године, просечне цене, као што сам рекао, инфлација је била преко 11%. Годину 2018. смо завршили са 2%. Незапосленост је тада била 24%. Данас никад нижа 10,3. У другом кварталу очекујемо да она буде нижа у трећем кварталу. </w:t>
      </w:r>
    </w:p>
    <w:p w:rsidR="003B41AB" w:rsidRDefault="003B41AB">
      <w:r>
        <w:lastRenderedPageBreak/>
        <w:tab/>
        <w:t xml:space="preserve">Те 2010. године извоз српске привреде је био на нивоу шест милијарди евра. Годину 2018. смо завршили са 16,3 милијарде евра. </w:t>
      </w:r>
    </w:p>
    <w:p w:rsidR="003B41AB" w:rsidRDefault="003B41AB">
      <w:r>
        <w:tab/>
        <w:t>Стране директне инвестиције, те 2010. године су биле 1,1 милијарда. Годину 2018. смо завршили са 3,2 милијарде.</w:t>
      </w:r>
      <w:r w:rsidRPr="001C6151">
        <w:t xml:space="preserve"> </w:t>
      </w:r>
      <w:r>
        <w:t>Године 2010. просечна зарада је била 331 евро. Године 2019. на данашњи дан и она пре повећања 460 евра и на Дуинг бизнис листи 2009. године, о чему прича данас опозиција, били смо 94, Данас смо, после објављене Дуинг бизнис листе нас 44. месту.</w:t>
      </w:r>
    </w:p>
    <w:p w:rsidR="003B41AB" w:rsidRDefault="003B41AB" w:rsidP="00FE0C90">
      <w:r>
        <w:tab/>
        <w:t xml:space="preserve">Ми наравно и даље нисмо задовољни са тим и желимо да у нашој Србији буде боље. </w:t>
      </w:r>
    </w:p>
    <w:p w:rsidR="003B41AB" w:rsidRDefault="003B41AB" w:rsidP="009F0BE3">
      <w:r>
        <w:tab/>
        <w:t xml:space="preserve">Дакле, ја могу само да закључим да после деструктивне политике коју је водила ДС двехиљадитих година, када је систематски уништавана наша земља, када се у доношене одлуке које су биле против интереса наших грађана, ми данас доносимо одлуке које су у интересу наших грађана. </w:t>
      </w:r>
    </w:p>
    <w:p w:rsidR="003B41AB" w:rsidRDefault="003B41AB" w:rsidP="009F0BE3">
      <w:r>
        <w:tab/>
        <w:t>Наша одлука јесте да овим ребалансом желимо да доделимо нашим пензионерима 5.000 динара и ми желимо да нашим пензионерима буде боље из године у годину, из дана у дан, да они добијају повећање пензија из године у годину, и не како опозиција саветује да не дајемо 5.000 динара и да не повећавамо пензије и да то нема реалних основа. И, те како има реалних основа и политика Владе Републике Србије ће бити управо оваква - бољи живот наших пензионера, бољи живот наших грађана, јесте мото нашег рада и тако ће бити у будућности. Хвала.</w:t>
      </w:r>
    </w:p>
    <w:p w:rsidR="003B41AB" w:rsidRDefault="003B41AB" w:rsidP="009F0BE3">
      <w:r>
        <w:tab/>
        <w:t>ПРЕДСЕДАВАЈУЋИ: Хвала, министре Ђорђевићу.</w:t>
      </w:r>
    </w:p>
    <w:p w:rsidR="003B41AB" w:rsidRDefault="003B41AB" w:rsidP="009F0BE3">
      <w:r>
        <w:tab/>
        <w:t xml:space="preserve">Хвала, свим народним посланицима на дискусијама. </w:t>
      </w:r>
    </w:p>
    <w:p w:rsidR="003B41AB" w:rsidRDefault="003B41AB" w:rsidP="009F0BE3">
      <w:r>
        <w:tab/>
        <w:t>На основу члана 98. став 4. Пословника Народне скупштине закључујем јединствени претрес о Предлогу одлуке.</w:t>
      </w:r>
    </w:p>
    <w:p w:rsidR="003B41AB" w:rsidRDefault="003B41AB" w:rsidP="009F0BE3">
      <w:r>
        <w:tab/>
        <w:t>Пошто смо обавили јединствени претрес, Народна скупштина ће у дану за гласање одлучивати о Предлогу одлуке.</w:t>
      </w:r>
    </w:p>
    <w:p w:rsidR="003B41AB" w:rsidRDefault="003B41AB" w:rsidP="009F0BE3">
      <w:r>
        <w:tab/>
        <w:t>Обавештавам народне посланике да ћемо наставити са радом у понедељак у 10.00 часова. Хвала.</w:t>
      </w:r>
    </w:p>
    <w:p w:rsidR="003B41AB" w:rsidRDefault="003B41AB" w:rsidP="009F0BE3"/>
    <w:p w:rsidR="003B41AB" w:rsidRPr="00FD31E6" w:rsidRDefault="003B41AB" w:rsidP="009F0BE3">
      <w:r>
        <w:tab/>
        <w:t>(Седница је прекинута у 17.55 сати.)</w:t>
      </w:r>
    </w:p>
    <w:p w:rsidR="003B41AB" w:rsidRDefault="003B41AB"/>
    <w:p w:rsidR="00D7605B" w:rsidRDefault="00D7605B"/>
    <w:sectPr w:rsidR="00D7605B" w:rsidSect="00B236B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E4B"/>
    <w:rsid w:val="00325575"/>
    <w:rsid w:val="00376E4B"/>
    <w:rsid w:val="003B41AB"/>
    <w:rsid w:val="00BD58C7"/>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83</Pages>
  <Words>42639</Words>
  <Characters>243044</Characters>
  <Application>Microsoft Office Word</Application>
  <DocSecurity>0</DocSecurity>
  <Lines>2025</Lines>
  <Paragraphs>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2019-10-28T07:00:00Z</dcterms:created>
  <dcterms:modified xsi:type="dcterms:W3CDTF">2019-10-28T07:18:00Z</dcterms:modified>
</cp:coreProperties>
</file>